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7AB2" w14:textId="77777777" w:rsidR="00724816" w:rsidRPr="00941CD9" w:rsidRDefault="00724816" w:rsidP="00724816">
      <w:pPr>
        <w:pStyle w:val="afe"/>
        <w:rPr>
          <w:sz w:val="24"/>
          <w:szCs w:val="24"/>
        </w:rPr>
      </w:pPr>
      <w:bookmarkStart w:id="0" w:name="_Toc463688728"/>
      <w:r w:rsidRPr="00941CD9">
        <w:rPr>
          <w:sz w:val="24"/>
          <w:szCs w:val="24"/>
        </w:rPr>
        <w:t>ФЕДЕРАЛЬНАЯ СЛУЖБА ГОСУДАРСТВЕННОЙ СТАТИСТИКИ</w:t>
      </w:r>
    </w:p>
    <w:p w14:paraId="5194C3D2" w14:textId="77777777" w:rsidR="00724816" w:rsidRPr="00941CD9" w:rsidRDefault="00724816" w:rsidP="00724816">
      <w:pPr>
        <w:pStyle w:val="a7"/>
        <w:jc w:val="center"/>
        <w:rPr>
          <w:caps/>
          <w:sz w:val="24"/>
          <w:szCs w:val="24"/>
        </w:rPr>
      </w:pPr>
    </w:p>
    <w:p w14:paraId="5329423A" w14:textId="64668499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 xml:space="preserve">УПРАВЛЕНИЕ ФЕДЕРАЛЬНОЙ СЛУЖБЫ ГОСУДАРСТВЕННОЙ СТАТИСТИКИ </w:t>
      </w:r>
      <w:r w:rsidRPr="00941CD9">
        <w:rPr>
          <w:sz w:val="24"/>
          <w:szCs w:val="24"/>
        </w:rPr>
        <w:br/>
        <w:t>ПО КРАСНОДАРСКОМУ КРАЮ И РЕСПУБЛИКЕ АДЫГЕЯ</w:t>
      </w:r>
    </w:p>
    <w:p w14:paraId="70DE9D55" w14:textId="77777777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>(КРАСНОДАРСТАТ)</w:t>
      </w:r>
    </w:p>
    <w:p w14:paraId="2746C628" w14:textId="77777777" w:rsidR="00724816" w:rsidRPr="00941CD9" w:rsidRDefault="00724816" w:rsidP="00724816">
      <w:pPr>
        <w:rPr>
          <w:sz w:val="28"/>
        </w:rPr>
      </w:pPr>
    </w:p>
    <w:p w14:paraId="612CC52B" w14:textId="77777777" w:rsidR="00724816" w:rsidRPr="00941CD9" w:rsidRDefault="00724816" w:rsidP="00724816">
      <w:pPr>
        <w:rPr>
          <w:sz w:val="28"/>
        </w:rPr>
      </w:pPr>
    </w:p>
    <w:p w14:paraId="0D94FE42" w14:textId="77777777" w:rsidR="00724816" w:rsidRPr="00941CD9" w:rsidRDefault="00724816" w:rsidP="00724816">
      <w:pPr>
        <w:rPr>
          <w:sz w:val="28"/>
        </w:rPr>
      </w:pPr>
    </w:p>
    <w:p w14:paraId="27EAD237" w14:textId="77777777" w:rsidR="00724816" w:rsidRPr="00941CD9" w:rsidRDefault="00724816" w:rsidP="00724816">
      <w:pPr>
        <w:rPr>
          <w:sz w:val="28"/>
        </w:rPr>
      </w:pPr>
    </w:p>
    <w:p w14:paraId="768F5035" w14:textId="77777777" w:rsidR="00724816" w:rsidRPr="00941CD9" w:rsidRDefault="00724816" w:rsidP="00724816">
      <w:pPr>
        <w:rPr>
          <w:sz w:val="28"/>
        </w:rPr>
      </w:pPr>
    </w:p>
    <w:p w14:paraId="7305055A" w14:textId="4BF9BE1F" w:rsidR="00724816" w:rsidRDefault="00724816" w:rsidP="00724816">
      <w:pPr>
        <w:rPr>
          <w:sz w:val="28"/>
        </w:rPr>
      </w:pPr>
    </w:p>
    <w:p w14:paraId="46FF76B7" w14:textId="517A20F2" w:rsidR="00941CD9" w:rsidRDefault="00941CD9" w:rsidP="00724816">
      <w:pPr>
        <w:rPr>
          <w:sz w:val="28"/>
        </w:rPr>
      </w:pPr>
    </w:p>
    <w:p w14:paraId="554ED548" w14:textId="4C58FE2D" w:rsidR="00941CD9" w:rsidRDefault="00941CD9" w:rsidP="00724816">
      <w:pPr>
        <w:rPr>
          <w:sz w:val="28"/>
        </w:rPr>
      </w:pPr>
    </w:p>
    <w:p w14:paraId="0D1BE815" w14:textId="77777777" w:rsidR="00941CD9" w:rsidRPr="00941CD9" w:rsidRDefault="00941CD9" w:rsidP="00724816">
      <w:pPr>
        <w:rPr>
          <w:sz w:val="28"/>
        </w:rPr>
      </w:pPr>
    </w:p>
    <w:p w14:paraId="22AB3087" w14:textId="77777777" w:rsidR="00724816" w:rsidRPr="00941CD9" w:rsidRDefault="00724816" w:rsidP="00724816">
      <w:pPr>
        <w:rPr>
          <w:sz w:val="28"/>
        </w:rPr>
      </w:pPr>
    </w:p>
    <w:p w14:paraId="28F0B438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СОЦИАЛЬНО-ЭКОНОМИЧЕСКОЕ</w:t>
      </w:r>
    </w:p>
    <w:p w14:paraId="353E95E5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ПОЛОЖЕНИЕ ГОРОДСКИХ ОКРУГОВ</w:t>
      </w:r>
      <w:r>
        <w:rPr>
          <w:b/>
          <w:sz w:val="32"/>
          <w:szCs w:val="32"/>
        </w:rPr>
        <w:t>,</w:t>
      </w:r>
      <w:r>
        <w:rPr>
          <w:b/>
          <w:sz w:val="32"/>
          <w:szCs w:val="32"/>
        </w:rPr>
        <w:br/>
      </w:r>
      <w:r w:rsidRPr="00941CD9">
        <w:rPr>
          <w:b/>
          <w:sz w:val="32"/>
          <w:szCs w:val="32"/>
        </w:rPr>
        <w:t>МУНИЦИПАЛЬНЫХ ОКРУГОВ</w:t>
      </w:r>
      <w:r w:rsidRPr="00941CD9">
        <w:rPr>
          <w:b/>
          <w:sz w:val="32"/>
          <w:szCs w:val="32"/>
        </w:rPr>
        <w:br/>
        <w:t>И МУНИЦИПАЛЬНЫХ РАЙОНОВ</w:t>
      </w:r>
    </w:p>
    <w:p w14:paraId="3D094BF5" w14:textId="77777777" w:rsidR="00D93301" w:rsidRPr="00941CD9" w:rsidRDefault="00D93301" w:rsidP="00D93301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КРАСНОДАРСКОГО КРАЯ</w:t>
      </w:r>
    </w:p>
    <w:p w14:paraId="7748F906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45865EFB" w14:textId="4010D4F8" w:rsidR="00724816" w:rsidRPr="00941CD9" w:rsidRDefault="00724816" w:rsidP="00724816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 xml:space="preserve">в </w:t>
      </w:r>
      <w:r w:rsidR="00204EFD">
        <w:rPr>
          <w:b/>
          <w:i w:val="0"/>
          <w:sz w:val="32"/>
          <w:szCs w:val="32"/>
        </w:rPr>
        <w:t>январе</w:t>
      </w:r>
      <w:r w:rsidR="00406EC2">
        <w:rPr>
          <w:b/>
          <w:i w:val="0"/>
          <w:sz w:val="32"/>
          <w:szCs w:val="32"/>
        </w:rPr>
        <w:t>-феврале</w:t>
      </w:r>
      <w:r w:rsidR="00204EFD">
        <w:rPr>
          <w:b/>
          <w:i w:val="0"/>
          <w:sz w:val="32"/>
          <w:szCs w:val="32"/>
        </w:rPr>
        <w:t xml:space="preserve"> </w:t>
      </w:r>
      <w:r w:rsidRPr="00941CD9">
        <w:rPr>
          <w:b/>
          <w:i w:val="0"/>
          <w:sz w:val="32"/>
          <w:szCs w:val="32"/>
        </w:rPr>
        <w:t>202</w:t>
      </w:r>
      <w:r w:rsidR="00204EFD">
        <w:rPr>
          <w:b/>
          <w:i w:val="0"/>
          <w:sz w:val="32"/>
          <w:szCs w:val="32"/>
        </w:rPr>
        <w:t>6</w:t>
      </w:r>
      <w:r w:rsidRPr="00941CD9">
        <w:rPr>
          <w:b/>
          <w:i w:val="0"/>
          <w:sz w:val="32"/>
          <w:szCs w:val="32"/>
        </w:rPr>
        <w:t xml:space="preserve"> год</w:t>
      </w:r>
      <w:r w:rsidR="00204EFD">
        <w:rPr>
          <w:b/>
          <w:i w:val="0"/>
          <w:sz w:val="32"/>
          <w:szCs w:val="32"/>
        </w:rPr>
        <w:t>а</w:t>
      </w:r>
    </w:p>
    <w:p w14:paraId="4EF68A24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57EA40F4" w14:textId="77777777" w:rsidR="0060206C" w:rsidRPr="00941CD9" w:rsidRDefault="0060206C" w:rsidP="00724816">
      <w:pPr>
        <w:pStyle w:val="1"/>
        <w:jc w:val="center"/>
        <w:rPr>
          <w:b/>
          <w:i w:val="0"/>
          <w:sz w:val="32"/>
          <w:szCs w:val="32"/>
        </w:rPr>
      </w:pPr>
    </w:p>
    <w:p w14:paraId="7A3B74F0" w14:textId="72CA59F7" w:rsidR="0060206C" w:rsidRPr="00941CD9" w:rsidRDefault="0060206C" w:rsidP="0060206C">
      <w:pPr>
        <w:pStyle w:val="1"/>
        <w:spacing w:after="120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статистический бюллетень</w:t>
      </w:r>
    </w:p>
    <w:p w14:paraId="631E6171" w14:textId="6467879C" w:rsidR="00724816" w:rsidRPr="00C11B5F" w:rsidRDefault="0060206C" w:rsidP="00724816">
      <w:pPr>
        <w:pStyle w:val="1"/>
        <w:jc w:val="center"/>
        <w:rPr>
          <w:bCs/>
          <w:i w:val="0"/>
          <w:sz w:val="32"/>
          <w:szCs w:val="32"/>
        </w:rPr>
      </w:pPr>
      <w:r w:rsidRPr="00C11B5F">
        <w:rPr>
          <w:bCs/>
          <w:i w:val="0"/>
          <w:sz w:val="32"/>
          <w:szCs w:val="32"/>
        </w:rPr>
        <w:t>(</w:t>
      </w:r>
      <w:r w:rsidR="00724816" w:rsidRPr="00C11B5F">
        <w:rPr>
          <w:bCs/>
          <w:i w:val="0"/>
          <w:sz w:val="32"/>
          <w:szCs w:val="32"/>
        </w:rPr>
        <w:t>приложение к докладу</w:t>
      </w:r>
      <w:r w:rsidRPr="00C11B5F">
        <w:rPr>
          <w:bCs/>
          <w:i w:val="0"/>
          <w:sz w:val="32"/>
          <w:szCs w:val="32"/>
        </w:rPr>
        <w:t>)</w:t>
      </w:r>
      <w:r w:rsidR="00C05277" w:rsidRPr="00C11B5F">
        <w:rPr>
          <w:bCs/>
          <w:i w:val="0"/>
          <w:sz w:val="32"/>
          <w:szCs w:val="32"/>
        </w:rPr>
        <w:t xml:space="preserve"> </w:t>
      </w:r>
    </w:p>
    <w:p w14:paraId="04A7169C" w14:textId="06FEF767" w:rsidR="00EE3DCE" w:rsidRDefault="00EE3DCE" w:rsidP="00EE3DCE">
      <w:pPr>
        <w:jc w:val="center"/>
        <w:rPr>
          <w:noProof/>
          <w:sz w:val="24"/>
          <w:szCs w:val="24"/>
        </w:rPr>
      </w:pPr>
    </w:p>
    <w:p w14:paraId="7E65EFDF" w14:textId="27B04CD4" w:rsidR="009B2495" w:rsidRDefault="009B2495" w:rsidP="00EE3DCE">
      <w:pPr>
        <w:jc w:val="center"/>
        <w:rPr>
          <w:noProof/>
          <w:sz w:val="24"/>
          <w:szCs w:val="24"/>
        </w:rPr>
      </w:pPr>
    </w:p>
    <w:p w14:paraId="31801C96" w14:textId="1AD5697B" w:rsidR="009B2495" w:rsidRDefault="009B2495" w:rsidP="00EE3DCE">
      <w:pPr>
        <w:jc w:val="center"/>
        <w:rPr>
          <w:noProof/>
          <w:sz w:val="24"/>
          <w:szCs w:val="24"/>
        </w:rPr>
      </w:pPr>
    </w:p>
    <w:p w14:paraId="083C5600" w14:textId="77777777" w:rsidR="009B2495" w:rsidRPr="00941CD9" w:rsidRDefault="009B2495" w:rsidP="00EE3DCE">
      <w:pPr>
        <w:jc w:val="center"/>
        <w:rPr>
          <w:noProof/>
          <w:sz w:val="24"/>
          <w:szCs w:val="24"/>
        </w:rPr>
      </w:pPr>
    </w:p>
    <w:p w14:paraId="4C3C3BC0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DCD030D" w14:textId="05D66DF5" w:rsidR="00D272BF" w:rsidRDefault="00D272BF" w:rsidP="00EE3DCE">
      <w:pPr>
        <w:jc w:val="center"/>
        <w:rPr>
          <w:noProof/>
          <w:sz w:val="24"/>
          <w:szCs w:val="24"/>
        </w:rPr>
      </w:pPr>
    </w:p>
    <w:p w14:paraId="0E45122B" w14:textId="0AD6BE03" w:rsidR="00941CD9" w:rsidRDefault="00941CD9" w:rsidP="00EE3DCE">
      <w:pPr>
        <w:jc w:val="center"/>
        <w:rPr>
          <w:noProof/>
          <w:sz w:val="24"/>
          <w:szCs w:val="24"/>
        </w:rPr>
      </w:pPr>
    </w:p>
    <w:p w14:paraId="6B442A04" w14:textId="310CCCBF" w:rsidR="00941CD9" w:rsidRDefault="00941CD9" w:rsidP="00EE3DCE">
      <w:pPr>
        <w:jc w:val="center"/>
        <w:rPr>
          <w:noProof/>
          <w:sz w:val="24"/>
          <w:szCs w:val="24"/>
        </w:rPr>
      </w:pPr>
    </w:p>
    <w:p w14:paraId="53178770" w14:textId="48B3BB8A" w:rsidR="00941CD9" w:rsidRDefault="00941CD9" w:rsidP="00EE3DCE">
      <w:pPr>
        <w:jc w:val="center"/>
        <w:rPr>
          <w:noProof/>
          <w:sz w:val="24"/>
          <w:szCs w:val="24"/>
        </w:rPr>
      </w:pPr>
    </w:p>
    <w:p w14:paraId="3EE7C94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D213D66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F3D4A0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4D4D8519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1F7DD69" w14:textId="1D801CAE" w:rsidR="00D272BF" w:rsidRDefault="00D272BF" w:rsidP="00EE3DCE">
      <w:pPr>
        <w:jc w:val="center"/>
        <w:rPr>
          <w:noProof/>
          <w:sz w:val="24"/>
          <w:szCs w:val="24"/>
        </w:rPr>
      </w:pPr>
    </w:p>
    <w:p w14:paraId="56D8F3BC" w14:textId="77777777" w:rsidR="00941CD9" w:rsidRPr="00941CD9" w:rsidRDefault="00941CD9" w:rsidP="00EE3DCE">
      <w:pPr>
        <w:jc w:val="center"/>
        <w:rPr>
          <w:noProof/>
          <w:sz w:val="24"/>
          <w:szCs w:val="24"/>
        </w:rPr>
      </w:pPr>
    </w:p>
    <w:p w14:paraId="0CF5CA02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CDF66A7" w14:textId="77777777" w:rsidR="00941CD9" w:rsidRDefault="00941CD9" w:rsidP="00941CD9">
      <w:pPr>
        <w:jc w:val="center"/>
        <w:rPr>
          <w:sz w:val="28"/>
        </w:rPr>
      </w:pPr>
      <w:r w:rsidRPr="00941CD9">
        <w:rPr>
          <w:sz w:val="28"/>
        </w:rPr>
        <w:t>К</w:t>
      </w:r>
      <w:r>
        <w:rPr>
          <w:sz w:val="28"/>
        </w:rPr>
        <w:t>раснодар</w:t>
      </w:r>
    </w:p>
    <w:p w14:paraId="01720331" w14:textId="62133C8E" w:rsidR="00941CD9" w:rsidRPr="00941CD9" w:rsidRDefault="00941CD9" w:rsidP="00941CD9">
      <w:pPr>
        <w:jc w:val="center"/>
        <w:rPr>
          <w:b/>
          <w:caps/>
          <w:sz w:val="24"/>
        </w:rPr>
      </w:pPr>
      <w:r>
        <w:rPr>
          <w:sz w:val="28"/>
        </w:rPr>
        <w:t>202</w:t>
      </w:r>
      <w:r w:rsidR="00204EFD">
        <w:rPr>
          <w:sz w:val="28"/>
        </w:rPr>
        <w:t>6</w:t>
      </w:r>
    </w:p>
    <w:p w14:paraId="4612BE02" w14:textId="0E35CDCC" w:rsidR="00B838F2" w:rsidRDefault="00B838F2" w:rsidP="00B838F2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одготовка бюллетеня осуществлена под общей редакцией </w:t>
      </w:r>
      <w:r>
        <w:rPr>
          <w:sz w:val="28"/>
        </w:rPr>
        <w:t>руководителя Краснодарстата</w:t>
      </w:r>
      <w:r>
        <w:rPr>
          <w:sz w:val="28"/>
          <w:szCs w:val="28"/>
        </w:rPr>
        <w:t xml:space="preserve"> Бредищева А.О., заместителей руководителя Бутко М.В., Выхристовой И.Д., Игнатьевой Е.О., Хилько Е.Н. </w:t>
      </w:r>
    </w:p>
    <w:p w14:paraId="0E5E42B9" w14:textId="3E3D07B0" w:rsidR="00EE3DCE" w:rsidRPr="002C4C51" w:rsidRDefault="00EE3DCE" w:rsidP="009B2495">
      <w:pPr>
        <w:jc w:val="center"/>
        <w:rPr>
          <w:b/>
          <w:caps/>
          <w:sz w:val="16"/>
          <w:szCs w:val="16"/>
        </w:rPr>
      </w:pPr>
    </w:p>
    <w:p w14:paraId="51327D76" w14:textId="0464D256" w:rsidR="00EE3DCE" w:rsidRPr="00EF11BF" w:rsidRDefault="00EE3DCE" w:rsidP="009B2495">
      <w:pPr>
        <w:jc w:val="center"/>
        <w:rPr>
          <w:b/>
          <w:sz w:val="24"/>
          <w:szCs w:val="24"/>
        </w:rPr>
      </w:pPr>
      <w:r w:rsidRPr="00EF11BF">
        <w:rPr>
          <w:b/>
          <w:sz w:val="24"/>
          <w:szCs w:val="24"/>
        </w:rPr>
        <w:t>О</w:t>
      </w:r>
      <w:r w:rsidR="00EF11BF" w:rsidRPr="00EF11BF">
        <w:rPr>
          <w:b/>
          <w:sz w:val="24"/>
          <w:szCs w:val="24"/>
        </w:rPr>
        <w:t xml:space="preserve">тветственные </w:t>
      </w:r>
      <w:r w:rsidRPr="00EF11BF">
        <w:rPr>
          <w:b/>
          <w:sz w:val="24"/>
          <w:szCs w:val="24"/>
        </w:rPr>
        <w:t>за разделы:</w:t>
      </w:r>
      <w:r w:rsidR="009E2589">
        <w:rPr>
          <w:b/>
          <w:sz w:val="24"/>
          <w:szCs w:val="24"/>
        </w:rPr>
        <w:br/>
      </w:r>
      <w:r w:rsidR="009E2589" w:rsidRPr="00534968">
        <w:rPr>
          <w:bCs/>
          <w:sz w:val="24"/>
          <w:szCs w:val="24"/>
        </w:rPr>
        <w:t>Единый городской номер телефона</w:t>
      </w:r>
      <w:r w:rsidR="009E2589">
        <w:rPr>
          <w:bCs/>
          <w:sz w:val="24"/>
          <w:szCs w:val="24"/>
        </w:rPr>
        <w:t xml:space="preserve"> </w:t>
      </w:r>
      <w:r w:rsidR="009E2589">
        <w:rPr>
          <w:b/>
          <w:sz w:val="24"/>
          <w:szCs w:val="24"/>
        </w:rPr>
        <w:t>8 (861) 990-55-55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  <w:gridCol w:w="2251"/>
        <w:gridCol w:w="2251"/>
      </w:tblGrid>
      <w:tr w:rsidR="00EE3DCE" w:rsidRPr="009B2495" w14:paraId="02BC6E4B" w14:textId="77777777" w:rsidTr="009E2589">
        <w:tc>
          <w:tcPr>
            <w:tcW w:w="4570" w:type="dxa"/>
          </w:tcPr>
          <w:p w14:paraId="0D3E32AA" w14:textId="77777777" w:rsidR="00EE3DCE" w:rsidRPr="009B2495" w:rsidRDefault="00EE3DCE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1" w:type="dxa"/>
          </w:tcPr>
          <w:p w14:paraId="262A4CBF" w14:textId="77777777" w:rsidR="00EE3DCE" w:rsidRPr="009B2495" w:rsidRDefault="00EE3DCE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1" w:type="dxa"/>
          </w:tcPr>
          <w:p w14:paraId="3FCEFC93" w14:textId="54710598" w:rsidR="00EE3DCE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добавочные </w:t>
            </w:r>
            <w:r>
              <w:rPr>
                <w:sz w:val="24"/>
                <w:szCs w:val="24"/>
              </w:rPr>
              <w:br/>
              <w:t>номера</w:t>
            </w:r>
          </w:p>
        </w:tc>
      </w:tr>
      <w:tr w:rsidR="009E2589" w:rsidRPr="009B2495" w14:paraId="231BAFC8" w14:textId="77777777" w:rsidTr="009E2589">
        <w:trPr>
          <w:trHeight w:val="285"/>
        </w:trPr>
        <w:tc>
          <w:tcPr>
            <w:tcW w:w="4570" w:type="dxa"/>
            <w:vAlign w:val="bottom"/>
          </w:tcPr>
          <w:p w14:paraId="11DFF363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2251" w:type="dxa"/>
            <w:vAlign w:val="bottom"/>
          </w:tcPr>
          <w:p w14:paraId="5788E30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Минская Л.А.</w:t>
            </w:r>
          </w:p>
        </w:tc>
        <w:tc>
          <w:tcPr>
            <w:tcW w:w="2251" w:type="dxa"/>
            <w:vAlign w:val="bottom"/>
          </w:tcPr>
          <w:p w14:paraId="397A47A7" w14:textId="0CBB7772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9E2589" w:rsidRPr="009B2495" w14:paraId="4702559B" w14:textId="77777777" w:rsidTr="009E2589">
        <w:tc>
          <w:tcPr>
            <w:tcW w:w="4570" w:type="dxa"/>
            <w:vAlign w:val="bottom"/>
          </w:tcPr>
          <w:p w14:paraId="78334486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2251" w:type="dxa"/>
            <w:vAlign w:val="bottom"/>
          </w:tcPr>
          <w:p w14:paraId="61D8C3B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Давыденко Н.А.</w:t>
            </w:r>
          </w:p>
        </w:tc>
        <w:tc>
          <w:tcPr>
            <w:tcW w:w="2251" w:type="dxa"/>
            <w:vAlign w:val="bottom"/>
          </w:tcPr>
          <w:p w14:paraId="53D900D9" w14:textId="11B03D00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9E2589" w:rsidRPr="009B2495" w14:paraId="36D50179" w14:textId="77777777" w:rsidTr="009E2589">
        <w:tc>
          <w:tcPr>
            <w:tcW w:w="4570" w:type="dxa"/>
            <w:vAlign w:val="bottom"/>
          </w:tcPr>
          <w:p w14:paraId="3F9AEDCE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Строительство. Инвестиции</w:t>
            </w:r>
          </w:p>
        </w:tc>
        <w:tc>
          <w:tcPr>
            <w:tcW w:w="2251" w:type="dxa"/>
            <w:vAlign w:val="bottom"/>
          </w:tcPr>
          <w:p w14:paraId="35A1D127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Лагуточкина В.В.</w:t>
            </w:r>
          </w:p>
        </w:tc>
        <w:tc>
          <w:tcPr>
            <w:tcW w:w="2251" w:type="dxa"/>
            <w:vAlign w:val="bottom"/>
          </w:tcPr>
          <w:p w14:paraId="1BE18C6D" w14:textId="566BF255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9E2589" w:rsidRPr="009B2495" w14:paraId="504CD10F" w14:textId="77777777" w:rsidTr="009E2589">
        <w:tc>
          <w:tcPr>
            <w:tcW w:w="4570" w:type="dxa"/>
            <w:vAlign w:val="bottom"/>
          </w:tcPr>
          <w:p w14:paraId="24A64A90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Транспорт. Торговля и услуги</w:t>
            </w:r>
          </w:p>
        </w:tc>
        <w:tc>
          <w:tcPr>
            <w:tcW w:w="2251" w:type="dxa"/>
            <w:vAlign w:val="bottom"/>
          </w:tcPr>
          <w:p w14:paraId="1A87345B" w14:textId="74653944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Костырина А.И.</w:t>
            </w:r>
          </w:p>
        </w:tc>
        <w:tc>
          <w:tcPr>
            <w:tcW w:w="2251" w:type="dxa"/>
            <w:vAlign w:val="bottom"/>
          </w:tcPr>
          <w:p w14:paraId="4FF049D2" w14:textId="5DEE78CD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9E2589" w:rsidRPr="009B2495" w14:paraId="0D5A12C1" w14:textId="77777777" w:rsidTr="009E2589">
        <w:tc>
          <w:tcPr>
            <w:tcW w:w="4570" w:type="dxa"/>
            <w:vAlign w:val="bottom"/>
          </w:tcPr>
          <w:p w14:paraId="2DFD0923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Труд и заработная плата</w:t>
            </w:r>
          </w:p>
        </w:tc>
        <w:tc>
          <w:tcPr>
            <w:tcW w:w="2251" w:type="dxa"/>
            <w:vAlign w:val="bottom"/>
          </w:tcPr>
          <w:p w14:paraId="5F5451A4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Ильинова Л.В.</w:t>
            </w:r>
          </w:p>
        </w:tc>
        <w:tc>
          <w:tcPr>
            <w:tcW w:w="2251" w:type="dxa"/>
            <w:vAlign w:val="bottom"/>
          </w:tcPr>
          <w:p w14:paraId="40CCD6D2" w14:textId="4C5563BA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9E2589" w:rsidRPr="009B2495" w14:paraId="57F6328E" w14:textId="77777777" w:rsidTr="009E2589">
        <w:tc>
          <w:tcPr>
            <w:tcW w:w="4570" w:type="dxa"/>
            <w:vAlign w:val="bottom"/>
          </w:tcPr>
          <w:p w14:paraId="538E2F22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Институциональные преобразования</w:t>
            </w:r>
          </w:p>
        </w:tc>
        <w:tc>
          <w:tcPr>
            <w:tcW w:w="2251" w:type="dxa"/>
            <w:vAlign w:val="bottom"/>
          </w:tcPr>
          <w:p w14:paraId="10B30DF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Крючев А.Е.</w:t>
            </w:r>
          </w:p>
        </w:tc>
        <w:tc>
          <w:tcPr>
            <w:tcW w:w="2251" w:type="dxa"/>
            <w:vAlign w:val="bottom"/>
          </w:tcPr>
          <w:p w14:paraId="402B4B58" w14:textId="5DFA95B9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9E2589" w:rsidRPr="009B2495" w14:paraId="40772C1A" w14:textId="77777777" w:rsidTr="009E2589">
        <w:tc>
          <w:tcPr>
            <w:tcW w:w="4570" w:type="dxa"/>
            <w:vAlign w:val="bottom"/>
          </w:tcPr>
          <w:p w14:paraId="1AFE4549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Финансы</w:t>
            </w:r>
          </w:p>
        </w:tc>
        <w:tc>
          <w:tcPr>
            <w:tcW w:w="2251" w:type="dxa"/>
            <w:vAlign w:val="bottom"/>
          </w:tcPr>
          <w:p w14:paraId="27B4B0E0" w14:textId="3B92C0CA" w:rsidR="009E2589" w:rsidRPr="009B2495" w:rsidRDefault="00C77D14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Дуброва Е.С.</w:t>
            </w:r>
          </w:p>
        </w:tc>
        <w:tc>
          <w:tcPr>
            <w:tcW w:w="2251" w:type="dxa"/>
            <w:vAlign w:val="bottom"/>
          </w:tcPr>
          <w:p w14:paraId="59F2536C" w14:textId="7751EB82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</w:tbl>
    <w:p w14:paraId="65D9C6C6" w14:textId="77777777" w:rsidR="00EF11BF" w:rsidRPr="002C4C51" w:rsidRDefault="00EF11BF" w:rsidP="00EF11BF">
      <w:pPr>
        <w:ind w:firstLine="709"/>
        <w:jc w:val="both"/>
        <w:rPr>
          <w:iCs/>
          <w:sz w:val="16"/>
          <w:szCs w:val="16"/>
        </w:rPr>
      </w:pPr>
    </w:p>
    <w:p w14:paraId="394C6FCA" w14:textId="2FB97412" w:rsidR="00EE3DCE" w:rsidRPr="009B2495" w:rsidRDefault="00EE3DCE" w:rsidP="00935BE5">
      <w:pPr>
        <w:spacing w:line="228" w:lineRule="auto"/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Информационный материал подготовлен на основе оперативных данных,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получаемых органами государственной статистики непосредственно от организаций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в результате федерального государственного статистического наблюдения.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Содержит сведения по организациям всех видов деятельности без субъектов малого предпринимательства и организаций с численностью до 15 человек, не относящихся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к субъектам малого предпринимательства, с учетом объемов территориально-обособленных подразделений по месту их нахождения.</w:t>
      </w:r>
    </w:p>
    <w:p w14:paraId="44696363" w14:textId="5F79B9AD" w:rsidR="00EE3DCE" w:rsidRPr="009B2495" w:rsidRDefault="00EE3DCE" w:rsidP="00935BE5">
      <w:pPr>
        <w:spacing w:line="228" w:lineRule="auto"/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Данные о финансовых результатах приведены по организациям всех видов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экономической деятельности, кроме бюджетных организаций, банков, страховых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учреждений и прочих финансово-кредитных организаций, в целом по юридическому лицу по месту его нахождения.</w:t>
      </w:r>
    </w:p>
    <w:p w14:paraId="149CCB32" w14:textId="558AE2F5" w:rsidR="00EF11BF" w:rsidRPr="009B2495" w:rsidRDefault="00EF11BF" w:rsidP="00935BE5">
      <w:pPr>
        <w:spacing w:line="228" w:lineRule="auto"/>
        <w:ind w:firstLine="709"/>
        <w:jc w:val="both"/>
        <w:rPr>
          <w:sz w:val="24"/>
          <w:szCs w:val="24"/>
        </w:rPr>
      </w:pPr>
      <w:r w:rsidRPr="009B2495">
        <w:rPr>
          <w:sz w:val="24"/>
          <w:szCs w:val="24"/>
        </w:rPr>
        <w:t xml:space="preserve">В отдельных случаях незначительные расхождения между итогом и суммой </w:t>
      </w:r>
      <w:r>
        <w:rPr>
          <w:sz w:val="24"/>
          <w:szCs w:val="24"/>
        </w:rPr>
        <w:br/>
      </w:r>
      <w:r w:rsidRPr="009B2495">
        <w:rPr>
          <w:sz w:val="24"/>
          <w:szCs w:val="24"/>
        </w:rPr>
        <w:t>слагаемых объясняются округлением данных.</w:t>
      </w:r>
    </w:p>
    <w:p w14:paraId="11C57BBD" w14:textId="4F00F807" w:rsidR="002C4C51" w:rsidRPr="0048268F" w:rsidRDefault="009E2589" w:rsidP="00935BE5">
      <w:pPr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4C51" w:rsidRPr="0048268F">
        <w:rPr>
          <w:sz w:val="24"/>
          <w:szCs w:val="24"/>
        </w:rPr>
        <w:t xml:space="preserve">Начиная с отчета за январь 2026 года, сведения </w:t>
      </w:r>
      <w:r w:rsidR="00C64237">
        <w:rPr>
          <w:sz w:val="24"/>
          <w:szCs w:val="24"/>
        </w:rPr>
        <w:t xml:space="preserve">по Краснодарскому краю </w:t>
      </w:r>
      <w:r w:rsidR="002C4C51" w:rsidRPr="0048268F">
        <w:rPr>
          <w:sz w:val="24"/>
          <w:szCs w:val="24"/>
        </w:rPr>
        <w:t xml:space="preserve">отражены без данных по федеральной территории «Сириус», относительные </w:t>
      </w:r>
      <w:r w:rsidR="00C64237">
        <w:rPr>
          <w:sz w:val="24"/>
          <w:szCs w:val="24"/>
        </w:rPr>
        <w:br/>
      </w:r>
      <w:r w:rsidR="002C4C51" w:rsidRPr="0048268F">
        <w:rPr>
          <w:sz w:val="24"/>
          <w:szCs w:val="24"/>
        </w:rPr>
        <w:t>показатели рассчитаны к объемам соответствующего периода 2025 года, включающим данные по пгт. Сириус.</w:t>
      </w:r>
    </w:p>
    <w:p w14:paraId="02003831" w14:textId="6028C219" w:rsidR="009E2589" w:rsidRPr="009B2495" w:rsidRDefault="009E2589" w:rsidP="00935BE5">
      <w:pPr>
        <w:pStyle w:val="ae"/>
        <w:spacing w:line="228" w:lineRule="auto"/>
        <w:rPr>
          <w:rFonts w:ascii="Times New Roman" w:hAnsi="Times New Roman"/>
          <w:sz w:val="24"/>
          <w:szCs w:val="24"/>
        </w:rPr>
      </w:pPr>
    </w:p>
    <w:p w14:paraId="71046A46" w14:textId="014D79DD" w:rsidR="00EE3DCE" w:rsidRPr="00EF11BF" w:rsidRDefault="00EE3DCE" w:rsidP="00935BE5">
      <w:pPr>
        <w:pStyle w:val="ae"/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11B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D72267">
        <w:rPr>
          <w:rFonts w:ascii="Times New Roman" w:hAnsi="Times New Roman"/>
          <w:b/>
          <w:bCs/>
          <w:sz w:val="24"/>
          <w:szCs w:val="24"/>
        </w:rPr>
        <w:t xml:space="preserve">статистическом </w:t>
      </w:r>
      <w:r w:rsidR="00522CDF">
        <w:rPr>
          <w:rFonts w:ascii="Times New Roman" w:hAnsi="Times New Roman"/>
          <w:b/>
          <w:bCs/>
          <w:sz w:val="24"/>
          <w:szCs w:val="24"/>
        </w:rPr>
        <w:t>бюллетен</w:t>
      </w:r>
      <w:r w:rsidR="00AE708B">
        <w:rPr>
          <w:rFonts w:ascii="Times New Roman" w:hAnsi="Times New Roman"/>
          <w:b/>
          <w:bCs/>
          <w:sz w:val="24"/>
          <w:szCs w:val="24"/>
        </w:rPr>
        <w:t>е</w:t>
      </w:r>
      <w:r w:rsidRPr="00EF11BF">
        <w:rPr>
          <w:rFonts w:ascii="Times New Roman" w:hAnsi="Times New Roman"/>
          <w:b/>
          <w:bCs/>
          <w:sz w:val="24"/>
          <w:szCs w:val="24"/>
        </w:rPr>
        <w:t xml:space="preserve"> приняты условные обозначения:</w:t>
      </w:r>
    </w:p>
    <w:p w14:paraId="01185126" w14:textId="77777777" w:rsidR="009B2495" w:rsidRDefault="009B2495" w:rsidP="00935BE5">
      <w:pPr>
        <w:pStyle w:val="ae"/>
        <w:spacing w:line="228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811" w:type="dxa"/>
        <w:jc w:val="center"/>
        <w:tblLook w:val="04A0" w:firstRow="1" w:lastRow="0" w:firstColumn="1" w:lastColumn="0" w:noHBand="0" w:noVBand="1"/>
      </w:tblPr>
      <w:tblGrid>
        <w:gridCol w:w="709"/>
        <w:gridCol w:w="5102"/>
      </w:tblGrid>
      <w:tr w:rsidR="009B2495" w:rsidRPr="009B2495" w14:paraId="5467D2A7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484151E3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102" w:type="dxa"/>
            <w:shd w:val="clear" w:color="auto" w:fill="auto"/>
          </w:tcPr>
          <w:p w14:paraId="0CEF53A0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явление отсутствует</w:t>
            </w:r>
          </w:p>
        </w:tc>
      </w:tr>
      <w:tr w:rsidR="009B2495" w:rsidRPr="009B2495" w14:paraId="377A8D56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E092CFB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102" w:type="dxa"/>
            <w:shd w:val="clear" w:color="auto" w:fill="auto"/>
          </w:tcPr>
          <w:p w14:paraId="310F6AA2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сопоставление невозможно</w:t>
            </w:r>
          </w:p>
        </w:tc>
      </w:tr>
      <w:tr w:rsidR="009B2495" w:rsidRPr="009B2495" w14:paraId="729A6744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738CF6D4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5102" w:type="dxa"/>
            <w:shd w:val="clear" w:color="auto" w:fill="auto"/>
          </w:tcPr>
          <w:p w14:paraId="01E61403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данных не имеется</w:t>
            </w:r>
          </w:p>
        </w:tc>
      </w:tr>
      <w:tr w:rsidR="009B2495" w:rsidRPr="009B2495" w14:paraId="4A4D27AE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878940B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02" w:type="dxa"/>
            <w:shd w:val="clear" w:color="auto" w:fill="auto"/>
          </w:tcPr>
          <w:p w14:paraId="34D4299C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величина явления меньше единицы измерения</w:t>
            </w:r>
          </w:p>
        </w:tc>
      </w:tr>
    </w:tbl>
    <w:p w14:paraId="516DF691" w14:textId="77777777" w:rsidR="00EE3DCE" w:rsidRPr="00C11B5F" w:rsidRDefault="00EE3DCE" w:rsidP="00935BE5">
      <w:pPr>
        <w:pStyle w:val="ae"/>
        <w:spacing w:line="228" w:lineRule="auto"/>
        <w:rPr>
          <w:rFonts w:ascii="Times New Roman" w:hAnsi="Times New Roman"/>
          <w:sz w:val="24"/>
          <w:szCs w:val="24"/>
        </w:rPr>
      </w:pPr>
    </w:p>
    <w:tbl>
      <w:tblPr>
        <w:tblW w:w="82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134"/>
        <w:gridCol w:w="2552"/>
      </w:tblGrid>
      <w:tr w:rsidR="00EE3DCE" w:rsidRPr="00941CD9" w14:paraId="42671D69" w14:textId="77777777" w:rsidTr="00C11B5F">
        <w:trPr>
          <w:jc w:val="center"/>
        </w:trPr>
        <w:tc>
          <w:tcPr>
            <w:tcW w:w="993" w:type="dxa"/>
          </w:tcPr>
          <w:p w14:paraId="0298EB5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3543" w:type="dxa"/>
          </w:tcPr>
          <w:p w14:paraId="3F88900A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грамм</w:t>
            </w:r>
          </w:p>
        </w:tc>
        <w:tc>
          <w:tcPr>
            <w:tcW w:w="1134" w:type="dxa"/>
          </w:tcPr>
          <w:p w14:paraId="750AB50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пасс.-км</w:t>
            </w:r>
          </w:p>
        </w:tc>
        <w:tc>
          <w:tcPr>
            <w:tcW w:w="2552" w:type="dxa"/>
          </w:tcPr>
          <w:p w14:paraId="36CF1BB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пассажиро-километр</w:t>
            </w:r>
          </w:p>
        </w:tc>
      </w:tr>
      <w:tr w:rsidR="00EE3DCE" w:rsidRPr="00941CD9" w14:paraId="655323E3" w14:textId="77777777" w:rsidTr="00C11B5F">
        <w:trPr>
          <w:jc w:val="center"/>
        </w:trPr>
        <w:tc>
          <w:tcPr>
            <w:tcW w:w="993" w:type="dxa"/>
          </w:tcPr>
          <w:p w14:paraId="08E02E7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3543" w:type="dxa"/>
          </w:tcPr>
          <w:p w14:paraId="1B64807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единица</w:t>
            </w:r>
          </w:p>
        </w:tc>
        <w:tc>
          <w:tcPr>
            <w:tcW w:w="1134" w:type="dxa"/>
          </w:tcPr>
          <w:p w14:paraId="79A08C1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р.</w:t>
            </w:r>
          </w:p>
        </w:tc>
        <w:tc>
          <w:tcPr>
            <w:tcW w:w="2552" w:type="dxa"/>
          </w:tcPr>
          <w:p w14:paraId="1F2B907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раз</w:t>
            </w:r>
          </w:p>
        </w:tc>
      </w:tr>
      <w:tr w:rsidR="00EE3DCE" w:rsidRPr="00941CD9" w14:paraId="0AE7AF0B" w14:textId="77777777" w:rsidTr="00C11B5F">
        <w:trPr>
          <w:jc w:val="center"/>
        </w:trPr>
        <w:tc>
          <w:tcPr>
            <w:tcW w:w="993" w:type="dxa"/>
          </w:tcPr>
          <w:p w14:paraId="4194ADC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кг</w:t>
            </w:r>
          </w:p>
        </w:tc>
        <w:tc>
          <w:tcPr>
            <w:tcW w:w="3543" w:type="dxa"/>
          </w:tcPr>
          <w:p w14:paraId="7FDC98B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килограмм</w:t>
            </w:r>
          </w:p>
        </w:tc>
        <w:tc>
          <w:tcPr>
            <w:tcW w:w="1134" w:type="dxa"/>
          </w:tcPr>
          <w:p w14:paraId="4CDB9F5D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552" w:type="dxa"/>
          </w:tcPr>
          <w:p w14:paraId="207D886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рубль</w:t>
            </w:r>
          </w:p>
        </w:tc>
      </w:tr>
      <w:tr w:rsidR="00EE3DCE" w:rsidRPr="00941CD9" w14:paraId="7CEDBB38" w14:textId="77777777" w:rsidTr="00C11B5F">
        <w:trPr>
          <w:jc w:val="center"/>
        </w:trPr>
        <w:tc>
          <w:tcPr>
            <w:tcW w:w="993" w:type="dxa"/>
          </w:tcPr>
          <w:p w14:paraId="7532EC9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км</w:t>
            </w:r>
            <w:r w:rsidRPr="00941CD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3DAC6F5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километр</w:t>
            </w:r>
          </w:p>
        </w:tc>
        <w:tc>
          <w:tcPr>
            <w:tcW w:w="1134" w:type="dxa"/>
          </w:tcPr>
          <w:p w14:paraId="1B3960A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2552" w:type="dxa"/>
          </w:tcPr>
          <w:p w14:paraId="033E025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тонна</w:t>
            </w:r>
          </w:p>
        </w:tc>
      </w:tr>
      <w:tr w:rsidR="00EE3DCE" w:rsidRPr="00941CD9" w14:paraId="58DEBB29" w14:textId="77777777" w:rsidTr="00C11B5F">
        <w:trPr>
          <w:jc w:val="center"/>
        </w:trPr>
        <w:tc>
          <w:tcPr>
            <w:tcW w:w="993" w:type="dxa"/>
          </w:tcPr>
          <w:p w14:paraId="473442D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3543" w:type="dxa"/>
          </w:tcPr>
          <w:p w14:paraId="3AF5077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литр</w:t>
            </w:r>
          </w:p>
        </w:tc>
        <w:tc>
          <w:tcPr>
            <w:tcW w:w="1134" w:type="dxa"/>
          </w:tcPr>
          <w:p w14:paraId="652B9C58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т-км</w:t>
            </w:r>
          </w:p>
        </w:tc>
        <w:tc>
          <w:tcPr>
            <w:tcW w:w="2552" w:type="dxa"/>
          </w:tcPr>
          <w:p w14:paraId="5519C671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тонно-километр</w:t>
            </w:r>
          </w:p>
        </w:tc>
      </w:tr>
      <w:tr w:rsidR="00EE3DCE" w:rsidRPr="00941CD9" w14:paraId="60274F66" w14:textId="77777777" w:rsidTr="00C11B5F">
        <w:trPr>
          <w:jc w:val="center"/>
        </w:trPr>
        <w:tc>
          <w:tcPr>
            <w:tcW w:w="993" w:type="dxa"/>
          </w:tcPr>
          <w:p w14:paraId="73BEF320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3543" w:type="dxa"/>
          </w:tcPr>
          <w:p w14:paraId="7F820DA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метр</w:t>
            </w:r>
          </w:p>
        </w:tc>
        <w:tc>
          <w:tcPr>
            <w:tcW w:w="1134" w:type="dxa"/>
          </w:tcPr>
          <w:p w14:paraId="3B52C9C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тыс.</w:t>
            </w:r>
          </w:p>
        </w:tc>
        <w:tc>
          <w:tcPr>
            <w:tcW w:w="2552" w:type="dxa"/>
          </w:tcPr>
          <w:p w14:paraId="72130EA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тысяча</w:t>
            </w:r>
          </w:p>
        </w:tc>
      </w:tr>
      <w:tr w:rsidR="00EE3DCE" w:rsidRPr="00941CD9" w14:paraId="23DB5471" w14:textId="77777777" w:rsidTr="00C11B5F">
        <w:trPr>
          <w:jc w:val="center"/>
        </w:trPr>
        <w:tc>
          <w:tcPr>
            <w:tcW w:w="993" w:type="dxa"/>
          </w:tcPr>
          <w:p w14:paraId="5F1DF7C2" w14:textId="2E6B4326" w:rsidR="00EE3DCE" w:rsidRPr="007703F3" w:rsidRDefault="007703F3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7703F3"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1BB6C96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метр</w:t>
            </w:r>
          </w:p>
        </w:tc>
        <w:tc>
          <w:tcPr>
            <w:tcW w:w="1134" w:type="dxa"/>
          </w:tcPr>
          <w:p w14:paraId="4E598541" w14:textId="77777777" w:rsidR="00EE3DCE" w:rsidRPr="00941CD9" w:rsidRDefault="00EE3DCE" w:rsidP="00935BE5">
            <w:pPr>
              <w:pStyle w:val="ae"/>
              <w:tabs>
                <w:tab w:val="left" w:pos="810"/>
              </w:tabs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чел.</w:t>
            </w:r>
            <w:r w:rsidRPr="00941CD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552" w:type="dxa"/>
          </w:tcPr>
          <w:p w14:paraId="5B59ECB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человек</w:t>
            </w:r>
          </w:p>
        </w:tc>
      </w:tr>
      <w:tr w:rsidR="00EE3DCE" w:rsidRPr="00941CD9" w14:paraId="405BC461" w14:textId="77777777" w:rsidTr="00C11B5F">
        <w:trPr>
          <w:jc w:val="center"/>
        </w:trPr>
        <w:tc>
          <w:tcPr>
            <w:tcW w:w="993" w:type="dxa"/>
          </w:tcPr>
          <w:p w14:paraId="304347B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  <w:lang w:val="en-US"/>
              </w:rPr>
            </w:pPr>
            <w:r w:rsidRPr="00941CD9">
              <w:rPr>
                <w:rFonts w:ascii="Times New Roman" w:hAnsi="Times New Roman"/>
                <w:sz w:val="24"/>
              </w:rPr>
              <w:t>млн</w:t>
            </w:r>
          </w:p>
        </w:tc>
        <w:tc>
          <w:tcPr>
            <w:tcW w:w="3543" w:type="dxa"/>
          </w:tcPr>
          <w:p w14:paraId="2023416D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миллион</w:t>
            </w:r>
          </w:p>
        </w:tc>
        <w:tc>
          <w:tcPr>
            <w:tcW w:w="1134" w:type="dxa"/>
          </w:tcPr>
          <w:p w14:paraId="0391B570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552" w:type="dxa"/>
          </w:tcPr>
          <w:p w14:paraId="07EA3E11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штука</w:t>
            </w:r>
          </w:p>
        </w:tc>
      </w:tr>
    </w:tbl>
    <w:p w14:paraId="4EF63C6A" w14:textId="1D3CAE87" w:rsidR="00EE3DCE" w:rsidRPr="009B2495" w:rsidRDefault="00EE3DCE" w:rsidP="009B2495">
      <w:pPr>
        <w:jc w:val="center"/>
        <w:rPr>
          <w:bCs/>
          <w:iCs/>
          <w:sz w:val="22"/>
          <w:szCs w:val="22"/>
          <w:lang w:val="en-US"/>
        </w:rPr>
      </w:pPr>
    </w:p>
    <w:p w14:paraId="646CAD9A" w14:textId="77777777" w:rsidR="00447C60" w:rsidRPr="00817272" w:rsidRDefault="00447C60" w:rsidP="002D1A0D">
      <w:pPr>
        <w:spacing w:before="120"/>
        <w:jc w:val="center"/>
        <w:rPr>
          <w:b/>
          <w:caps/>
          <w:sz w:val="28"/>
        </w:rPr>
      </w:pPr>
      <w:r w:rsidRPr="00817272">
        <w:rPr>
          <w:b/>
          <w:caps/>
          <w:sz w:val="28"/>
        </w:rPr>
        <w:t>содержание</w:t>
      </w:r>
    </w:p>
    <w:p w14:paraId="384CE2CF" w14:textId="45E6BDD6" w:rsidR="00447C60" w:rsidRDefault="00447C60" w:rsidP="002D1A0D">
      <w:pPr>
        <w:spacing w:before="120"/>
        <w:jc w:val="center"/>
        <w:rPr>
          <w:b/>
          <w:caps/>
        </w:rPr>
      </w:pPr>
    </w:p>
    <w:p w14:paraId="400D982E" w14:textId="77777777" w:rsidR="00CB75C4" w:rsidRDefault="00CB75C4" w:rsidP="002D1A0D">
      <w:pPr>
        <w:spacing w:before="120"/>
        <w:jc w:val="center"/>
        <w:rPr>
          <w:b/>
          <w:caps/>
        </w:rPr>
      </w:pPr>
    </w:p>
    <w:p w14:paraId="1D946F55" w14:textId="77777777" w:rsidR="002D1A0D" w:rsidRPr="00817272" w:rsidRDefault="002D1A0D" w:rsidP="002D1A0D">
      <w:pPr>
        <w:spacing w:before="120"/>
        <w:jc w:val="center"/>
        <w:rPr>
          <w:b/>
          <w:caps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7"/>
        <w:gridCol w:w="675"/>
      </w:tblGrid>
      <w:tr w:rsidR="00877822" w:rsidRPr="002D1A0D" w14:paraId="2D7645D4" w14:textId="77777777" w:rsidTr="002D1A0D">
        <w:tc>
          <w:tcPr>
            <w:tcW w:w="8397" w:type="dxa"/>
            <w:shd w:val="clear" w:color="auto" w:fill="auto"/>
          </w:tcPr>
          <w:p w14:paraId="104723B0" w14:textId="146C5776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Промышленное производство---------------------------------------------------------------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430C15A" w14:textId="77777777" w:rsidR="00877822" w:rsidRPr="002D1A0D" w:rsidRDefault="00877822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4</w:t>
            </w:r>
          </w:p>
        </w:tc>
      </w:tr>
      <w:tr w:rsidR="00877822" w:rsidRPr="002D1A0D" w14:paraId="0DD46997" w14:textId="77777777" w:rsidTr="002D1A0D">
        <w:tc>
          <w:tcPr>
            <w:tcW w:w="8397" w:type="dxa"/>
            <w:shd w:val="clear" w:color="auto" w:fill="auto"/>
          </w:tcPr>
          <w:p w14:paraId="2D61AF55" w14:textId="6DA0FD01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Сельское хозяйство----------------------------------------------------------------</w:t>
            </w:r>
            <w:r w:rsidR="00CA1C73" w:rsidRPr="00E50F5A">
              <w:rPr>
                <w:sz w:val="24"/>
                <w:szCs w:val="24"/>
              </w:rPr>
              <w:t>--</w:t>
            </w:r>
            <w:r w:rsidRPr="00E50F5A">
              <w:rPr>
                <w:sz w:val="24"/>
                <w:szCs w:val="24"/>
              </w:rPr>
              <w:t>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7901723" w14:textId="77777777" w:rsidR="00877822" w:rsidRPr="002D1A0D" w:rsidRDefault="00877822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6</w:t>
            </w:r>
          </w:p>
        </w:tc>
      </w:tr>
      <w:tr w:rsidR="00877822" w:rsidRPr="002D1A0D" w14:paraId="44FEC268" w14:textId="77777777" w:rsidTr="002D1A0D">
        <w:tc>
          <w:tcPr>
            <w:tcW w:w="8397" w:type="dxa"/>
            <w:shd w:val="clear" w:color="auto" w:fill="auto"/>
          </w:tcPr>
          <w:p w14:paraId="28E39176" w14:textId="41333C03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Строительство-----------------------------------------------------------------------------------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D5019E9" w14:textId="0504D718" w:rsidR="00877822" w:rsidRPr="00074DD4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C7A81" w:rsidRPr="002D1A0D" w14:paraId="26A10E73" w14:textId="77777777" w:rsidTr="002D1A0D">
        <w:tc>
          <w:tcPr>
            <w:tcW w:w="8397" w:type="dxa"/>
            <w:shd w:val="clear" w:color="auto" w:fill="auto"/>
          </w:tcPr>
          <w:p w14:paraId="61998131" w14:textId="7D56B277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Транспорт----------------------------------------------------------------------------------------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8FE160E" w14:textId="326D56B7" w:rsidR="00BC7A81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C7A81" w:rsidRPr="002D1A0D" w14:paraId="284933BC" w14:textId="77777777" w:rsidTr="002D1A0D">
        <w:tc>
          <w:tcPr>
            <w:tcW w:w="8397" w:type="dxa"/>
            <w:shd w:val="clear" w:color="auto" w:fill="auto"/>
          </w:tcPr>
          <w:p w14:paraId="11B13B73" w14:textId="0293A4B3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Розничная торговля</w:t>
            </w:r>
            <w:r w:rsidRPr="00E50F5A">
              <w:rPr>
                <w:sz w:val="24"/>
                <w:szCs w:val="24"/>
              </w:rPr>
              <w:t xml:space="preserve"> 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7425F27" w14:textId="454E5617" w:rsidR="00BC7A81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C7A81" w:rsidRPr="002D1A0D" w14:paraId="3076F0D8" w14:textId="77777777" w:rsidTr="002D1A0D">
        <w:tc>
          <w:tcPr>
            <w:tcW w:w="8397" w:type="dxa"/>
            <w:shd w:val="clear" w:color="auto" w:fill="auto"/>
          </w:tcPr>
          <w:p w14:paraId="2B8B65F1" w14:textId="0A00B2BF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Общественное питание</w:t>
            </w:r>
            <w:r w:rsidRPr="00E50F5A">
              <w:rPr>
                <w:sz w:val="24"/>
                <w:szCs w:val="24"/>
              </w:rPr>
              <w:t>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DD2864D" w14:textId="7409D0CC" w:rsidR="00BC7A81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BC7A81" w:rsidRPr="002D1A0D" w14:paraId="6F24B25C" w14:textId="77777777" w:rsidTr="002D1A0D">
        <w:tc>
          <w:tcPr>
            <w:tcW w:w="8397" w:type="dxa"/>
            <w:shd w:val="clear" w:color="auto" w:fill="auto"/>
          </w:tcPr>
          <w:p w14:paraId="6E0812A9" w14:textId="7157F1C3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Оптовая торговля</w:t>
            </w:r>
            <w:r w:rsidRPr="00E50F5A">
              <w:rPr>
                <w:sz w:val="24"/>
                <w:szCs w:val="24"/>
              </w:rPr>
              <w:t>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6C0D7D4" w14:textId="061D0A34" w:rsidR="00BC7A81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7822" w:rsidRPr="002D1A0D" w14:paraId="5C487BBC" w14:textId="77777777" w:rsidTr="002D1A0D">
        <w:tc>
          <w:tcPr>
            <w:tcW w:w="8397" w:type="dxa"/>
            <w:shd w:val="clear" w:color="auto" w:fill="auto"/>
          </w:tcPr>
          <w:p w14:paraId="431C7ABF" w14:textId="5D119E21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Платные услуги населению-------------------------------------------------------------------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69DBC2B" w14:textId="7FD749FF" w:rsidR="00877822" w:rsidRPr="00E31338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436BB" w:rsidRPr="002D1A0D" w14:paraId="7E4CD97D" w14:textId="77777777" w:rsidTr="002D1A0D">
        <w:tc>
          <w:tcPr>
            <w:tcW w:w="8397" w:type="dxa"/>
            <w:shd w:val="clear" w:color="auto" w:fill="auto"/>
          </w:tcPr>
          <w:p w14:paraId="51D12981" w14:textId="16D9682D" w:rsidR="003436BB" w:rsidRPr="00E50F5A" w:rsidRDefault="003436BB" w:rsidP="003436BB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Финансы------------------------------------------------------------------------------------------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03221F0" w14:textId="73A36F7B" w:rsidR="003436BB" w:rsidRPr="00C558D9" w:rsidRDefault="00C558D9" w:rsidP="003436BB">
            <w:pPr>
              <w:spacing w:before="120" w:after="12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</w:tr>
      <w:tr w:rsidR="003436BB" w:rsidRPr="002D1A0D" w14:paraId="6B0688A1" w14:textId="77777777" w:rsidTr="002D1A0D">
        <w:tc>
          <w:tcPr>
            <w:tcW w:w="8397" w:type="dxa"/>
            <w:shd w:val="clear" w:color="auto" w:fill="auto"/>
          </w:tcPr>
          <w:p w14:paraId="6540806D" w14:textId="5B6E6884" w:rsidR="003436BB" w:rsidRPr="00E50F5A" w:rsidRDefault="003436BB" w:rsidP="003436BB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Труд и заработная плата-----------------------------------------------------------------------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68BC4B7" w14:textId="31859C90" w:rsidR="003436BB" w:rsidRPr="00C558D9" w:rsidRDefault="00C558D9" w:rsidP="003436BB">
            <w:pPr>
              <w:spacing w:before="120" w:after="12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</w:tr>
    </w:tbl>
    <w:p w14:paraId="562D08B4" w14:textId="77777777" w:rsidR="00EE3DCE" w:rsidRPr="00995A8F" w:rsidRDefault="00EE3DCE" w:rsidP="002D1A0D">
      <w:pPr>
        <w:pStyle w:val="4"/>
        <w:spacing w:before="120"/>
        <w:rPr>
          <w:caps/>
          <w:szCs w:val="28"/>
          <w:highlight w:val="green"/>
        </w:rPr>
      </w:pPr>
    </w:p>
    <w:p w14:paraId="18B3C187" w14:textId="77777777" w:rsidR="00EE3DCE" w:rsidRPr="00995A8F" w:rsidRDefault="00EE3DCE" w:rsidP="002D1A0D">
      <w:pPr>
        <w:spacing w:before="120"/>
        <w:rPr>
          <w:highlight w:val="green"/>
        </w:rPr>
      </w:pPr>
    </w:p>
    <w:p w14:paraId="43140D3E" w14:textId="77777777" w:rsidR="00EE3DCE" w:rsidRPr="00995A8F" w:rsidRDefault="00EE3DCE" w:rsidP="002D1A0D">
      <w:pPr>
        <w:spacing w:before="120"/>
        <w:rPr>
          <w:highlight w:val="green"/>
        </w:rPr>
      </w:pPr>
    </w:p>
    <w:p w14:paraId="734CDC03" w14:textId="77777777" w:rsidR="00EE3DCE" w:rsidRPr="00995A8F" w:rsidRDefault="00EE3DCE" w:rsidP="00EE3DCE">
      <w:pPr>
        <w:rPr>
          <w:highlight w:val="green"/>
        </w:rPr>
      </w:pPr>
    </w:p>
    <w:p w14:paraId="37E792C4" w14:textId="061A7C6B" w:rsidR="00EE3DCE" w:rsidRDefault="00EE3DCE" w:rsidP="00EE3DCE">
      <w:pPr>
        <w:rPr>
          <w:highlight w:val="green"/>
        </w:rPr>
      </w:pPr>
    </w:p>
    <w:p w14:paraId="4123C32D" w14:textId="140378EE" w:rsidR="004A4CF5" w:rsidRDefault="004A4CF5" w:rsidP="00EE3DCE">
      <w:pPr>
        <w:rPr>
          <w:highlight w:val="green"/>
        </w:rPr>
      </w:pPr>
    </w:p>
    <w:p w14:paraId="6443054C" w14:textId="7A2F0F58" w:rsidR="004A4CF5" w:rsidRDefault="004A4CF5" w:rsidP="00EE3DCE">
      <w:pPr>
        <w:rPr>
          <w:highlight w:val="green"/>
        </w:rPr>
      </w:pPr>
    </w:p>
    <w:p w14:paraId="7A6CA1E5" w14:textId="348BC301" w:rsidR="004A4CF5" w:rsidRDefault="004A4CF5" w:rsidP="00EE3DCE">
      <w:pPr>
        <w:rPr>
          <w:highlight w:val="green"/>
        </w:rPr>
      </w:pPr>
    </w:p>
    <w:p w14:paraId="70C4DE18" w14:textId="4B892BAA" w:rsidR="004A4CF5" w:rsidRDefault="004A4CF5" w:rsidP="00EE3DCE">
      <w:pPr>
        <w:rPr>
          <w:highlight w:val="green"/>
        </w:rPr>
      </w:pPr>
    </w:p>
    <w:p w14:paraId="685CF6CA" w14:textId="5174A203" w:rsidR="004A4CF5" w:rsidRDefault="004A4CF5" w:rsidP="00EE3DCE">
      <w:pPr>
        <w:rPr>
          <w:highlight w:val="green"/>
        </w:rPr>
      </w:pPr>
    </w:p>
    <w:p w14:paraId="027825E2" w14:textId="56520BF1" w:rsidR="004A4CF5" w:rsidRDefault="004A4CF5" w:rsidP="00EE3DCE">
      <w:pPr>
        <w:rPr>
          <w:highlight w:val="green"/>
        </w:rPr>
      </w:pPr>
    </w:p>
    <w:p w14:paraId="24A10947" w14:textId="50EDA26A" w:rsidR="004A4CF5" w:rsidRDefault="004A4CF5" w:rsidP="00EE3DCE">
      <w:pPr>
        <w:rPr>
          <w:highlight w:val="green"/>
        </w:rPr>
      </w:pPr>
    </w:p>
    <w:p w14:paraId="477C8A22" w14:textId="0FCC1B16" w:rsidR="004A4CF5" w:rsidRDefault="004A4CF5" w:rsidP="00EE3DCE">
      <w:pPr>
        <w:rPr>
          <w:highlight w:val="green"/>
        </w:rPr>
      </w:pPr>
    </w:p>
    <w:p w14:paraId="2437E194" w14:textId="0ED5A24A" w:rsidR="004A4CF5" w:rsidRDefault="004A4CF5" w:rsidP="00EE3DCE">
      <w:pPr>
        <w:rPr>
          <w:highlight w:val="green"/>
        </w:rPr>
      </w:pPr>
    </w:p>
    <w:p w14:paraId="34BFBB36" w14:textId="77777777" w:rsidR="004A4CF5" w:rsidRPr="00995A8F" w:rsidRDefault="004A4CF5" w:rsidP="00EE3DCE">
      <w:pPr>
        <w:rPr>
          <w:highlight w:val="green"/>
        </w:rPr>
      </w:pPr>
    </w:p>
    <w:p w14:paraId="49F64DFB" w14:textId="77777777" w:rsidR="00EE3DCE" w:rsidRPr="00995A8F" w:rsidRDefault="00EE3DCE" w:rsidP="00EE3DCE">
      <w:pPr>
        <w:rPr>
          <w:highlight w:val="green"/>
        </w:rPr>
      </w:pPr>
    </w:p>
    <w:p w14:paraId="091A7BCA" w14:textId="77777777" w:rsidR="00EE3DCE" w:rsidRPr="00995A8F" w:rsidRDefault="00EE3DCE" w:rsidP="00EE3DCE">
      <w:pPr>
        <w:rPr>
          <w:highlight w:val="green"/>
        </w:rPr>
      </w:pPr>
    </w:p>
    <w:p w14:paraId="580BB38C" w14:textId="77777777" w:rsidR="00EE3DCE" w:rsidRPr="00995A8F" w:rsidRDefault="00EE3DCE" w:rsidP="00EE3DCE">
      <w:pPr>
        <w:rPr>
          <w:highlight w:val="green"/>
        </w:rPr>
      </w:pPr>
    </w:p>
    <w:p w14:paraId="063D6533" w14:textId="77777777" w:rsidR="000C2B7C" w:rsidRDefault="000C2B7C" w:rsidP="00EE3DCE">
      <w:pPr>
        <w:rPr>
          <w:highlight w:val="green"/>
        </w:rPr>
      </w:pPr>
    </w:p>
    <w:p w14:paraId="53F3E06B" w14:textId="78B7EC30" w:rsidR="004A4CF5" w:rsidRPr="00995A8F" w:rsidRDefault="004A4CF5" w:rsidP="00EE3DCE">
      <w:pPr>
        <w:rPr>
          <w:highlight w:val="green"/>
        </w:rPr>
        <w:sectPr w:rsidR="004A4CF5" w:rsidRPr="00995A8F" w:rsidSect="003E2736"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</w:p>
    <w:bookmarkEnd w:id="0"/>
    <w:p w14:paraId="0904F9B8" w14:textId="77777777" w:rsidR="00724816" w:rsidRPr="004F423E" w:rsidRDefault="00724816" w:rsidP="00650B0A">
      <w:pPr>
        <w:pStyle w:val="4"/>
        <w:tabs>
          <w:tab w:val="left" w:pos="5954"/>
          <w:tab w:val="left" w:pos="6379"/>
          <w:tab w:val="left" w:pos="6521"/>
        </w:tabs>
        <w:spacing w:line="187" w:lineRule="auto"/>
        <w:ind w:right="-286"/>
        <w:rPr>
          <w:caps/>
          <w:szCs w:val="28"/>
        </w:rPr>
      </w:pPr>
      <w:r w:rsidRPr="004F423E">
        <w:rPr>
          <w:caps/>
          <w:szCs w:val="28"/>
        </w:rPr>
        <w:lastRenderedPageBreak/>
        <w:t xml:space="preserve">промышленное производство </w:t>
      </w:r>
    </w:p>
    <w:p w14:paraId="1EECCCB5" w14:textId="54973FAB" w:rsidR="00724816" w:rsidRPr="004F423E" w:rsidRDefault="00724816" w:rsidP="00650B0A">
      <w:pPr>
        <w:spacing w:line="187" w:lineRule="auto"/>
        <w:rPr>
          <w:b/>
          <w:sz w:val="28"/>
          <w:szCs w:val="28"/>
        </w:rPr>
      </w:pPr>
      <w:r w:rsidRPr="004F423E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4F423E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4F423E">
        <w:rPr>
          <w:b/>
          <w:sz w:val="28"/>
          <w:szCs w:val="28"/>
        </w:rPr>
        <w:br/>
        <w:t>по видам экономической деятельности</w:t>
      </w:r>
      <w:r w:rsidRPr="004F423E">
        <w:rPr>
          <w:b/>
          <w:caps/>
          <w:sz w:val="28"/>
          <w:szCs w:val="28"/>
        </w:rPr>
        <w:t xml:space="preserve"> </w:t>
      </w:r>
      <w:r w:rsidRPr="004F423E">
        <w:rPr>
          <w:b/>
          <w:sz w:val="28"/>
          <w:szCs w:val="28"/>
        </w:rPr>
        <w:t xml:space="preserve">в </w:t>
      </w:r>
      <w:r w:rsidR="00472089" w:rsidRPr="004F423E">
        <w:rPr>
          <w:b/>
          <w:sz w:val="28"/>
          <w:szCs w:val="28"/>
        </w:rPr>
        <w:t>январе</w:t>
      </w:r>
      <w:r w:rsidR="004F423E">
        <w:rPr>
          <w:b/>
          <w:sz w:val="28"/>
          <w:szCs w:val="28"/>
        </w:rPr>
        <w:t>-феврале</w:t>
      </w:r>
      <w:r w:rsidR="00472089" w:rsidRPr="004F423E">
        <w:rPr>
          <w:b/>
          <w:sz w:val="28"/>
          <w:szCs w:val="28"/>
        </w:rPr>
        <w:t xml:space="preserve"> </w:t>
      </w:r>
      <w:r w:rsidR="00613BF7" w:rsidRPr="004F423E">
        <w:rPr>
          <w:b/>
          <w:sz w:val="28"/>
          <w:szCs w:val="28"/>
        </w:rPr>
        <w:t>2</w:t>
      </w:r>
      <w:r w:rsidRPr="004F423E">
        <w:rPr>
          <w:b/>
          <w:sz w:val="28"/>
          <w:szCs w:val="28"/>
        </w:rPr>
        <w:t>02</w:t>
      </w:r>
      <w:r w:rsidR="00472089" w:rsidRPr="004F423E">
        <w:rPr>
          <w:b/>
          <w:sz w:val="28"/>
          <w:szCs w:val="28"/>
        </w:rPr>
        <w:t>6</w:t>
      </w:r>
      <w:r w:rsidRPr="004F423E">
        <w:rPr>
          <w:b/>
          <w:sz w:val="28"/>
          <w:szCs w:val="28"/>
        </w:rPr>
        <w:t xml:space="preserve"> год</w:t>
      </w:r>
      <w:r w:rsidR="00472089" w:rsidRPr="004F423E">
        <w:rPr>
          <w:b/>
          <w:sz w:val="28"/>
          <w:szCs w:val="28"/>
        </w:rPr>
        <w:t>а</w:t>
      </w:r>
    </w:p>
    <w:p w14:paraId="7D75EC74" w14:textId="77777777" w:rsidR="00724816" w:rsidRPr="004F423E" w:rsidRDefault="00724816" w:rsidP="00650B0A">
      <w:pPr>
        <w:spacing w:line="187" w:lineRule="auto"/>
        <w:jc w:val="right"/>
        <w:rPr>
          <w:sz w:val="24"/>
          <w:szCs w:val="24"/>
        </w:rPr>
      </w:pPr>
      <w:r w:rsidRPr="004F423E">
        <w:rPr>
          <w:sz w:val="24"/>
          <w:szCs w:val="24"/>
        </w:rPr>
        <w:t>в действующих ценах</w:t>
      </w:r>
    </w:p>
    <w:tbl>
      <w:tblPr>
        <w:tblW w:w="5001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1465"/>
        <w:gridCol w:w="1465"/>
        <w:gridCol w:w="1465"/>
        <w:gridCol w:w="1464"/>
      </w:tblGrid>
      <w:tr w:rsidR="00724816" w:rsidRPr="004F423E" w14:paraId="06C4A41C" w14:textId="77777777" w:rsidTr="004B00BC">
        <w:trPr>
          <w:cantSplit/>
          <w:trHeight w:val="479"/>
          <w:jc w:val="center"/>
        </w:trPr>
        <w:tc>
          <w:tcPr>
            <w:tcW w:w="1781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FD20E4" w14:textId="77777777" w:rsidR="00724816" w:rsidRPr="004F423E" w:rsidRDefault="00724816" w:rsidP="00650B0A">
            <w:pPr>
              <w:pStyle w:val="5"/>
              <w:spacing w:line="187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161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E3A352" w14:textId="77777777" w:rsidR="00724816" w:rsidRPr="004F423E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>Добыча полезных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ископаемых (В)</w:t>
            </w: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D481E" w14:textId="77777777" w:rsidR="00724816" w:rsidRPr="004F423E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>Обрабатывающие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производства (С)</w:t>
            </w:r>
          </w:p>
        </w:tc>
      </w:tr>
      <w:tr w:rsidR="00724816" w:rsidRPr="004F423E" w14:paraId="6A10739B" w14:textId="77777777" w:rsidTr="004B00BC">
        <w:trPr>
          <w:cantSplit/>
          <w:trHeight w:val="577"/>
          <w:jc w:val="center"/>
        </w:trPr>
        <w:tc>
          <w:tcPr>
            <w:tcW w:w="17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8674A" w14:textId="77777777" w:rsidR="00724816" w:rsidRPr="004F423E" w:rsidRDefault="00724816" w:rsidP="00650B0A">
            <w:pPr>
              <w:pStyle w:val="5"/>
              <w:spacing w:line="187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F66A9" w14:textId="77777777" w:rsidR="00724816" w:rsidRPr="004F423E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i/>
                <w:snapToGrid w:val="0"/>
                <w:sz w:val="24"/>
                <w:szCs w:val="24"/>
              </w:rPr>
              <w:t xml:space="preserve">млн </w:t>
            </w:r>
            <w:r w:rsidRPr="004F423E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24700" w14:textId="6682D51A" w:rsidR="00724816" w:rsidRPr="004F423E" w:rsidRDefault="004F423E" w:rsidP="00650B0A">
            <w:pPr>
              <w:spacing w:line="187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январю</w:t>
            </w:r>
            <w:r>
              <w:rPr>
                <w:rFonts w:eastAsia="Arial Unicode MS"/>
                <w:i/>
                <w:sz w:val="24"/>
                <w:szCs w:val="24"/>
              </w:rPr>
              <w:t>-февралю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4F423E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A8A2B" w14:textId="77777777" w:rsidR="00724816" w:rsidRPr="004F423E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4F423E">
              <w:rPr>
                <w:i/>
                <w:snapToGrid w:val="0"/>
                <w:sz w:val="24"/>
                <w:szCs w:val="24"/>
              </w:rPr>
              <w:t>млн</w:t>
            </w:r>
            <w:r w:rsidRPr="004F423E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34BD1" w14:textId="6DF6E5DE" w:rsidR="00724816" w:rsidRPr="004F423E" w:rsidRDefault="004F423E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январю</w:t>
            </w:r>
            <w:r>
              <w:rPr>
                <w:rFonts w:eastAsia="Arial Unicode MS"/>
                <w:i/>
                <w:sz w:val="24"/>
                <w:szCs w:val="24"/>
              </w:rPr>
              <w:t>-февралю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4F423E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4B00BC" w:rsidRPr="004B00BC" w14:paraId="4194278F" w14:textId="77777777" w:rsidTr="004B00BC">
        <w:trPr>
          <w:cantSplit/>
          <w:trHeight w:val="45"/>
          <w:jc w:val="center"/>
        </w:trPr>
        <w:tc>
          <w:tcPr>
            <w:tcW w:w="1781" w:type="pct"/>
            <w:vAlign w:val="bottom"/>
          </w:tcPr>
          <w:p w14:paraId="142FE39E" w14:textId="1E2F68F5" w:rsidR="004B00BC" w:rsidRPr="004B00BC" w:rsidRDefault="004B00BC" w:rsidP="004B00BC">
            <w:pPr>
              <w:spacing w:before="60" w:line="192" w:lineRule="auto"/>
              <w:rPr>
                <w:b/>
                <w:bCs/>
                <w:sz w:val="24"/>
                <w:szCs w:val="24"/>
              </w:rPr>
            </w:pPr>
            <w:r w:rsidRPr="004B00BC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805" w:type="pct"/>
            <w:vAlign w:val="bottom"/>
          </w:tcPr>
          <w:p w14:paraId="0C3BE3DE" w14:textId="1BDA3E19" w:rsidR="004B00BC" w:rsidRPr="004B00BC" w:rsidRDefault="004B00BC" w:rsidP="004B00BC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3173,1</w:t>
            </w:r>
          </w:p>
        </w:tc>
        <w:tc>
          <w:tcPr>
            <w:tcW w:w="805" w:type="pct"/>
            <w:vAlign w:val="bottom"/>
          </w:tcPr>
          <w:p w14:paraId="70A1695A" w14:textId="1E8CF650" w:rsidR="004B00BC" w:rsidRPr="004B00BC" w:rsidRDefault="004B00BC" w:rsidP="004B00BC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9A40" w14:textId="20D21B81" w:rsidR="004B00BC" w:rsidRPr="004B00BC" w:rsidRDefault="004B00BC" w:rsidP="004B00BC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182060,8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937E" w14:textId="3775DF6F" w:rsidR="004B00BC" w:rsidRPr="004B00BC" w:rsidRDefault="004B00BC" w:rsidP="004B00BC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78,0</w:t>
            </w:r>
          </w:p>
        </w:tc>
      </w:tr>
      <w:tr w:rsidR="004B00BC" w:rsidRPr="004B00BC" w14:paraId="2DE49F73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CCB760B" w14:textId="43F38760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05" w:type="pct"/>
            <w:vAlign w:val="bottom"/>
          </w:tcPr>
          <w:p w14:paraId="047C69D4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33F497B9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D6667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613A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00BC" w:rsidRPr="004B00BC" w14:paraId="71DF8AB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6C5CD27" w14:textId="5B67F993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Анапа</w:t>
            </w:r>
          </w:p>
        </w:tc>
        <w:tc>
          <w:tcPr>
            <w:tcW w:w="805" w:type="pct"/>
            <w:vAlign w:val="bottom"/>
          </w:tcPr>
          <w:p w14:paraId="5D5C2ADB" w14:textId="3EDE6E85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3E4FDA8" w14:textId="7642B04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F7A9" w14:textId="77720E20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1023C" w14:textId="6D94DC94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109,0</w:t>
            </w:r>
          </w:p>
        </w:tc>
      </w:tr>
      <w:tr w:rsidR="004B00BC" w:rsidRPr="004B00BC" w14:paraId="53EAC9F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7DA77C9" w14:textId="44614BED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05" w:type="pct"/>
            <w:vAlign w:val="bottom"/>
          </w:tcPr>
          <w:p w14:paraId="03322F11" w14:textId="63AAA04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189,2</w:t>
            </w:r>
          </w:p>
        </w:tc>
        <w:tc>
          <w:tcPr>
            <w:tcW w:w="805" w:type="pct"/>
            <w:vAlign w:val="bottom"/>
          </w:tcPr>
          <w:p w14:paraId="374458DF" w14:textId="23D4E60B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379B" w14:textId="398A0AB0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483,9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28EC" w14:textId="7FC8E1D8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95,1</w:t>
            </w:r>
          </w:p>
        </w:tc>
      </w:tr>
      <w:tr w:rsidR="004B00BC" w:rsidRPr="004B00BC" w14:paraId="191042D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153CA18" w14:textId="358B8857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05" w:type="pct"/>
            <w:vAlign w:val="bottom"/>
          </w:tcPr>
          <w:p w14:paraId="367CFD18" w14:textId="44FA3EC8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4065DA7" w14:textId="4F475BF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B00" w14:textId="7F9F0BDB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1874,0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983D" w14:textId="1396D290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4B00BC" w:rsidRPr="004B00BC" w14:paraId="7D6B128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FDFF98F" w14:textId="76783A39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05" w:type="pct"/>
            <w:vAlign w:val="bottom"/>
          </w:tcPr>
          <w:p w14:paraId="6E75AE2D" w14:textId="7D5E962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3A7DC46" w14:textId="30B3B408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99,2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40DF" w14:textId="790E6A99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74,6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83E1" w14:textId="391C6BA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59,4</w:t>
            </w:r>
          </w:p>
        </w:tc>
      </w:tr>
      <w:tr w:rsidR="004B00BC" w:rsidRPr="004B00BC" w14:paraId="03DE6513" w14:textId="77777777" w:rsidTr="004B00BC">
        <w:trPr>
          <w:cantSplit/>
          <w:jc w:val="center"/>
        </w:trPr>
        <w:tc>
          <w:tcPr>
            <w:tcW w:w="1781" w:type="pct"/>
            <w:vAlign w:val="center"/>
          </w:tcPr>
          <w:p w14:paraId="0FB36D76" w14:textId="4E85F6B4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Туапсинский</w:t>
            </w:r>
          </w:p>
        </w:tc>
        <w:tc>
          <w:tcPr>
            <w:tcW w:w="805" w:type="pct"/>
            <w:vAlign w:val="bottom"/>
          </w:tcPr>
          <w:p w14:paraId="717B1138" w14:textId="0456376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9508AE1" w14:textId="7A972B7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A531" w14:textId="146CAE3C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594,3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1F45" w14:textId="2864FA75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4B00BC" w:rsidRPr="004B00BC" w14:paraId="1F8B3819" w14:textId="77777777" w:rsidTr="004B00BC">
        <w:trPr>
          <w:cantSplit/>
          <w:trHeight w:val="45"/>
          <w:jc w:val="center"/>
        </w:trPr>
        <w:tc>
          <w:tcPr>
            <w:tcW w:w="1781" w:type="pct"/>
            <w:vAlign w:val="bottom"/>
          </w:tcPr>
          <w:p w14:paraId="0E90D421" w14:textId="3D70B4D8" w:rsidR="004B00BC" w:rsidRPr="004B00BC" w:rsidRDefault="004B00BC" w:rsidP="004B00BC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4B00BC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05" w:type="pct"/>
            <w:vAlign w:val="bottom"/>
          </w:tcPr>
          <w:p w14:paraId="6526A02C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15DB9BF1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A2BDE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A9C8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4B00BC" w:rsidRPr="004B00BC" w14:paraId="09EDACEF" w14:textId="77777777" w:rsidTr="004B00BC">
        <w:trPr>
          <w:cantSplit/>
          <w:trHeight w:val="142"/>
          <w:jc w:val="center"/>
        </w:trPr>
        <w:tc>
          <w:tcPr>
            <w:tcW w:w="1781" w:type="pct"/>
            <w:vAlign w:val="bottom"/>
          </w:tcPr>
          <w:p w14:paraId="0461E004" w14:textId="7059A74E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Армавир</w:t>
            </w:r>
          </w:p>
        </w:tc>
        <w:tc>
          <w:tcPr>
            <w:tcW w:w="805" w:type="pct"/>
            <w:vAlign w:val="bottom"/>
          </w:tcPr>
          <w:p w14:paraId="39DBB0FA" w14:textId="3A7460DC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C213126" w14:textId="1DB4A5C6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в 5,1 р.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5FD6" w14:textId="36486C34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5045,4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7732" w14:textId="136BE77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70,9</w:t>
            </w:r>
          </w:p>
        </w:tc>
      </w:tr>
      <w:tr w:rsidR="004B00BC" w:rsidRPr="004B00BC" w14:paraId="796E2BB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E0FF25C" w14:textId="51B848DB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Геленджик</w:t>
            </w:r>
          </w:p>
        </w:tc>
        <w:tc>
          <w:tcPr>
            <w:tcW w:w="805" w:type="pct"/>
            <w:vAlign w:val="bottom"/>
          </w:tcPr>
          <w:p w14:paraId="44D1B3B3" w14:textId="25CFE98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E7B2AB" w14:textId="343DBB94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1F64" w14:textId="3F51DBB5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DEE" w14:textId="42667869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98,5</w:t>
            </w:r>
          </w:p>
        </w:tc>
      </w:tr>
      <w:tr w:rsidR="004B00BC" w:rsidRPr="004B00BC" w14:paraId="5AD928B6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FB1C777" w14:textId="012CABD7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</w:t>
            </w:r>
            <w:r w:rsidRPr="004B00BC">
              <w:rPr>
                <w:sz w:val="24"/>
                <w:szCs w:val="24"/>
                <w:lang w:val="en-US"/>
              </w:rPr>
              <w:t xml:space="preserve"> </w:t>
            </w:r>
            <w:r w:rsidRPr="004B00BC">
              <w:rPr>
                <w:sz w:val="24"/>
                <w:szCs w:val="24"/>
              </w:rPr>
              <w:t>Краснодар</w:t>
            </w:r>
            <w:r w:rsidRPr="004B00B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05" w:type="pct"/>
            <w:vAlign w:val="bottom"/>
          </w:tcPr>
          <w:p w14:paraId="023DE89E" w14:textId="29C8FAD9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805" w:type="pct"/>
            <w:vAlign w:val="bottom"/>
          </w:tcPr>
          <w:p w14:paraId="1C119459" w14:textId="1E4C22F6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80,4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CE7B" w14:textId="69E60B52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16473,5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45B6" w14:textId="394D4A14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4B00BC" w:rsidRPr="004B00BC" w14:paraId="27BB22F7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7FBC6E7" w14:textId="0CE3F1C9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05" w:type="pct"/>
            <w:vAlign w:val="bottom"/>
          </w:tcPr>
          <w:p w14:paraId="710A5E43" w14:textId="1FBF6E8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5CF2215" w14:textId="0E0122D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4F47" w14:textId="5CA16E9C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6033,4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33DA" w14:textId="381D49D6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4B00BC" w:rsidRPr="004B00BC" w14:paraId="1259346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1391F5E" w14:textId="4B4529C6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Сочи</w:t>
            </w:r>
          </w:p>
        </w:tc>
        <w:tc>
          <w:tcPr>
            <w:tcW w:w="805" w:type="pct"/>
            <w:vAlign w:val="bottom"/>
          </w:tcPr>
          <w:p w14:paraId="1775377C" w14:textId="37606AB2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6DE5DD4" w14:textId="08E9F95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2FF6" w14:textId="131068A9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1502,1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AEB6" w14:textId="778BE93E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131,0</w:t>
            </w:r>
          </w:p>
        </w:tc>
      </w:tr>
      <w:tr w:rsidR="004B00BC" w:rsidRPr="004B00BC" w14:paraId="4524C34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B89324F" w14:textId="3E8736A1" w:rsidR="004B00BC" w:rsidRPr="004B00BC" w:rsidRDefault="004B00BC" w:rsidP="004B00BC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4B00B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05" w:type="pct"/>
            <w:vAlign w:val="bottom"/>
          </w:tcPr>
          <w:p w14:paraId="295BB048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3D867ABF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BAE4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9DF0" w14:textId="7777777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4B00BC" w:rsidRPr="004B00BC" w14:paraId="4514F40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D606634" w14:textId="26C8E16D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Абинский</w:t>
            </w:r>
          </w:p>
        </w:tc>
        <w:tc>
          <w:tcPr>
            <w:tcW w:w="805" w:type="pct"/>
            <w:vAlign w:val="bottom"/>
          </w:tcPr>
          <w:p w14:paraId="363DAC5D" w14:textId="037CDCEE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805" w:type="pct"/>
            <w:vAlign w:val="bottom"/>
          </w:tcPr>
          <w:p w14:paraId="770A2C98" w14:textId="6834512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C7FE" w14:textId="3A194172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13072,1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3005" w14:textId="75F07FD0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B00BC" w:rsidRPr="004B00BC" w14:paraId="74948D03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4FE18914" w14:textId="6F14FF0E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Апшеронский</w:t>
            </w:r>
          </w:p>
        </w:tc>
        <w:tc>
          <w:tcPr>
            <w:tcW w:w="805" w:type="pct"/>
            <w:vAlign w:val="bottom"/>
          </w:tcPr>
          <w:p w14:paraId="1A549F62" w14:textId="1389BF3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732148" w14:textId="26794FA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A737" w14:textId="16F1E675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685,1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BD93" w14:textId="5922C4BC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121,1</w:t>
            </w:r>
          </w:p>
        </w:tc>
      </w:tr>
      <w:tr w:rsidR="004B00BC" w:rsidRPr="004B00BC" w14:paraId="07EE81D2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1F2996A" w14:textId="73477D99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05" w:type="pct"/>
            <w:vAlign w:val="bottom"/>
          </w:tcPr>
          <w:p w14:paraId="52F42B95" w14:textId="18AA5750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C38D62F" w14:textId="59E44DE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89,5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BEDD" w14:textId="268EBAAB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C72" w14:textId="4C9BFAB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84,9</w:t>
            </w:r>
          </w:p>
        </w:tc>
      </w:tr>
      <w:tr w:rsidR="004B00BC" w:rsidRPr="004B00BC" w14:paraId="42387C4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63F715CD" w14:textId="58756C2B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05" w:type="pct"/>
            <w:vAlign w:val="bottom"/>
          </w:tcPr>
          <w:p w14:paraId="190C4260" w14:textId="2BC398C5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65B1BBE" w14:textId="09C88DAB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0AB5" w14:textId="6DEF9343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B4EA" w14:textId="1AF16FB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97,0</w:t>
            </w:r>
          </w:p>
        </w:tc>
      </w:tr>
      <w:tr w:rsidR="004B00BC" w:rsidRPr="004B00BC" w14:paraId="6D17484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C039E36" w14:textId="55584481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Брюховецкий</w:t>
            </w:r>
          </w:p>
        </w:tc>
        <w:tc>
          <w:tcPr>
            <w:tcW w:w="805" w:type="pct"/>
            <w:vAlign w:val="bottom"/>
          </w:tcPr>
          <w:p w14:paraId="01D933DF" w14:textId="3648F05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4A7929C" w14:textId="27390D87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1EAD" w14:textId="52C8B84D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633,9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9F91" w14:textId="79534E04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60,6</w:t>
            </w:r>
          </w:p>
        </w:tc>
      </w:tr>
      <w:tr w:rsidR="004B00BC" w:rsidRPr="004B00BC" w14:paraId="01492B8B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13C3EF2" w14:textId="685D96B1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05" w:type="pct"/>
            <w:vAlign w:val="bottom"/>
          </w:tcPr>
          <w:p w14:paraId="6F478AE0" w14:textId="696AE7CE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6A79FB9" w14:textId="454BAC11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48DD" w14:textId="0314E70A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8612,6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F2CB" w14:textId="53F01C76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103,6</w:t>
            </w:r>
          </w:p>
        </w:tc>
      </w:tr>
      <w:tr w:rsidR="004B00BC" w:rsidRPr="004B00BC" w14:paraId="0C6494FC" w14:textId="77777777" w:rsidTr="004B00BC">
        <w:trPr>
          <w:cantSplit/>
          <w:trHeight w:val="73"/>
          <w:jc w:val="center"/>
        </w:trPr>
        <w:tc>
          <w:tcPr>
            <w:tcW w:w="1781" w:type="pct"/>
            <w:vAlign w:val="bottom"/>
          </w:tcPr>
          <w:p w14:paraId="6F182625" w14:textId="0C6DDA45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05" w:type="pct"/>
            <w:vAlign w:val="bottom"/>
          </w:tcPr>
          <w:p w14:paraId="0C7C518E" w14:textId="6D5B45FB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18517A32" w14:textId="6198A1D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A031" w14:textId="3786D33C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3033,1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2AFA" w14:textId="4A627BDD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4B00BC" w:rsidRPr="004B00BC" w14:paraId="5E1EEF8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9B44B10" w14:textId="2F1803E7" w:rsidR="004B00BC" w:rsidRPr="004B00BC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Динской</w:t>
            </w:r>
          </w:p>
        </w:tc>
        <w:tc>
          <w:tcPr>
            <w:tcW w:w="805" w:type="pct"/>
            <w:vAlign w:val="bottom"/>
          </w:tcPr>
          <w:p w14:paraId="64B04B2D" w14:textId="475A7548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A40D72F" w14:textId="7452261E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1E1D" w14:textId="0E8D3A5F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3572,3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F191" w14:textId="5B051086" w:rsidR="004B00BC" w:rsidRPr="004B00BC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00BC" w:rsidRPr="004F423E" w14:paraId="00E25102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63D84CE2" w14:textId="7D5A244E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Ейский</w:t>
            </w:r>
          </w:p>
        </w:tc>
        <w:tc>
          <w:tcPr>
            <w:tcW w:w="805" w:type="pct"/>
            <w:vAlign w:val="bottom"/>
          </w:tcPr>
          <w:p w14:paraId="7C0A6C70" w14:textId="062FB4F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6EF0BEF" w14:textId="6F3DCEC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46C" w14:textId="313295D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97C" w14:textId="7CAB222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64,6</w:t>
            </w:r>
          </w:p>
        </w:tc>
      </w:tr>
      <w:tr w:rsidR="004B00BC" w:rsidRPr="004F423E" w14:paraId="2C8B833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54A6DBB" w14:textId="5BCD8F86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Кавказский</w:t>
            </w:r>
          </w:p>
        </w:tc>
        <w:tc>
          <w:tcPr>
            <w:tcW w:w="805" w:type="pct"/>
            <w:vAlign w:val="bottom"/>
          </w:tcPr>
          <w:p w14:paraId="136054A9" w14:textId="7807DCA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19C9F6E" w14:textId="60A8A56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3D33" w14:textId="40DDEC7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8B58" w14:textId="1CC60DE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4B00BC" w:rsidRPr="004F423E" w14:paraId="63AAE948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F34A891" w14:textId="7500BC6A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Калининский</w:t>
            </w:r>
          </w:p>
        </w:tc>
        <w:tc>
          <w:tcPr>
            <w:tcW w:w="805" w:type="pct"/>
            <w:vAlign w:val="bottom"/>
          </w:tcPr>
          <w:p w14:paraId="2233C49B" w14:textId="38492BB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70A2096" w14:textId="6A1ED30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EFC3" w14:textId="3B92EC0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441,0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DA71" w14:textId="0E7536F0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90,1</w:t>
            </w:r>
          </w:p>
        </w:tc>
      </w:tr>
      <w:tr w:rsidR="004B00BC" w:rsidRPr="004F423E" w14:paraId="5FC66436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EC44CE5" w14:textId="63C43E9B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Каневской</w:t>
            </w:r>
          </w:p>
        </w:tc>
        <w:tc>
          <w:tcPr>
            <w:tcW w:w="805" w:type="pct"/>
            <w:vAlign w:val="bottom"/>
          </w:tcPr>
          <w:p w14:paraId="3BC6A996" w14:textId="7AA2B4BE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F64A267" w14:textId="4EFCE791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99,2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2B1F" w14:textId="574C79F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2340,6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3F12" w14:textId="2BF0063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82,3</w:t>
            </w:r>
          </w:p>
        </w:tc>
      </w:tr>
      <w:tr w:rsidR="004B00BC" w:rsidRPr="004F423E" w14:paraId="4703E1B5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8FF612E" w14:textId="2407AA2D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Кореновский</w:t>
            </w:r>
          </w:p>
        </w:tc>
        <w:tc>
          <w:tcPr>
            <w:tcW w:w="805" w:type="pct"/>
            <w:vAlign w:val="bottom"/>
          </w:tcPr>
          <w:p w14:paraId="583FFB53" w14:textId="5518442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9998249" w14:textId="1EFB9B2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E9EA" w14:textId="357B30B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5926,7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5CBE" w14:textId="520862EC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4B00BC" w:rsidRPr="004F423E" w14:paraId="094A833F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AF6A55B" w14:textId="5E51DCF2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05" w:type="pct"/>
            <w:vAlign w:val="bottom"/>
          </w:tcPr>
          <w:p w14:paraId="633294A2" w14:textId="0596298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267CFF5E" w14:textId="6CC3CBF3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7DEF" w14:textId="2E74140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1570,4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09EC" w14:textId="36320A6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00BC" w:rsidRPr="004F423E" w14:paraId="3FE6705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A99B991" w14:textId="323FF2E7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Крыловский</w:t>
            </w:r>
          </w:p>
        </w:tc>
        <w:tc>
          <w:tcPr>
            <w:tcW w:w="805" w:type="pct"/>
            <w:vAlign w:val="bottom"/>
          </w:tcPr>
          <w:p w14:paraId="4670B390" w14:textId="5A565DC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CA56484" w14:textId="3E58C801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078D" w14:textId="6EFD9BF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7FC4" w14:textId="125619A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568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4B00BC" w:rsidRPr="004F423E" w14:paraId="74CF1EEB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670E0A0" w14:textId="25D1F370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Крымский</w:t>
            </w:r>
          </w:p>
        </w:tc>
        <w:tc>
          <w:tcPr>
            <w:tcW w:w="805" w:type="pct"/>
            <w:vAlign w:val="bottom"/>
          </w:tcPr>
          <w:p w14:paraId="336608E2" w14:textId="0274D5E6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6C6F86C3" w14:textId="573E939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DAE" w14:textId="16B1338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2330,7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12FC" w14:textId="2712451E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81,7</w:t>
            </w:r>
          </w:p>
        </w:tc>
      </w:tr>
      <w:tr w:rsidR="004B00BC" w:rsidRPr="004F423E" w14:paraId="70F556D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48E20140" w14:textId="25A1CDEF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05" w:type="pct"/>
            <w:vAlign w:val="bottom"/>
          </w:tcPr>
          <w:p w14:paraId="2156D309" w14:textId="4B660C36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AEAD17F" w14:textId="24EF61E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A4B7" w14:textId="0E8C0FE0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1237,8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E76F" w14:textId="2E49AAE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4B00BC" w:rsidRPr="004F423E" w14:paraId="58C5798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F10E420" w14:textId="028249F5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Кущевский</w:t>
            </w:r>
          </w:p>
        </w:tc>
        <w:tc>
          <w:tcPr>
            <w:tcW w:w="805" w:type="pct"/>
            <w:vAlign w:val="bottom"/>
          </w:tcPr>
          <w:p w14:paraId="160C62B0" w14:textId="5B5BEFC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432C337" w14:textId="710A92D6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078B" w14:textId="3DB0220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555C" w14:textId="2915BA1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4B00BC" w:rsidRPr="004F423E" w14:paraId="2CCB0CB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AD4C282" w14:textId="0C0E37C1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Лабинский</w:t>
            </w:r>
          </w:p>
        </w:tc>
        <w:tc>
          <w:tcPr>
            <w:tcW w:w="805" w:type="pct"/>
          </w:tcPr>
          <w:p w14:paraId="3F36B61D" w14:textId="187DA22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21128">
              <w:rPr>
                <w:color w:val="000000"/>
                <w:sz w:val="24"/>
                <w:szCs w:val="24"/>
              </w:rPr>
              <w:t>...</w:t>
            </w:r>
            <w:r w:rsidRPr="00B21128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0F55BEA" w14:textId="26C2B77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0A1" w14:textId="17052F6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1807,3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3B6A" w14:textId="3CF7DD0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107,1</w:t>
            </w:r>
          </w:p>
        </w:tc>
      </w:tr>
      <w:tr w:rsidR="004B00BC" w:rsidRPr="004F423E" w14:paraId="6BD58F2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A6FED28" w14:textId="41255C59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Мостовский</w:t>
            </w:r>
          </w:p>
        </w:tc>
        <w:tc>
          <w:tcPr>
            <w:tcW w:w="805" w:type="pct"/>
          </w:tcPr>
          <w:p w14:paraId="72E9FC28" w14:textId="5154A09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B21128">
              <w:rPr>
                <w:color w:val="000000"/>
                <w:sz w:val="24"/>
                <w:szCs w:val="24"/>
              </w:rPr>
              <w:t>...</w:t>
            </w:r>
            <w:r w:rsidRPr="00B21128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57B8890" w14:textId="36A1AE0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2C3DF" w14:textId="739E0EF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766" w14:textId="11B1246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82,3</w:t>
            </w:r>
          </w:p>
        </w:tc>
      </w:tr>
      <w:tr w:rsidR="004B00BC" w:rsidRPr="004F423E" w14:paraId="0904A47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AE270E2" w14:textId="4CDD2517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05" w:type="pct"/>
            <w:vAlign w:val="bottom"/>
          </w:tcPr>
          <w:p w14:paraId="5C118F80" w14:textId="5AE4BB8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8BB1604" w14:textId="13FBBBAF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5C3D" w14:textId="3B5BE98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1161,5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6042" w14:textId="501B191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58,6</w:t>
            </w:r>
          </w:p>
        </w:tc>
      </w:tr>
      <w:tr w:rsidR="004B00BC" w:rsidRPr="004F423E" w14:paraId="0F92794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2270117" w14:textId="0F42145B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05" w:type="pct"/>
            <w:vAlign w:val="bottom"/>
          </w:tcPr>
          <w:p w14:paraId="7D61933D" w14:textId="75139EB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35A7ABB" w14:textId="0CBD443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1D3E" w14:textId="53EE317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AE0A" w14:textId="73EC935F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91,5</w:t>
            </w:r>
          </w:p>
        </w:tc>
      </w:tr>
      <w:tr w:rsidR="004B00BC" w:rsidRPr="004F423E" w14:paraId="0ACE1B8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1440CEA" w14:textId="5513E514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05" w:type="pct"/>
            <w:vAlign w:val="bottom"/>
          </w:tcPr>
          <w:p w14:paraId="2AB0183E" w14:textId="774806E1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09ED4F2" w14:textId="213CE50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25C3" w14:textId="382BA1D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81568C"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83E7" w14:textId="7CECED4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</w:rPr>
              <w:t>,5 р.</w:t>
            </w:r>
          </w:p>
        </w:tc>
      </w:tr>
      <w:tr w:rsidR="004B00BC" w:rsidRPr="004F423E" w14:paraId="5B2E603F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001A43D" w14:textId="45F2374D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Павловский</w:t>
            </w:r>
          </w:p>
        </w:tc>
        <w:tc>
          <w:tcPr>
            <w:tcW w:w="805" w:type="pct"/>
            <w:vAlign w:val="bottom"/>
          </w:tcPr>
          <w:p w14:paraId="7A068E79" w14:textId="7840657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894C1BF" w14:textId="5981F7B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BE17" w14:textId="6A095E8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526,7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3BF2" w14:textId="047C579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4B00BC" w:rsidRPr="004F423E" w14:paraId="2285F5C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1520BEA" w14:textId="66CE0E71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Северский</w:t>
            </w:r>
          </w:p>
        </w:tc>
        <w:tc>
          <w:tcPr>
            <w:tcW w:w="805" w:type="pct"/>
            <w:vAlign w:val="bottom"/>
          </w:tcPr>
          <w:p w14:paraId="539FEDE4" w14:textId="0A0CEFA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9763485" w14:textId="2D53858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B35A" w14:textId="7836896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25096,9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3FCB" w14:textId="5F41E37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4B00BC" w:rsidRPr="004F423E" w14:paraId="23C23C75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832EBDA" w14:textId="5B684920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Славянский</w:t>
            </w:r>
          </w:p>
        </w:tc>
        <w:tc>
          <w:tcPr>
            <w:tcW w:w="805" w:type="pct"/>
            <w:vAlign w:val="bottom"/>
          </w:tcPr>
          <w:p w14:paraId="248ECDC8" w14:textId="4ACA2F4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1206,6</w:t>
            </w:r>
          </w:p>
        </w:tc>
        <w:tc>
          <w:tcPr>
            <w:tcW w:w="805" w:type="pct"/>
            <w:vAlign w:val="bottom"/>
          </w:tcPr>
          <w:p w14:paraId="1579455B" w14:textId="4983E0A0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6369" w14:textId="634D384F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24376,0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AB8E" w14:textId="247614E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53,8</w:t>
            </w:r>
          </w:p>
        </w:tc>
      </w:tr>
      <w:tr w:rsidR="004B00BC" w:rsidRPr="004F423E" w14:paraId="57791AB4" w14:textId="77777777" w:rsidTr="004B00BC">
        <w:trPr>
          <w:cantSplit/>
          <w:trHeight w:val="205"/>
          <w:jc w:val="center"/>
        </w:trPr>
        <w:tc>
          <w:tcPr>
            <w:tcW w:w="1781" w:type="pct"/>
            <w:vAlign w:val="bottom"/>
          </w:tcPr>
          <w:p w14:paraId="6D960E1F" w14:textId="3F27632F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05" w:type="pct"/>
            <w:vAlign w:val="bottom"/>
          </w:tcPr>
          <w:p w14:paraId="30A8AF41" w14:textId="6514E7C0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2580AFB" w14:textId="6E0B9D3E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C22" w14:textId="4E9C5453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1149,3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CBE0" w14:textId="5E5BD748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85,2</w:t>
            </w:r>
          </w:p>
        </w:tc>
      </w:tr>
      <w:tr w:rsidR="004B00BC" w:rsidRPr="004F423E" w14:paraId="65C077B8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C024C6C" w14:textId="439B19BF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Тбилисский</w:t>
            </w:r>
          </w:p>
        </w:tc>
        <w:tc>
          <w:tcPr>
            <w:tcW w:w="805" w:type="pct"/>
            <w:vAlign w:val="bottom"/>
          </w:tcPr>
          <w:p w14:paraId="5F3AADB0" w14:textId="30378AB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9262CB3" w14:textId="5DD0FED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C137" w14:textId="35CC998D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3999,0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5449" w14:textId="052B993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568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4B00BC" w:rsidRPr="004F423E" w14:paraId="0E36130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3BDA9C8" w14:textId="67E2F018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Темрюкский</w:t>
            </w:r>
          </w:p>
        </w:tc>
        <w:tc>
          <w:tcPr>
            <w:tcW w:w="805" w:type="pct"/>
          </w:tcPr>
          <w:p w14:paraId="3E2732A0" w14:textId="0821C4B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64048C">
              <w:rPr>
                <w:color w:val="000000"/>
                <w:sz w:val="24"/>
                <w:szCs w:val="24"/>
              </w:rPr>
              <w:t>...</w:t>
            </w:r>
            <w:r w:rsidRPr="0064048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0CDFD38" w14:textId="1284DEA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56,6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FFB1" w14:textId="0E5E604C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10967,9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2BE8" w14:textId="55A0FCD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54,7</w:t>
            </w:r>
          </w:p>
        </w:tc>
      </w:tr>
      <w:tr w:rsidR="004B00BC" w:rsidRPr="004F423E" w14:paraId="62555977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4B84289D" w14:textId="5A39A4BA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Тимашевский</w:t>
            </w:r>
          </w:p>
        </w:tc>
        <w:tc>
          <w:tcPr>
            <w:tcW w:w="805" w:type="pct"/>
          </w:tcPr>
          <w:p w14:paraId="2816F6AA" w14:textId="70715EA4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64048C">
              <w:rPr>
                <w:color w:val="000000"/>
                <w:sz w:val="24"/>
                <w:szCs w:val="24"/>
              </w:rPr>
              <w:t>...</w:t>
            </w:r>
            <w:r w:rsidRPr="0064048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4019341" w14:textId="4848A91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E0A2" w14:textId="268AFC2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13438,1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6D49" w14:textId="3CF8D54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101,0</w:t>
            </w:r>
          </w:p>
        </w:tc>
      </w:tr>
      <w:tr w:rsidR="004B00BC" w:rsidRPr="004F423E" w14:paraId="2249B80C" w14:textId="77777777" w:rsidTr="004B00BC">
        <w:trPr>
          <w:cantSplit/>
          <w:trHeight w:val="75"/>
          <w:jc w:val="center"/>
        </w:trPr>
        <w:tc>
          <w:tcPr>
            <w:tcW w:w="1781" w:type="pct"/>
            <w:vAlign w:val="bottom"/>
          </w:tcPr>
          <w:p w14:paraId="7F562329" w14:textId="7D57D7B1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Тихорецкий</w:t>
            </w:r>
          </w:p>
        </w:tc>
        <w:tc>
          <w:tcPr>
            <w:tcW w:w="805" w:type="pct"/>
            <w:vAlign w:val="bottom"/>
          </w:tcPr>
          <w:p w14:paraId="268FE28B" w14:textId="2DFA8B0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8F2B1B4" w14:textId="7FB44A6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43F9" w14:textId="429760D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2231,5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6B6B" w14:textId="446A985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83,9</w:t>
            </w:r>
          </w:p>
        </w:tc>
      </w:tr>
      <w:tr w:rsidR="004B00BC" w:rsidRPr="004F423E" w14:paraId="0C029046" w14:textId="77777777" w:rsidTr="004B00BC">
        <w:trPr>
          <w:cantSplit/>
          <w:jc w:val="center"/>
        </w:trPr>
        <w:tc>
          <w:tcPr>
            <w:tcW w:w="1781" w:type="pct"/>
          </w:tcPr>
          <w:p w14:paraId="137A0748" w14:textId="0F0378A7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Успенский</w:t>
            </w:r>
          </w:p>
        </w:tc>
        <w:tc>
          <w:tcPr>
            <w:tcW w:w="805" w:type="pct"/>
            <w:vAlign w:val="bottom"/>
          </w:tcPr>
          <w:p w14:paraId="4B76136C" w14:textId="133852D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BD3F968" w14:textId="72CE05F2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3BA6F" w14:textId="64C715F0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1077,5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4223F" w14:textId="44A1904C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79,2</w:t>
            </w:r>
          </w:p>
        </w:tc>
      </w:tr>
      <w:tr w:rsidR="004B00BC" w:rsidRPr="004F423E" w14:paraId="096D543F" w14:textId="77777777" w:rsidTr="004B00BC">
        <w:trPr>
          <w:cantSplit/>
          <w:trHeight w:val="117"/>
          <w:jc w:val="center"/>
        </w:trPr>
        <w:tc>
          <w:tcPr>
            <w:tcW w:w="1781" w:type="pct"/>
            <w:vAlign w:val="center"/>
          </w:tcPr>
          <w:p w14:paraId="5965888C" w14:textId="271E5B33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05" w:type="pct"/>
            <w:vAlign w:val="bottom"/>
          </w:tcPr>
          <w:p w14:paraId="273448C4" w14:textId="529D7FA7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1BD83BE1" w14:textId="7F37187C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DF4D0" w14:textId="7FB33FAF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2712,1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5B3BD" w14:textId="1A9F197B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76,5</w:t>
            </w:r>
          </w:p>
        </w:tc>
      </w:tr>
      <w:tr w:rsidR="004B00BC" w:rsidRPr="004F423E" w14:paraId="2D41133F" w14:textId="77777777" w:rsidTr="004B00BC">
        <w:trPr>
          <w:cantSplit/>
          <w:trHeight w:val="80"/>
          <w:jc w:val="center"/>
        </w:trPr>
        <w:tc>
          <w:tcPr>
            <w:tcW w:w="1781" w:type="pct"/>
            <w:tcBorders>
              <w:bottom w:val="single" w:sz="12" w:space="0" w:color="auto"/>
            </w:tcBorders>
            <w:vAlign w:val="center"/>
          </w:tcPr>
          <w:p w14:paraId="4245AEA8" w14:textId="1C62BCCE" w:rsidR="004B00BC" w:rsidRPr="004F423E" w:rsidRDefault="004B00BC" w:rsidP="004B00BC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05" w:type="pct"/>
            <w:tcBorders>
              <w:bottom w:val="single" w:sz="12" w:space="0" w:color="auto"/>
            </w:tcBorders>
            <w:vAlign w:val="bottom"/>
          </w:tcPr>
          <w:p w14:paraId="064A3E99" w14:textId="12F1E475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bottom w:val="single" w:sz="12" w:space="0" w:color="auto"/>
            </w:tcBorders>
            <w:vAlign w:val="bottom"/>
          </w:tcPr>
          <w:p w14:paraId="695025B5" w14:textId="64D62A21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2C37E73" w14:textId="071B14B9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42,8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0D6D89E" w14:textId="34F6C3CA" w:rsidR="004B00BC" w:rsidRPr="004F423E" w:rsidRDefault="004B00BC" w:rsidP="004B00BC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106,3</w:t>
            </w:r>
          </w:p>
        </w:tc>
      </w:tr>
    </w:tbl>
    <w:p w14:paraId="7D406D92" w14:textId="7A145BD0" w:rsidR="00724816" w:rsidRPr="004F423E" w:rsidRDefault="004A6D9D" w:rsidP="00650B0A">
      <w:pPr>
        <w:spacing w:after="60" w:line="173" w:lineRule="auto"/>
        <w:jc w:val="right"/>
        <w:rPr>
          <w:sz w:val="10"/>
          <w:szCs w:val="10"/>
        </w:rPr>
      </w:pPr>
      <w:r w:rsidRPr="004F423E">
        <w:rPr>
          <w:sz w:val="24"/>
          <w:szCs w:val="24"/>
        </w:rPr>
        <w:lastRenderedPageBreak/>
        <w:t>п</w:t>
      </w:r>
      <w:r w:rsidR="00724816" w:rsidRPr="004F423E">
        <w:rPr>
          <w:sz w:val="24"/>
          <w:szCs w:val="24"/>
        </w:rPr>
        <w:t>родолжение</w:t>
      </w:r>
      <w:r w:rsidR="00B005E4" w:rsidRPr="004F423E">
        <w:rPr>
          <w:sz w:val="24"/>
          <w:szCs w:val="24"/>
        </w:rPr>
        <w:br/>
      </w:r>
    </w:p>
    <w:tbl>
      <w:tblPr>
        <w:tblW w:w="498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95"/>
        <w:gridCol w:w="1595"/>
        <w:gridCol w:w="1595"/>
        <w:gridCol w:w="1593"/>
      </w:tblGrid>
      <w:tr w:rsidR="00724816" w:rsidRPr="004F423E" w14:paraId="6A295855" w14:textId="77777777" w:rsidTr="004B00BC">
        <w:trPr>
          <w:cantSplit/>
          <w:trHeight w:val="613"/>
          <w:jc w:val="center"/>
        </w:trPr>
        <w:tc>
          <w:tcPr>
            <w:tcW w:w="1484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885EF" w14:textId="77777777" w:rsidR="00724816" w:rsidRPr="004F423E" w:rsidRDefault="00724816" w:rsidP="00650B0A">
            <w:pPr>
              <w:spacing w:line="173" w:lineRule="auto"/>
            </w:pPr>
          </w:p>
        </w:tc>
        <w:tc>
          <w:tcPr>
            <w:tcW w:w="1758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DA18" w14:textId="77777777" w:rsidR="00724816" w:rsidRPr="004F423E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Обеспечение электрической энергией, газом, паром;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 xml:space="preserve">кондиционирование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воздуха (D)</w:t>
            </w:r>
          </w:p>
        </w:tc>
        <w:tc>
          <w:tcPr>
            <w:tcW w:w="175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9B45D" w14:textId="77777777" w:rsidR="00724816" w:rsidRPr="004F423E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Водоснабжение;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водоотведение, организация сбора и утилизации отходов, деятельность по ликвидации загрязнений (Е)</w:t>
            </w:r>
          </w:p>
        </w:tc>
      </w:tr>
      <w:tr w:rsidR="00724816" w:rsidRPr="004F423E" w14:paraId="07AA5790" w14:textId="77777777" w:rsidTr="004B00BC">
        <w:trPr>
          <w:cantSplit/>
          <w:trHeight w:val="533"/>
          <w:jc w:val="center"/>
        </w:trPr>
        <w:tc>
          <w:tcPr>
            <w:tcW w:w="148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E9B28" w14:textId="77777777" w:rsidR="00724816" w:rsidRPr="004F423E" w:rsidRDefault="00724816" w:rsidP="00650B0A">
            <w:pPr>
              <w:pStyle w:val="5"/>
              <w:spacing w:line="173" w:lineRule="auto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3250C" w14:textId="77777777" w:rsidR="00724816" w:rsidRPr="004F423E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i/>
                <w:snapToGrid w:val="0"/>
                <w:sz w:val="24"/>
                <w:szCs w:val="24"/>
              </w:rPr>
              <w:t>млн</w:t>
            </w:r>
            <w:r w:rsidRPr="004F423E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B11D31" w14:textId="2AF75A00" w:rsidR="00724816" w:rsidRPr="004F423E" w:rsidRDefault="00D25483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</w:r>
            <w:r w:rsidR="00472089" w:rsidRPr="004F423E">
              <w:rPr>
                <w:rFonts w:eastAsia="Arial Unicode MS"/>
                <w:i/>
                <w:sz w:val="24"/>
                <w:szCs w:val="24"/>
              </w:rPr>
              <w:t>январю</w:t>
            </w:r>
            <w:r w:rsidR="004F423E">
              <w:rPr>
                <w:rFonts w:eastAsia="Arial Unicode MS"/>
                <w:i/>
                <w:sz w:val="24"/>
                <w:szCs w:val="24"/>
              </w:rPr>
              <w:t>-февралю</w:t>
            </w:r>
            <w:r w:rsidR="00472089" w:rsidRPr="004F423E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="00472089" w:rsidRPr="004F423E">
              <w:rPr>
                <w:rFonts w:eastAsia="Arial Unicode MS"/>
                <w:i/>
                <w:sz w:val="24"/>
                <w:szCs w:val="24"/>
              </w:rPr>
              <w:br/>
            </w:r>
            <w:r w:rsidR="00CA758C" w:rsidRPr="004F423E">
              <w:rPr>
                <w:rFonts w:eastAsia="Arial Unicode MS"/>
                <w:i/>
                <w:sz w:val="24"/>
                <w:szCs w:val="24"/>
              </w:rPr>
              <w:t>2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t>02</w:t>
            </w:r>
            <w:r w:rsidR="00472089" w:rsidRPr="004F423E">
              <w:rPr>
                <w:rFonts w:eastAsia="Arial Unicode MS"/>
                <w:i/>
                <w:sz w:val="24"/>
                <w:szCs w:val="24"/>
              </w:rPr>
              <w:t>5</w:t>
            </w:r>
            <w:r w:rsidRPr="004F423E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9C6DB" w14:textId="77777777" w:rsidR="00724816" w:rsidRPr="004F423E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i/>
                <w:snapToGrid w:val="0"/>
                <w:sz w:val="24"/>
                <w:szCs w:val="24"/>
              </w:rPr>
              <w:t>млн</w:t>
            </w:r>
            <w:r w:rsidRPr="004F423E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E8252" w14:textId="308883E3" w:rsidR="00724816" w:rsidRPr="004F423E" w:rsidRDefault="004F423E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январю</w:t>
            </w:r>
            <w:r>
              <w:rPr>
                <w:rFonts w:eastAsia="Arial Unicode MS"/>
                <w:i/>
                <w:sz w:val="24"/>
                <w:szCs w:val="24"/>
              </w:rPr>
              <w:t>-февралю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Pr="004F423E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4F423E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4B00BC" w:rsidRPr="004F423E" w14:paraId="569D3088" w14:textId="77777777" w:rsidTr="004B00BC">
        <w:trPr>
          <w:cantSplit/>
          <w:trHeight w:val="133"/>
          <w:jc w:val="center"/>
        </w:trPr>
        <w:tc>
          <w:tcPr>
            <w:tcW w:w="1484" w:type="pct"/>
            <w:vAlign w:val="bottom"/>
          </w:tcPr>
          <w:p w14:paraId="2CEDE5A3" w14:textId="3FE82500" w:rsidR="004B00BC" w:rsidRPr="004B00BC" w:rsidRDefault="004B00BC" w:rsidP="004B00BC">
            <w:pPr>
              <w:pStyle w:val="5"/>
              <w:spacing w:before="60" w:line="180" w:lineRule="auto"/>
              <w:jc w:val="left"/>
              <w:rPr>
                <w:b/>
                <w:szCs w:val="24"/>
                <w:lang w:val="ru-RU"/>
              </w:rPr>
            </w:pPr>
            <w:r w:rsidRPr="004B00BC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879" w:type="pct"/>
            <w:vAlign w:val="bottom"/>
          </w:tcPr>
          <w:p w14:paraId="3D8F6C24" w14:textId="47E04B23" w:rsidR="004B00BC" w:rsidRPr="004B00BC" w:rsidRDefault="004B00BC" w:rsidP="004B00BC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44083,9</w:t>
            </w:r>
          </w:p>
        </w:tc>
        <w:tc>
          <w:tcPr>
            <w:tcW w:w="879" w:type="pct"/>
            <w:vAlign w:val="bottom"/>
          </w:tcPr>
          <w:p w14:paraId="42347752" w14:textId="02AF6B44" w:rsidR="004B00BC" w:rsidRPr="004B00BC" w:rsidRDefault="004B00BC" w:rsidP="004B00BC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879" w:type="pct"/>
            <w:vAlign w:val="bottom"/>
          </w:tcPr>
          <w:p w14:paraId="71D2613F" w14:textId="1EB2B23F" w:rsidR="004B00BC" w:rsidRPr="004B00BC" w:rsidRDefault="004B00BC" w:rsidP="004B00BC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7407,6</w:t>
            </w:r>
          </w:p>
        </w:tc>
        <w:tc>
          <w:tcPr>
            <w:tcW w:w="878" w:type="pct"/>
            <w:vAlign w:val="bottom"/>
          </w:tcPr>
          <w:p w14:paraId="2EE9B3A3" w14:textId="486CEA9D" w:rsidR="004B00BC" w:rsidRPr="004B00BC" w:rsidRDefault="004B00BC" w:rsidP="004B00BC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106,8</w:t>
            </w:r>
          </w:p>
        </w:tc>
      </w:tr>
      <w:tr w:rsidR="004B00BC" w:rsidRPr="004F423E" w14:paraId="546B989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6438A600" w14:textId="3924A5F9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79" w:type="pct"/>
            <w:vAlign w:val="bottom"/>
          </w:tcPr>
          <w:p w14:paraId="6C452A46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79" w:type="pct"/>
            <w:vAlign w:val="bottom"/>
          </w:tcPr>
          <w:p w14:paraId="3473AC14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549D3D6D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2F4A6759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00BC" w:rsidRPr="004F423E" w14:paraId="2D836A4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ECAFD0E" w14:textId="71B18BFB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Анапа</w:t>
            </w:r>
          </w:p>
        </w:tc>
        <w:tc>
          <w:tcPr>
            <w:tcW w:w="879" w:type="pct"/>
            <w:vAlign w:val="bottom"/>
          </w:tcPr>
          <w:p w14:paraId="0C5ACE24" w14:textId="43541B1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2A2FC92" w14:textId="0CA0F5F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879" w:type="pct"/>
            <w:vAlign w:val="bottom"/>
          </w:tcPr>
          <w:p w14:paraId="11C01714" w14:textId="1609A53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114209EC" w14:textId="0B13A1D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106,2</w:t>
            </w:r>
          </w:p>
        </w:tc>
      </w:tr>
      <w:tr w:rsidR="004B00BC" w:rsidRPr="004F423E" w14:paraId="7F797CE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59184A2" w14:textId="23D42DFD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79" w:type="pct"/>
            <w:vAlign w:val="bottom"/>
          </w:tcPr>
          <w:p w14:paraId="5A99F5F8" w14:textId="1DF5011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879" w:type="pct"/>
            <w:vAlign w:val="bottom"/>
          </w:tcPr>
          <w:p w14:paraId="5F7E10FF" w14:textId="5B38132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879" w:type="pct"/>
            <w:vAlign w:val="bottom"/>
          </w:tcPr>
          <w:p w14:paraId="025EE1AE" w14:textId="11433DF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0D0477ED" w14:textId="5BAD30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117,2</w:t>
            </w:r>
          </w:p>
        </w:tc>
      </w:tr>
      <w:tr w:rsidR="004B00BC" w:rsidRPr="004F423E" w14:paraId="605B9680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2BA0838" w14:textId="097E2248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79" w:type="pct"/>
            <w:vAlign w:val="bottom"/>
          </w:tcPr>
          <w:p w14:paraId="65DA3A90" w14:textId="46F5DE0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79" w:type="pct"/>
            <w:vAlign w:val="bottom"/>
          </w:tcPr>
          <w:p w14:paraId="000587A6" w14:textId="615288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879" w:type="pct"/>
            <w:vAlign w:val="bottom"/>
          </w:tcPr>
          <w:p w14:paraId="6F319CE8" w14:textId="364C9DC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5D5D5390" w14:textId="344DA30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26,5</w:t>
            </w:r>
          </w:p>
        </w:tc>
      </w:tr>
      <w:tr w:rsidR="004B00BC" w:rsidRPr="004F423E" w14:paraId="36ACCBD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4A98883" w14:textId="555FC507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79" w:type="pct"/>
            <w:vAlign w:val="bottom"/>
          </w:tcPr>
          <w:p w14:paraId="66E6E586" w14:textId="5616843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3004103" w14:textId="38DA462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879" w:type="pct"/>
            <w:vAlign w:val="bottom"/>
          </w:tcPr>
          <w:p w14:paraId="7BCAE92D" w14:textId="28C25E2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878" w:type="pct"/>
            <w:vAlign w:val="bottom"/>
          </w:tcPr>
          <w:p w14:paraId="3260626D" w14:textId="43A1B33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B00BC" w:rsidRPr="004F423E" w14:paraId="3025B92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E149B39" w14:textId="72BF23BB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Туапсинский</w:t>
            </w:r>
          </w:p>
        </w:tc>
        <w:tc>
          <w:tcPr>
            <w:tcW w:w="879" w:type="pct"/>
            <w:vAlign w:val="bottom"/>
          </w:tcPr>
          <w:p w14:paraId="1793A251" w14:textId="29CAAB3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396,2</w:t>
            </w:r>
          </w:p>
        </w:tc>
        <w:tc>
          <w:tcPr>
            <w:tcW w:w="879" w:type="pct"/>
            <w:vAlign w:val="bottom"/>
          </w:tcPr>
          <w:p w14:paraId="15C6B147" w14:textId="5F17B84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879" w:type="pct"/>
            <w:vAlign w:val="bottom"/>
          </w:tcPr>
          <w:p w14:paraId="028BBEF2" w14:textId="2C06087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878" w:type="pct"/>
            <w:vAlign w:val="bottom"/>
          </w:tcPr>
          <w:p w14:paraId="46290EB3" w14:textId="7E8064D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147,7</w:t>
            </w:r>
          </w:p>
        </w:tc>
      </w:tr>
      <w:tr w:rsidR="004B00BC" w:rsidRPr="004F423E" w14:paraId="0AA558E7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7D1F7D4" w14:textId="4A444BC4" w:rsidR="004B00BC" w:rsidRPr="004B00BC" w:rsidRDefault="004B00BC" w:rsidP="004B00BC">
            <w:pPr>
              <w:spacing w:line="180" w:lineRule="auto"/>
              <w:rPr>
                <w:bCs/>
                <w:i/>
                <w:iCs/>
                <w:sz w:val="24"/>
                <w:szCs w:val="24"/>
              </w:rPr>
            </w:pPr>
            <w:r w:rsidRPr="004B00BC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79" w:type="pct"/>
            <w:vAlign w:val="bottom"/>
          </w:tcPr>
          <w:p w14:paraId="0D1D47A7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375277A8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71C54564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3803F39B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4B00BC" w:rsidRPr="004F423E" w14:paraId="2C57754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ECDC2DA" w14:textId="70CD0DA7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Армавир</w:t>
            </w:r>
          </w:p>
        </w:tc>
        <w:tc>
          <w:tcPr>
            <w:tcW w:w="879" w:type="pct"/>
            <w:vAlign w:val="bottom"/>
          </w:tcPr>
          <w:p w14:paraId="76B8FEE2" w14:textId="0591B5C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879" w:type="pct"/>
            <w:vAlign w:val="bottom"/>
          </w:tcPr>
          <w:p w14:paraId="32170E34" w14:textId="41F6912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879" w:type="pct"/>
            <w:vAlign w:val="bottom"/>
          </w:tcPr>
          <w:p w14:paraId="39889C29" w14:textId="2B2AFEB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8DB9E5F" w14:textId="2B7AE79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67,0</w:t>
            </w:r>
          </w:p>
        </w:tc>
      </w:tr>
      <w:tr w:rsidR="004B00BC" w:rsidRPr="004F423E" w14:paraId="368ABE84" w14:textId="77777777" w:rsidTr="004B00BC">
        <w:trPr>
          <w:cantSplit/>
          <w:trHeight w:val="142"/>
          <w:jc w:val="center"/>
        </w:trPr>
        <w:tc>
          <w:tcPr>
            <w:tcW w:w="1484" w:type="pct"/>
            <w:vAlign w:val="bottom"/>
          </w:tcPr>
          <w:p w14:paraId="323C2686" w14:textId="68D71215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Геленджик</w:t>
            </w:r>
          </w:p>
        </w:tc>
        <w:tc>
          <w:tcPr>
            <w:tcW w:w="879" w:type="pct"/>
            <w:vAlign w:val="bottom"/>
          </w:tcPr>
          <w:p w14:paraId="489EBFD1" w14:textId="1DDDA02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264,9</w:t>
            </w:r>
          </w:p>
        </w:tc>
        <w:tc>
          <w:tcPr>
            <w:tcW w:w="879" w:type="pct"/>
            <w:vAlign w:val="bottom"/>
          </w:tcPr>
          <w:p w14:paraId="0D31864D" w14:textId="5A568B1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879" w:type="pct"/>
            <w:vAlign w:val="bottom"/>
          </w:tcPr>
          <w:p w14:paraId="3FF9F57D" w14:textId="452268F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878" w:type="pct"/>
            <w:vAlign w:val="bottom"/>
          </w:tcPr>
          <w:p w14:paraId="734B9B1E" w14:textId="5421986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B00BC" w:rsidRPr="004F423E" w14:paraId="3D2DB9F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E455BB0" w14:textId="4D0189C0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Краснодар</w:t>
            </w:r>
            <w:r w:rsidRPr="004B00B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79" w:type="pct"/>
            <w:vAlign w:val="bottom"/>
          </w:tcPr>
          <w:p w14:paraId="25DB49C1" w14:textId="4F0E63C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32443,1</w:t>
            </w:r>
          </w:p>
        </w:tc>
        <w:tc>
          <w:tcPr>
            <w:tcW w:w="879" w:type="pct"/>
            <w:vAlign w:val="bottom"/>
          </w:tcPr>
          <w:p w14:paraId="68A92A48" w14:textId="761627F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879" w:type="pct"/>
            <w:vAlign w:val="bottom"/>
          </w:tcPr>
          <w:p w14:paraId="3CC7FCB3" w14:textId="4B0775A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1903,5</w:t>
            </w:r>
          </w:p>
        </w:tc>
        <w:tc>
          <w:tcPr>
            <w:tcW w:w="878" w:type="pct"/>
            <w:vAlign w:val="bottom"/>
          </w:tcPr>
          <w:p w14:paraId="5F36321F" w14:textId="7838B8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115,4</w:t>
            </w:r>
          </w:p>
        </w:tc>
      </w:tr>
      <w:tr w:rsidR="004B00BC" w:rsidRPr="004F423E" w14:paraId="7E6C8E89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E43DF05" w14:textId="1557ECC3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79" w:type="pct"/>
            <w:vAlign w:val="bottom"/>
          </w:tcPr>
          <w:p w14:paraId="2CCF95B0" w14:textId="6922A97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879" w:type="pct"/>
            <w:vAlign w:val="bottom"/>
          </w:tcPr>
          <w:p w14:paraId="32AE56BB" w14:textId="71CB1B2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879" w:type="pct"/>
            <w:vAlign w:val="bottom"/>
          </w:tcPr>
          <w:p w14:paraId="65421CF2" w14:textId="17DDB5D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45D6806" w14:textId="2F95803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93,5</w:t>
            </w:r>
          </w:p>
        </w:tc>
      </w:tr>
      <w:tr w:rsidR="004B00BC" w:rsidRPr="004F423E" w14:paraId="3437858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5A50E3D" w14:textId="5C192F97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г. Сочи</w:t>
            </w:r>
          </w:p>
        </w:tc>
        <w:tc>
          <w:tcPr>
            <w:tcW w:w="879" w:type="pct"/>
            <w:vAlign w:val="bottom"/>
          </w:tcPr>
          <w:p w14:paraId="4820065D" w14:textId="4D438A7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3257,9</w:t>
            </w:r>
          </w:p>
        </w:tc>
        <w:tc>
          <w:tcPr>
            <w:tcW w:w="879" w:type="pct"/>
            <w:vAlign w:val="bottom"/>
          </w:tcPr>
          <w:p w14:paraId="0FA0ED36" w14:textId="33241CE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879" w:type="pct"/>
            <w:vAlign w:val="bottom"/>
          </w:tcPr>
          <w:p w14:paraId="2BB8F8C6" w14:textId="0B756E5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1560,4</w:t>
            </w:r>
          </w:p>
        </w:tc>
        <w:tc>
          <w:tcPr>
            <w:tcW w:w="878" w:type="pct"/>
            <w:vAlign w:val="bottom"/>
          </w:tcPr>
          <w:p w14:paraId="722C9AB2" w14:textId="3316975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108,2</w:t>
            </w:r>
          </w:p>
        </w:tc>
      </w:tr>
      <w:tr w:rsidR="004B00BC" w:rsidRPr="004F423E" w14:paraId="1BE76A54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6574A53" w14:textId="58C39DD1" w:rsidR="004B00BC" w:rsidRPr="004B00BC" w:rsidRDefault="004B00BC" w:rsidP="004B00BC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4B00B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79" w:type="pct"/>
            <w:vAlign w:val="bottom"/>
          </w:tcPr>
          <w:p w14:paraId="1DCB1DD5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14443964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185A6FF9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6086513D" w14:textId="77777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4B00BC" w:rsidRPr="004F423E" w14:paraId="6B865C5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9E93626" w14:textId="4892AF50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Абинский</w:t>
            </w:r>
          </w:p>
        </w:tc>
        <w:tc>
          <w:tcPr>
            <w:tcW w:w="879" w:type="pct"/>
            <w:vAlign w:val="bottom"/>
          </w:tcPr>
          <w:p w14:paraId="72CF2A77" w14:textId="3E5C781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879" w:type="pct"/>
            <w:vAlign w:val="bottom"/>
          </w:tcPr>
          <w:p w14:paraId="109D0F32" w14:textId="7C76DC2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879" w:type="pct"/>
            <w:vAlign w:val="bottom"/>
          </w:tcPr>
          <w:p w14:paraId="745C9D4B" w14:textId="76E86B9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878" w:type="pct"/>
            <w:vAlign w:val="bottom"/>
          </w:tcPr>
          <w:p w14:paraId="200B45ED" w14:textId="4D73FB9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111,7</w:t>
            </w:r>
          </w:p>
        </w:tc>
      </w:tr>
      <w:tr w:rsidR="004B00BC" w:rsidRPr="004F423E" w14:paraId="19F145F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C91DEEF" w14:textId="68C0BCD4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Апшеронский</w:t>
            </w:r>
          </w:p>
        </w:tc>
        <w:tc>
          <w:tcPr>
            <w:tcW w:w="879" w:type="pct"/>
            <w:vAlign w:val="bottom"/>
          </w:tcPr>
          <w:p w14:paraId="23224294" w14:textId="4518F77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79,6</w:t>
            </w:r>
          </w:p>
        </w:tc>
        <w:tc>
          <w:tcPr>
            <w:tcW w:w="879" w:type="pct"/>
            <w:vAlign w:val="bottom"/>
          </w:tcPr>
          <w:p w14:paraId="7460F3BD" w14:textId="69D98F8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117,1</w:t>
            </w:r>
          </w:p>
        </w:tc>
        <w:tc>
          <w:tcPr>
            <w:tcW w:w="879" w:type="pct"/>
            <w:vAlign w:val="bottom"/>
          </w:tcPr>
          <w:p w14:paraId="4673A0E8" w14:textId="5A631F7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878" w:type="pct"/>
            <w:vAlign w:val="bottom"/>
          </w:tcPr>
          <w:p w14:paraId="5CF0B8E0" w14:textId="27BA8BF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102,7</w:t>
            </w:r>
          </w:p>
        </w:tc>
      </w:tr>
      <w:tr w:rsidR="004B00BC" w:rsidRPr="004F423E" w14:paraId="32D87839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816C1DE" w14:textId="60DC1E08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79" w:type="pct"/>
            <w:vAlign w:val="bottom"/>
          </w:tcPr>
          <w:p w14:paraId="7C183C02" w14:textId="7779019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8C31B2D" w14:textId="783E817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879" w:type="pct"/>
          </w:tcPr>
          <w:p w14:paraId="7FF67053" w14:textId="10F90E3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C401E55" w14:textId="3DA2398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B00BC" w:rsidRPr="004F423E" w14:paraId="1B07ACF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588F847" w14:textId="34C91D3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79" w:type="pct"/>
            <w:vAlign w:val="bottom"/>
          </w:tcPr>
          <w:p w14:paraId="62A97FE7" w14:textId="2271DBA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879" w:type="pct"/>
            <w:vAlign w:val="bottom"/>
          </w:tcPr>
          <w:p w14:paraId="1B9C9F08" w14:textId="05059E3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879" w:type="pct"/>
          </w:tcPr>
          <w:p w14:paraId="628DAEC6" w14:textId="4393956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7076DCF6" w14:textId="0FD82A3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B00BC" w:rsidRPr="004F423E" w14:paraId="41EF292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082A931" w14:textId="7D57709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Брюховецкий</w:t>
            </w:r>
          </w:p>
        </w:tc>
        <w:tc>
          <w:tcPr>
            <w:tcW w:w="879" w:type="pct"/>
            <w:vAlign w:val="bottom"/>
          </w:tcPr>
          <w:p w14:paraId="7FA17824" w14:textId="1E86867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708AF7E2" w14:textId="29E0DBE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879" w:type="pct"/>
            <w:vAlign w:val="bottom"/>
          </w:tcPr>
          <w:p w14:paraId="1E548E38" w14:textId="3260AC2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CE0AA39" w14:textId="41B9CE8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4B00BC" w:rsidRPr="004F423E" w14:paraId="5611D15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F0B3602" w14:textId="35D9283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79" w:type="pct"/>
            <w:vAlign w:val="bottom"/>
          </w:tcPr>
          <w:p w14:paraId="3C23A6F8" w14:textId="66E9C3F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879" w:type="pct"/>
            <w:vAlign w:val="bottom"/>
          </w:tcPr>
          <w:p w14:paraId="3EC9536F" w14:textId="310FB4B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879" w:type="pct"/>
            <w:vAlign w:val="bottom"/>
          </w:tcPr>
          <w:p w14:paraId="4C928CE9" w14:textId="4294D67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78" w:type="pct"/>
            <w:vAlign w:val="bottom"/>
          </w:tcPr>
          <w:p w14:paraId="2D349A57" w14:textId="62F3F14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4B00BC" w:rsidRPr="004F423E" w14:paraId="5BC24EE3" w14:textId="77777777" w:rsidTr="004B00BC">
        <w:trPr>
          <w:cantSplit/>
          <w:trHeight w:val="73"/>
          <w:jc w:val="center"/>
        </w:trPr>
        <w:tc>
          <w:tcPr>
            <w:tcW w:w="1484" w:type="pct"/>
            <w:vAlign w:val="bottom"/>
          </w:tcPr>
          <w:p w14:paraId="04982F34" w14:textId="184F26A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79" w:type="pct"/>
            <w:vAlign w:val="bottom"/>
          </w:tcPr>
          <w:p w14:paraId="5D578D65" w14:textId="2F89DDF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879" w:type="pct"/>
            <w:vAlign w:val="bottom"/>
          </w:tcPr>
          <w:p w14:paraId="02D83BAE" w14:textId="5715CAD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879" w:type="pct"/>
            <w:vAlign w:val="bottom"/>
          </w:tcPr>
          <w:p w14:paraId="3C762979" w14:textId="7A12653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878" w:type="pct"/>
            <w:vAlign w:val="bottom"/>
          </w:tcPr>
          <w:p w14:paraId="1C21E7B2" w14:textId="2EC24FD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117,8</w:t>
            </w:r>
          </w:p>
        </w:tc>
      </w:tr>
      <w:tr w:rsidR="004B00BC" w:rsidRPr="004F423E" w14:paraId="429B267C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8592F49" w14:textId="4794829A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Динской</w:t>
            </w:r>
          </w:p>
        </w:tc>
        <w:tc>
          <w:tcPr>
            <w:tcW w:w="879" w:type="pct"/>
            <w:vAlign w:val="bottom"/>
          </w:tcPr>
          <w:p w14:paraId="2077CEAD" w14:textId="27632EF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52,4</w:t>
            </w:r>
          </w:p>
        </w:tc>
        <w:tc>
          <w:tcPr>
            <w:tcW w:w="879" w:type="pct"/>
            <w:vAlign w:val="bottom"/>
          </w:tcPr>
          <w:p w14:paraId="2F407D71" w14:textId="230E0F4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879" w:type="pct"/>
            <w:vAlign w:val="bottom"/>
          </w:tcPr>
          <w:p w14:paraId="58193389" w14:textId="6D6CE43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878" w:type="pct"/>
            <w:vAlign w:val="bottom"/>
          </w:tcPr>
          <w:p w14:paraId="59DB06A7" w14:textId="057B1DF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4B00BC" w:rsidRPr="004F423E" w14:paraId="243E245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5203983" w14:textId="5F567D1A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Ейский</w:t>
            </w:r>
          </w:p>
        </w:tc>
        <w:tc>
          <w:tcPr>
            <w:tcW w:w="879" w:type="pct"/>
            <w:vAlign w:val="bottom"/>
          </w:tcPr>
          <w:p w14:paraId="504B47F5" w14:textId="140A49B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879" w:type="pct"/>
            <w:vAlign w:val="bottom"/>
          </w:tcPr>
          <w:p w14:paraId="73145506" w14:textId="69BA508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879" w:type="pct"/>
            <w:vAlign w:val="bottom"/>
          </w:tcPr>
          <w:p w14:paraId="6E0EAAE8" w14:textId="2BAF8E6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3BF7D7E" w14:textId="08F7C77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4B00BC" w:rsidRPr="004F423E" w14:paraId="6C2E7B29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F03ED39" w14:textId="6D1F6CDB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Кавказский</w:t>
            </w:r>
          </w:p>
        </w:tc>
        <w:tc>
          <w:tcPr>
            <w:tcW w:w="879" w:type="pct"/>
            <w:vAlign w:val="bottom"/>
          </w:tcPr>
          <w:p w14:paraId="54B08D94" w14:textId="69A00C4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879" w:type="pct"/>
            <w:vAlign w:val="bottom"/>
          </w:tcPr>
          <w:p w14:paraId="143459EF" w14:textId="3C03462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879" w:type="pct"/>
            <w:vAlign w:val="bottom"/>
          </w:tcPr>
          <w:p w14:paraId="376AE045" w14:textId="64A7EC0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878" w:type="pct"/>
            <w:vAlign w:val="bottom"/>
          </w:tcPr>
          <w:p w14:paraId="1A2A849F" w14:textId="1916FE3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109,8</w:t>
            </w:r>
          </w:p>
        </w:tc>
      </w:tr>
      <w:tr w:rsidR="004B00BC" w:rsidRPr="004F423E" w14:paraId="2EBBB86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E37C4F6" w14:textId="6CD183C5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Калининский</w:t>
            </w:r>
          </w:p>
        </w:tc>
        <w:tc>
          <w:tcPr>
            <w:tcW w:w="879" w:type="pct"/>
            <w:vAlign w:val="bottom"/>
          </w:tcPr>
          <w:p w14:paraId="4C8BEEF4" w14:textId="3CB9101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2F5ADB76" w14:textId="22ABB93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4BA20905" w14:textId="30EE6CC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8" w:type="pct"/>
            <w:vAlign w:val="bottom"/>
          </w:tcPr>
          <w:p w14:paraId="2240E5C7" w14:textId="45CF94F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4815C51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29EB264" w14:textId="5A81C6E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Каневской</w:t>
            </w:r>
          </w:p>
        </w:tc>
        <w:tc>
          <w:tcPr>
            <w:tcW w:w="879" w:type="pct"/>
            <w:vAlign w:val="bottom"/>
          </w:tcPr>
          <w:p w14:paraId="4D2E9825" w14:textId="3FB9933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0F8F99FD" w14:textId="4D50ACD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879" w:type="pct"/>
            <w:vAlign w:val="bottom"/>
          </w:tcPr>
          <w:p w14:paraId="13132A86" w14:textId="2B04BA5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878" w:type="pct"/>
            <w:vAlign w:val="bottom"/>
          </w:tcPr>
          <w:p w14:paraId="6152FF37" w14:textId="6F6D281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123,4</w:t>
            </w:r>
          </w:p>
        </w:tc>
      </w:tr>
      <w:tr w:rsidR="004B00BC" w:rsidRPr="004F423E" w14:paraId="113825C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636AA3F" w14:textId="70AE0E5D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Кореновский</w:t>
            </w:r>
          </w:p>
        </w:tc>
        <w:tc>
          <w:tcPr>
            <w:tcW w:w="879" w:type="pct"/>
            <w:vAlign w:val="bottom"/>
          </w:tcPr>
          <w:p w14:paraId="7A2DF0C6" w14:textId="606A055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66,5</w:t>
            </w:r>
          </w:p>
        </w:tc>
        <w:tc>
          <w:tcPr>
            <w:tcW w:w="879" w:type="pct"/>
            <w:vAlign w:val="bottom"/>
          </w:tcPr>
          <w:p w14:paraId="4F7ADD7B" w14:textId="5E5AADE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109,9</w:t>
            </w:r>
          </w:p>
        </w:tc>
        <w:tc>
          <w:tcPr>
            <w:tcW w:w="879" w:type="pct"/>
            <w:vAlign w:val="bottom"/>
          </w:tcPr>
          <w:p w14:paraId="378F93C5" w14:textId="57CE103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878" w:type="pct"/>
            <w:vAlign w:val="bottom"/>
          </w:tcPr>
          <w:p w14:paraId="1A24CF79" w14:textId="1752038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135,1</w:t>
            </w:r>
          </w:p>
        </w:tc>
      </w:tr>
      <w:tr w:rsidR="004B00BC" w:rsidRPr="004F423E" w14:paraId="2E9747A2" w14:textId="77777777" w:rsidTr="004B00BC">
        <w:trPr>
          <w:cantSplit/>
          <w:trHeight w:val="147"/>
          <w:jc w:val="center"/>
        </w:trPr>
        <w:tc>
          <w:tcPr>
            <w:tcW w:w="1484" w:type="pct"/>
            <w:vAlign w:val="bottom"/>
          </w:tcPr>
          <w:p w14:paraId="320F294D" w14:textId="4C88A0C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79" w:type="pct"/>
            <w:vAlign w:val="bottom"/>
          </w:tcPr>
          <w:p w14:paraId="0AB0442B" w14:textId="308DF26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733ED41" w14:textId="50982A2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879" w:type="pct"/>
            <w:vAlign w:val="bottom"/>
          </w:tcPr>
          <w:p w14:paraId="0E21A2F8" w14:textId="7896463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60,7</w:t>
            </w:r>
          </w:p>
        </w:tc>
        <w:tc>
          <w:tcPr>
            <w:tcW w:w="878" w:type="pct"/>
            <w:vAlign w:val="bottom"/>
          </w:tcPr>
          <w:p w14:paraId="3B75BB17" w14:textId="381014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B00BC" w:rsidRPr="004F423E" w14:paraId="046B5A0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CA3E95D" w14:textId="2F691DF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Крыловский</w:t>
            </w:r>
          </w:p>
        </w:tc>
        <w:tc>
          <w:tcPr>
            <w:tcW w:w="879" w:type="pct"/>
          </w:tcPr>
          <w:p w14:paraId="373C9AFC" w14:textId="6EAEA00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B127550" w14:textId="3C3D576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879" w:type="pct"/>
            <w:vAlign w:val="bottom"/>
          </w:tcPr>
          <w:p w14:paraId="7E2B47A3" w14:textId="184FBD4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5D6846A7" w14:textId="461C131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B00BC" w:rsidRPr="004F423E" w14:paraId="12A9BE8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56A4EFC" w14:textId="7BBC8C19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Крымский</w:t>
            </w:r>
          </w:p>
        </w:tc>
        <w:tc>
          <w:tcPr>
            <w:tcW w:w="879" w:type="pct"/>
          </w:tcPr>
          <w:p w14:paraId="7A64DE1A" w14:textId="0B57933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0AA9935E" w14:textId="39B69F3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109,9</w:t>
            </w:r>
          </w:p>
        </w:tc>
        <w:tc>
          <w:tcPr>
            <w:tcW w:w="879" w:type="pct"/>
            <w:vAlign w:val="bottom"/>
          </w:tcPr>
          <w:p w14:paraId="268743CF" w14:textId="2E0791D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878" w:type="pct"/>
            <w:vAlign w:val="bottom"/>
          </w:tcPr>
          <w:p w14:paraId="2E411AB1" w14:textId="7373E00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4B00BC" w:rsidRPr="004F423E" w14:paraId="3B29F91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4FE62A3" w14:textId="439AF10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79" w:type="pct"/>
          </w:tcPr>
          <w:p w14:paraId="7E1ABFC8" w14:textId="2A1EB49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633C612D" w14:textId="77033DD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879" w:type="pct"/>
            <w:vAlign w:val="bottom"/>
          </w:tcPr>
          <w:p w14:paraId="1E68EF90" w14:textId="5268C01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49,4</w:t>
            </w:r>
          </w:p>
        </w:tc>
        <w:tc>
          <w:tcPr>
            <w:tcW w:w="878" w:type="pct"/>
            <w:vAlign w:val="bottom"/>
          </w:tcPr>
          <w:p w14:paraId="3ABB3696" w14:textId="179E21C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в 2,8 р.</w:t>
            </w:r>
          </w:p>
        </w:tc>
      </w:tr>
      <w:tr w:rsidR="004B00BC" w:rsidRPr="004F423E" w14:paraId="4BD2243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4452CE9" w14:textId="32722AA5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Кущевский</w:t>
            </w:r>
          </w:p>
        </w:tc>
        <w:tc>
          <w:tcPr>
            <w:tcW w:w="879" w:type="pct"/>
          </w:tcPr>
          <w:p w14:paraId="7CD8CCC5" w14:textId="60DAC2F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4349183" w14:textId="4376ABC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879" w:type="pct"/>
            <w:vAlign w:val="bottom"/>
          </w:tcPr>
          <w:p w14:paraId="0FBF1075" w14:textId="3AA93C5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FE6FF05" w14:textId="097D059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4B00BC" w:rsidRPr="004F423E" w14:paraId="0B7EC24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7C4B4DD" w14:textId="569F25A5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Лабинский</w:t>
            </w:r>
          </w:p>
        </w:tc>
        <w:tc>
          <w:tcPr>
            <w:tcW w:w="879" w:type="pct"/>
          </w:tcPr>
          <w:p w14:paraId="305B5C6D" w14:textId="3274020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3BF588C8" w14:textId="277DE31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79" w:type="pct"/>
            <w:vAlign w:val="bottom"/>
          </w:tcPr>
          <w:p w14:paraId="558D298F" w14:textId="237EA7F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878" w:type="pct"/>
            <w:vAlign w:val="bottom"/>
          </w:tcPr>
          <w:p w14:paraId="2380490A" w14:textId="4CFDFC0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123,1</w:t>
            </w:r>
          </w:p>
        </w:tc>
      </w:tr>
      <w:tr w:rsidR="004B00BC" w:rsidRPr="004F423E" w14:paraId="362BFE6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079C93E" w14:textId="576F969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Мостовский</w:t>
            </w:r>
          </w:p>
        </w:tc>
        <w:tc>
          <w:tcPr>
            <w:tcW w:w="879" w:type="pct"/>
            <w:vAlign w:val="bottom"/>
          </w:tcPr>
          <w:p w14:paraId="6B2A4289" w14:textId="6EF23A0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4F477B01" w14:textId="5DAA4BA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0446AB4F" w14:textId="69254FC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878" w:type="pct"/>
            <w:vAlign w:val="bottom"/>
          </w:tcPr>
          <w:p w14:paraId="2626B64A" w14:textId="5771BC9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110,1</w:t>
            </w:r>
          </w:p>
        </w:tc>
      </w:tr>
      <w:tr w:rsidR="004B00BC" w:rsidRPr="004F423E" w14:paraId="048826A5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0CAFD12" w14:textId="40A42BB9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79" w:type="pct"/>
            <w:vAlign w:val="bottom"/>
          </w:tcPr>
          <w:p w14:paraId="165B84F7" w14:textId="752E1F7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59,3</w:t>
            </w:r>
          </w:p>
        </w:tc>
        <w:tc>
          <w:tcPr>
            <w:tcW w:w="879" w:type="pct"/>
            <w:vAlign w:val="bottom"/>
          </w:tcPr>
          <w:p w14:paraId="5008C102" w14:textId="0579E81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879" w:type="pct"/>
            <w:vAlign w:val="bottom"/>
          </w:tcPr>
          <w:p w14:paraId="7AE15C4A" w14:textId="30CA1F90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78" w:type="pct"/>
            <w:vAlign w:val="bottom"/>
          </w:tcPr>
          <w:p w14:paraId="329E78AC" w14:textId="5529A34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B00BC" w:rsidRPr="004F423E" w14:paraId="2C748DF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63F3858" w14:textId="3990E9B9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79" w:type="pct"/>
          </w:tcPr>
          <w:p w14:paraId="72616ED8" w14:textId="076333D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EE63D72" w14:textId="03C8FD4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879" w:type="pct"/>
            <w:vAlign w:val="bottom"/>
          </w:tcPr>
          <w:p w14:paraId="01D00454" w14:textId="50A9406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878" w:type="pct"/>
            <w:vAlign w:val="bottom"/>
          </w:tcPr>
          <w:p w14:paraId="2442A9B0" w14:textId="0819287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110,4</w:t>
            </w:r>
          </w:p>
        </w:tc>
      </w:tr>
      <w:tr w:rsidR="004B00BC" w:rsidRPr="004F423E" w14:paraId="7615535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E783DF1" w14:textId="5F29055A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79" w:type="pct"/>
          </w:tcPr>
          <w:p w14:paraId="35ECF2E9" w14:textId="43BF38C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5E2F9C80" w14:textId="19F1A6B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95,5</w:t>
            </w:r>
          </w:p>
        </w:tc>
        <w:tc>
          <w:tcPr>
            <w:tcW w:w="879" w:type="pct"/>
          </w:tcPr>
          <w:p w14:paraId="6393BBC1" w14:textId="6694DF4A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596D27A" w14:textId="784717E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5BE54C7E" w14:textId="77777777" w:rsidTr="004B00BC">
        <w:trPr>
          <w:cantSplit/>
          <w:trHeight w:val="58"/>
          <w:jc w:val="center"/>
        </w:trPr>
        <w:tc>
          <w:tcPr>
            <w:tcW w:w="1484" w:type="pct"/>
            <w:vAlign w:val="bottom"/>
          </w:tcPr>
          <w:p w14:paraId="2B2BBD60" w14:textId="2A5A4765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Павловский</w:t>
            </w:r>
          </w:p>
        </w:tc>
        <w:tc>
          <w:tcPr>
            <w:tcW w:w="879" w:type="pct"/>
          </w:tcPr>
          <w:p w14:paraId="480CD455" w14:textId="6471B80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F3A8D28" w14:textId="79AD78D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879" w:type="pct"/>
          </w:tcPr>
          <w:p w14:paraId="74460DEC" w14:textId="0F01FF4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E910122" w14:textId="5AAB876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175,8</w:t>
            </w:r>
          </w:p>
        </w:tc>
      </w:tr>
      <w:tr w:rsidR="004B00BC" w:rsidRPr="004F423E" w14:paraId="680DAE3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A7B7A46" w14:textId="6186480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Северский</w:t>
            </w:r>
          </w:p>
        </w:tc>
        <w:tc>
          <w:tcPr>
            <w:tcW w:w="879" w:type="pct"/>
          </w:tcPr>
          <w:p w14:paraId="3E0E7964" w14:textId="778744F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C53C061" w14:textId="1B6D6AAF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879" w:type="pct"/>
            <w:vAlign w:val="bottom"/>
          </w:tcPr>
          <w:p w14:paraId="440814EA" w14:textId="4FA282D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05174062" w14:textId="2881F54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103,3</w:t>
            </w:r>
          </w:p>
        </w:tc>
      </w:tr>
      <w:tr w:rsidR="004B00BC" w:rsidRPr="004F423E" w14:paraId="3CB8AC9E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6FE254AA" w14:textId="5585446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Славянский</w:t>
            </w:r>
          </w:p>
        </w:tc>
        <w:tc>
          <w:tcPr>
            <w:tcW w:w="879" w:type="pct"/>
            <w:vAlign w:val="bottom"/>
          </w:tcPr>
          <w:p w14:paraId="58D6FD49" w14:textId="749D4CB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92,4</w:t>
            </w:r>
          </w:p>
        </w:tc>
        <w:tc>
          <w:tcPr>
            <w:tcW w:w="879" w:type="pct"/>
            <w:vAlign w:val="bottom"/>
          </w:tcPr>
          <w:p w14:paraId="4ABFB95A" w14:textId="51954F5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879" w:type="pct"/>
            <w:vAlign w:val="bottom"/>
          </w:tcPr>
          <w:p w14:paraId="383697C0" w14:textId="6811997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878" w:type="pct"/>
            <w:vAlign w:val="bottom"/>
          </w:tcPr>
          <w:p w14:paraId="2168635D" w14:textId="06385FE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98,4</w:t>
            </w:r>
          </w:p>
        </w:tc>
      </w:tr>
      <w:tr w:rsidR="004B00BC" w:rsidRPr="004F423E" w14:paraId="6ADB6EA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3C30E54" w14:textId="77F0C3EF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79" w:type="pct"/>
          </w:tcPr>
          <w:p w14:paraId="3D0979B1" w14:textId="6A99A6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F8E5896" w14:textId="239668E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879" w:type="pct"/>
          </w:tcPr>
          <w:p w14:paraId="02E951CE" w14:textId="5C423F6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BF4011C" w14:textId="7488219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110,5</w:t>
            </w:r>
          </w:p>
        </w:tc>
      </w:tr>
      <w:tr w:rsidR="004B00BC" w:rsidRPr="004F423E" w14:paraId="266AFBA5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F301710" w14:textId="3F6744BA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Тбилисский</w:t>
            </w:r>
          </w:p>
        </w:tc>
        <w:tc>
          <w:tcPr>
            <w:tcW w:w="879" w:type="pct"/>
          </w:tcPr>
          <w:p w14:paraId="72F1B553" w14:textId="77C460B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3DC61C60" w14:textId="43C05CAC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135,4</w:t>
            </w:r>
          </w:p>
        </w:tc>
        <w:tc>
          <w:tcPr>
            <w:tcW w:w="879" w:type="pct"/>
          </w:tcPr>
          <w:p w14:paraId="743B6604" w14:textId="45B011D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5C58ACF" w14:textId="0EAA5442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80,3</w:t>
            </w:r>
          </w:p>
        </w:tc>
      </w:tr>
      <w:tr w:rsidR="004B00BC" w:rsidRPr="004F423E" w14:paraId="330CF132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144B79D" w14:textId="3CB6803A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Темрюкский</w:t>
            </w:r>
          </w:p>
        </w:tc>
        <w:tc>
          <w:tcPr>
            <w:tcW w:w="879" w:type="pct"/>
          </w:tcPr>
          <w:p w14:paraId="7444F798" w14:textId="406204C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4DB8246" w14:textId="0B5DA8E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879" w:type="pct"/>
            <w:vAlign w:val="bottom"/>
          </w:tcPr>
          <w:p w14:paraId="44217B3D" w14:textId="232637C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878" w:type="pct"/>
            <w:vAlign w:val="bottom"/>
          </w:tcPr>
          <w:p w14:paraId="5381BBC2" w14:textId="0C36C9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122,3</w:t>
            </w:r>
          </w:p>
        </w:tc>
      </w:tr>
      <w:tr w:rsidR="004B00BC" w:rsidRPr="004F423E" w14:paraId="7B06704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28DDE56" w14:textId="5ABFBC62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Тимашевский</w:t>
            </w:r>
          </w:p>
        </w:tc>
        <w:tc>
          <w:tcPr>
            <w:tcW w:w="879" w:type="pct"/>
            <w:vAlign w:val="bottom"/>
          </w:tcPr>
          <w:p w14:paraId="6797548B" w14:textId="08AADC5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879" w:type="pct"/>
            <w:vAlign w:val="bottom"/>
          </w:tcPr>
          <w:p w14:paraId="33934764" w14:textId="1DD395D4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879" w:type="pct"/>
            <w:vAlign w:val="bottom"/>
          </w:tcPr>
          <w:p w14:paraId="34269A93" w14:textId="59279D89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804CBAC" w14:textId="5FD3817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43,6</w:t>
            </w:r>
          </w:p>
        </w:tc>
      </w:tr>
      <w:tr w:rsidR="004B00BC" w:rsidRPr="004F423E" w14:paraId="2F566A42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10D6799" w14:textId="20D09603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Тихорецкий</w:t>
            </w:r>
          </w:p>
        </w:tc>
        <w:tc>
          <w:tcPr>
            <w:tcW w:w="879" w:type="pct"/>
            <w:vAlign w:val="bottom"/>
          </w:tcPr>
          <w:p w14:paraId="3A4C2755" w14:textId="7D17BE7D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879" w:type="pct"/>
            <w:vAlign w:val="bottom"/>
          </w:tcPr>
          <w:p w14:paraId="168DBE0D" w14:textId="12F3B39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124,4</w:t>
            </w:r>
          </w:p>
        </w:tc>
        <w:tc>
          <w:tcPr>
            <w:tcW w:w="879" w:type="pct"/>
            <w:vAlign w:val="bottom"/>
          </w:tcPr>
          <w:p w14:paraId="56C0A7DA" w14:textId="2A3DEDE5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299,8</w:t>
            </w:r>
          </w:p>
        </w:tc>
        <w:tc>
          <w:tcPr>
            <w:tcW w:w="878" w:type="pct"/>
            <w:vAlign w:val="bottom"/>
          </w:tcPr>
          <w:p w14:paraId="37F439B3" w14:textId="24DC209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в 3,0 р.</w:t>
            </w:r>
          </w:p>
        </w:tc>
      </w:tr>
      <w:tr w:rsidR="004B00BC" w:rsidRPr="004F423E" w14:paraId="658587D0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8155E01" w14:textId="0EDE38E0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Успенский</w:t>
            </w:r>
          </w:p>
        </w:tc>
        <w:tc>
          <w:tcPr>
            <w:tcW w:w="879" w:type="pct"/>
            <w:vAlign w:val="bottom"/>
          </w:tcPr>
          <w:p w14:paraId="26C42A66" w14:textId="7E389FD8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E9B6352" w14:textId="5D5923B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879" w:type="pct"/>
            <w:vAlign w:val="bottom"/>
          </w:tcPr>
          <w:p w14:paraId="3A3E1994" w14:textId="3FBB31D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7B6825F8" w14:textId="0B72E3B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4B00BC" w:rsidRPr="004F423E" w14:paraId="29DC0D6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EB825FB" w14:textId="17B4577E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79" w:type="pct"/>
            <w:vAlign w:val="bottom"/>
          </w:tcPr>
          <w:p w14:paraId="0995EBD9" w14:textId="7C8D2E73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879" w:type="pct"/>
            <w:vAlign w:val="bottom"/>
          </w:tcPr>
          <w:p w14:paraId="57859941" w14:textId="4F3BDC0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879" w:type="pct"/>
            <w:vAlign w:val="bottom"/>
          </w:tcPr>
          <w:p w14:paraId="3B554002" w14:textId="4674C1E6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878" w:type="pct"/>
            <w:vAlign w:val="bottom"/>
          </w:tcPr>
          <w:p w14:paraId="50856E0F" w14:textId="083F67BB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122,5</w:t>
            </w:r>
          </w:p>
        </w:tc>
      </w:tr>
      <w:tr w:rsidR="004B00BC" w:rsidRPr="004F423E" w14:paraId="10E7ED7F" w14:textId="77777777" w:rsidTr="004B00BC">
        <w:trPr>
          <w:cantSplit/>
          <w:jc w:val="center"/>
        </w:trPr>
        <w:tc>
          <w:tcPr>
            <w:tcW w:w="1484" w:type="pct"/>
            <w:tcBorders>
              <w:bottom w:val="single" w:sz="12" w:space="0" w:color="auto"/>
            </w:tcBorders>
            <w:vAlign w:val="bottom"/>
          </w:tcPr>
          <w:p w14:paraId="5B6108EC" w14:textId="2402FAE8" w:rsidR="004B00BC" w:rsidRPr="004B00BC" w:rsidRDefault="004B00BC" w:rsidP="004B00BC">
            <w:pPr>
              <w:spacing w:line="180" w:lineRule="auto"/>
              <w:rPr>
                <w:sz w:val="24"/>
                <w:szCs w:val="24"/>
              </w:rPr>
            </w:pPr>
            <w:r w:rsidRPr="004B00BC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34A039B9" w14:textId="2160698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01D34EF2" w14:textId="0ABD3251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22883A23" w14:textId="174011D7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4B00BC">
              <w:rPr>
                <w:color w:val="000000"/>
                <w:sz w:val="24"/>
                <w:szCs w:val="24"/>
              </w:rPr>
              <w:t>...</w:t>
            </w:r>
            <w:r w:rsidRPr="004B00B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tcBorders>
              <w:bottom w:val="single" w:sz="12" w:space="0" w:color="auto"/>
            </w:tcBorders>
            <w:vAlign w:val="bottom"/>
          </w:tcPr>
          <w:p w14:paraId="5F2B083D" w14:textId="0FF9125E" w:rsidR="004B00BC" w:rsidRPr="004B00BC" w:rsidRDefault="004B00BC" w:rsidP="004B00BC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4B00BC">
              <w:rPr>
                <w:color w:val="000000"/>
                <w:sz w:val="24"/>
                <w:szCs w:val="24"/>
              </w:rPr>
              <w:t>116,3</w:t>
            </w:r>
          </w:p>
        </w:tc>
      </w:tr>
    </w:tbl>
    <w:p w14:paraId="46097FF1" w14:textId="77777777" w:rsidR="007703F3" w:rsidRPr="004F423E" w:rsidRDefault="007703F3" w:rsidP="00650B0A">
      <w:pPr>
        <w:suppressAutoHyphens/>
        <w:spacing w:before="60" w:line="173" w:lineRule="auto"/>
        <w:jc w:val="both"/>
      </w:pPr>
      <w:r w:rsidRPr="004F423E">
        <w:rPr>
          <w:vertAlign w:val="superscript"/>
        </w:rPr>
        <w:t>1)</w:t>
      </w:r>
      <w:r w:rsidRPr="004F423E">
        <w:t xml:space="preserve"> По отношению к данным, сложившимся в соответствующем периоде предыдущего года, </w:t>
      </w:r>
      <w:r w:rsidRPr="004F423E">
        <w:br/>
        <w:t xml:space="preserve">без учета демографии организаций. </w:t>
      </w:r>
    </w:p>
    <w:p w14:paraId="757E23FA" w14:textId="77777777" w:rsidR="007703F3" w:rsidRPr="004F423E" w:rsidRDefault="007703F3" w:rsidP="00650B0A">
      <w:pPr>
        <w:suppressAutoHyphens/>
        <w:spacing w:line="173" w:lineRule="auto"/>
        <w:jc w:val="both"/>
      </w:pPr>
      <w:r w:rsidRPr="004F423E">
        <w:rPr>
          <w:vertAlign w:val="superscript"/>
        </w:rPr>
        <w:t xml:space="preserve">2) </w:t>
      </w:r>
      <w:r w:rsidRPr="004F423E">
        <w:rPr>
          <w:iCs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4F423E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4F423E">
        <w:rPr>
          <w:iCs/>
        </w:rPr>
        <w:br/>
        <w:t>в Российской Федерации" (ст.4, п.5; ст.9, п.1).</w:t>
      </w:r>
    </w:p>
    <w:p w14:paraId="403BD8B6" w14:textId="55B1E265" w:rsidR="00724816" w:rsidRPr="004F423E" w:rsidRDefault="00724816" w:rsidP="00650B0A">
      <w:pPr>
        <w:pStyle w:val="23"/>
        <w:spacing w:line="178" w:lineRule="auto"/>
        <w:jc w:val="left"/>
        <w:rPr>
          <w:b/>
          <w:color w:val="000000"/>
        </w:rPr>
      </w:pPr>
      <w:r w:rsidRPr="004F423E">
        <w:rPr>
          <w:b/>
          <w:color w:val="000000"/>
        </w:rPr>
        <w:lastRenderedPageBreak/>
        <w:t>СЕЛЬСКОЕ ХОЗЯ</w:t>
      </w:r>
      <w:r w:rsidR="00ED3076" w:rsidRPr="004F423E">
        <w:rPr>
          <w:b/>
          <w:color w:val="000000"/>
        </w:rPr>
        <w:t>Й</w:t>
      </w:r>
      <w:r w:rsidRPr="004F423E">
        <w:rPr>
          <w:b/>
          <w:color w:val="000000"/>
        </w:rPr>
        <w:t>СТВО</w:t>
      </w:r>
    </w:p>
    <w:p w14:paraId="52F582FA" w14:textId="0CC27A6C" w:rsidR="00724816" w:rsidRPr="004F423E" w:rsidRDefault="00724816" w:rsidP="00650B0A">
      <w:pPr>
        <w:spacing w:line="178" w:lineRule="auto"/>
        <w:ind w:right="-170"/>
        <w:rPr>
          <w:sz w:val="24"/>
          <w:szCs w:val="24"/>
        </w:rPr>
      </w:pPr>
      <w:r w:rsidRPr="004F423E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4F423E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4F423E">
        <w:rPr>
          <w:b/>
          <w:sz w:val="28"/>
          <w:szCs w:val="28"/>
        </w:rPr>
        <w:br/>
        <w:t xml:space="preserve">по виду экономической деятельности «сельское хозяйство» </w:t>
      </w:r>
      <w:r w:rsidR="00472089" w:rsidRPr="004F423E">
        <w:rPr>
          <w:b/>
          <w:sz w:val="28"/>
          <w:szCs w:val="28"/>
        </w:rPr>
        <w:br/>
      </w:r>
      <w:r w:rsidRPr="004F423E">
        <w:rPr>
          <w:b/>
          <w:sz w:val="28"/>
          <w:szCs w:val="28"/>
        </w:rPr>
        <w:t xml:space="preserve">в </w:t>
      </w:r>
      <w:r w:rsidR="00472089" w:rsidRPr="004F423E">
        <w:rPr>
          <w:b/>
          <w:sz w:val="28"/>
          <w:szCs w:val="28"/>
        </w:rPr>
        <w:t>январе</w:t>
      </w:r>
      <w:r w:rsidR="004F423E">
        <w:rPr>
          <w:b/>
          <w:sz w:val="28"/>
          <w:szCs w:val="28"/>
        </w:rPr>
        <w:t>-феврале</w:t>
      </w:r>
      <w:r w:rsidR="00472089" w:rsidRPr="004F423E">
        <w:rPr>
          <w:b/>
          <w:sz w:val="28"/>
          <w:szCs w:val="28"/>
        </w:rPr>
        <w:t xml:space="preserve"> </w:t>
      </w:r>
      <w:r w:rsidRPr="004F423E">
        <w:rPr>
          <w:b/>
          <w:sz w:val="28"/>
          <w:szCs w:val="28"/>
        </w:rPr>
        <w:t>202</w:t>
      </w:r>
      <w:r w:rsidR="00472089" w:rsidRPr="004F423E">
        <w:rPr>
          <w:b/>
          <w:sz w:val="28"/>
          <w:szCs w:val="28"/>
        </w:rPr>
        <w:t>6</w:t>
      </w:r>
      <w:r w:rsidRPr="004F423E">
        <w:rPr>
          <w:b/>
          <w:sz w:val="28"/>
          <w:szCs w:val="28"/>
        </w:rPr>
        <w:t xml:space="preserve"> год</w:t>
      </w:r>
      <w:r w:rsidR="00472089" w:rsidRPr="004F423E">
        <w:rPr>
          <w:b/>
          <w:sz w:val="28"/>
          <w:szCs w:val="28"/>
        </w:rPr>
        <w:t>а</w:t>
      </w:r>
      <w:r w:rsidRPr="004F423E">
        <w:rPr>
          <w:b/>
          <w:sz w:val="28"/>
          <w:szCs w:val="28"/>
          <w:vertAlign w:val="superscript"/>
        </w:rPr>
        <w:t>1)</w:t>
      </w:r>
      <w:r w:rsidRPr="004F423E">
        <w:rPr>
          <w:sz w:val="24"/>
          <w:szCs w:val="24"/>
        </w:rPr>
        <w:t xml:space="preserve"> </w:t>
      </w:r>
    </w:p>
    <w:p w14:paraId="2FAE87E3" w14:textId="77777777" w:rsidR="00724816" w:rsidRPr="004F423E" w:rsidRDefault="00724816" w:rsidP="00650B0A">
      <w:pPr>
        <w:spacing w:after="60" w:line="178" w:lineRule="auto"/>
        <w:rPr>
          <w:b/>
          <w:sz w:val="28"/>
          <w:szCs w:val="28"/>
          <w:vertAlign w:val="superscript"/>
        </w:rPr>
      </w:pPr>
      <w:r w:rsidRPr="004F423E">
        <w:rPr>
          <w:sz w:val="24"/>
          <w:szCs w:val="24"/>
        </w:rPr>
        <w:t>(по «чистым» видам деятельности)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5"/>
        <w:gridCol w:w="2987"/>
        <w:gridCol w:w="2988"/>
      </w:tblGrid>
      <w:tr w:rsidR="00724816" w:rsidRPr="004F423E" w14:paraId="53FE6117" w14:textId="77777777" w:rsidTr="003D5E5A">
        <w:trPr>
          <w:cantSplit/>
          <w:trHeight w:val="527"/>
          <w:jc w:val="center"/>
        </w:trPr>
        <w:tc>
          <w:tcPr>
            <w:tcW w:w="1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FEBDA" w14:textId="77777777" w:rsidR="00724816" w:rsidRPr="004F423E" w:rsidRDefault="00724816" w:rsidP="00650B0A">
            <w:pPr>
              <w:pStyle w:val="5"/>
              <w:spacing w:before="60" w:after="60" w:line="178" w:lineRule="auto"/>
              <w:jc w:val="center"/>
              <w:rPr>
                <w:b/>
                <w:i/>
                <w:szCs w:val="24"/>
                <w:lang w:val="ru-RU"/>
              </w:rPr>
            </w:pP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7E29C" w14:textId="35524BA1" w:rsidR="00724816" w:rsidRPr="004F423E" w:rsidRDefault="00724816" w:rsidP="00650B0A">
            <w:pPr>
              <w:spacing w:before="60" w:after="60" w:line="178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4F423E">
              <w:rPr>
                <w:i/>
                <w:color w:val="000000"/>
                <w:sz w:val="24"/>
                <w:szCs w:val="24"/>
              </w:rPr>
              <w:t>Мл</w:t>
            </w:r>
            <w:r w:rsidR="00503D9B" w:rsidRPr="004F423E">
              <w:rPr>
                <w:i/>
                <w:color w:val="000000"/>
                <w:sz w:val="24"/>
                <w:szCs w:val="24"/>
              </w:rPr>
              <w:t>н</w:t>
            </w:r>
            <w:r w:rsidRPr="004F423E">
              <w:rPr>
                <w:i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6166" w14:textId="6D0B7AB5" w:rsidR="00724816" w:rsidRPr="004F423E" w:rsidRDefault="00724816" w:rsidP="00650B0A">
            <w:pPr>
              <w:spacing w:before="60" w:after="60" w:line="178" w:lineRule="auto"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4F423E">
              <w:rPr>
                <w:i/>
                <w:color w:val="000000"/>
                <w:sz w:val="24"/>
                <w:szCs w:val="24"/>
              </w:rPr>
              <w:t xml:space="preserve">В % </w:t>
            </w:r>
            <w:r w:rsidR="00472089" w:rsidRPr="004F423E">
              <w:rPr>
                <w:i/>
                <w:color w:val="000000"/>
                <w:sz w:val="24"/>
                <w:szCs w:val="24"/>
              </w:rPr>
              <w:t>январю</w:t>
            </w:r>
            <w:r w:rsidR="004F423E">
              <w:rPr>
                <w:i/>
                <w:color w:val="000000"/>
                <w:sz w:val="24"/>
                <w:szCs w:val="24"/>
              </w:rPr>
              <w:t>-</w:t>
            </w:r>
            <w:r w:rsidR="004F423E">
              <w:rPr>
                <w:i/>
                <w:color w:val="000000"/>
                <w:sz w:val="24"/>
                <w:szCs w:val="24"/>
              </w:rPr>
              <w:br/>
              <w:t>февралю</w:t>
            </w:r>
            <w:r w:rsidR="00472089" w:rsidRPr="004F423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4F423E">
              <w:rPr>
                <w:i/>
                <w:color w:val="000000"/>
                <w:sz w:val="24"/>
                <w:szCs w:val="24"/>
              </w:rPr>
              <w:t>202</w:t>
            </w:r>
            <w:r w:rsidR="00472089" w:rsidRPr="004F423E">
              <w:rPr>
                <w:i/>
                <w:color w:val="000000"/>
                <w:sz w:val="24"/>
                <w:szCs w:val="24"/>
              </w:rPr>
              <w:t>5</w:t>
            </w:r>
            <w:r w:rsidRPr="004F423E">
              <w:rPr>
                <w:i/>
                <w:color w:val="000000"/>
                <w:sz w:val="24"/>
                <w:szCs w:val="24"/>
                <w:vertAlign w:val="superscript"/>
              </w:rPr>
              <w:t>2)</w:t>
            </w:r>
          </w:p>
        </w:tc>
      </w:tr>
      <w:tr w:rsidR="004B00BC" w:rsidRPr="004F423E" w14:paraId="5CC3318F" w14:textId="77777777" w:rsidTr="003D5E5A">
        <w:trPr>
          <w:cantSplit/>
          <w:trHeight w:val="155"/>
          <w:jc w:val="center"/>
        </w:trPr>
        <w:tc>
          <w:tcPr>
            <w:tcW w:w="1717" w:type="pct"/>
            <w:tcBorders>
              <w:top w:val="single" w:sz="12" w:space="0" w:color="auto"/>
            </w:tcBorders>
            <w:vAlign w:val="bottom"/>
          </w:tcPr>
          <w:p w14:paraId="60DFA3CB" w14:textId="41EF8629" w:rsidR="004B00BC" w:rsidRPr="004F423E" w:rsidRDefault="004B00BC" w:rsidP="004B00BC">
            <w:pPr>
              <w:pStyle w:val="5"/>
              <w:spacing w:before="60" w:line="182" w:lineRule="auto"/>
              <w:jc w:val="left"/>
              <w:rPr>
                <w:b/>
                <w:szCs w:val="24"/>
                <w:lang w:val="ru-RU"/>
              </w:rPr>
            </w:pPr>
            <w:r w:rsidRPr="001B4410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1641" w:type="pct"/>
            <w:tcBorders>
              <w:top w:val="single" w:sz="12" w:space="0" w:color="auto"/>
            </w:tcBorders>
            <w:vAlign w:val="bottom"/>
          </w:tcPr>
          <w:p w14:paraId="7E9B86EC" w14:textId="1CFAA47E" w:rsidR="004B00BC" w:rsidRPr="004F423E" w:rsidRDefault="004B00BC" w:rsidP="004B00BC">
            <w:pPr>
              <w:spacing w:before="60"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34674,1</w:t>
            </w:r>
          </w:p>
        </w:tc>
        <w:tc>
          <w:tcPr>
            <w:tcW w:w="1642" w:type="pct"/>
            <w:tcBorders>
              <w:top w:val="single" w:sz="12" w:space="0" w:color="auto"/>
            </w:tcBorders>
            <w:vAlign w:val="bottom"/>
          </w:tcPr>
          <w:p w14:paraId="2F940652" w14:textId="56854832" w:rsidR="004B00BC" w:rsidRPr="004F423E" w:rsidRDefault="004B00BC" w:rsidP="004B00BC">
            <w:pPr>
              <w:spacing w:before="60"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100,7</w:t>
            </w:r>
          </w:p>
        </w:tc>
      </w:tr>
      <w:tr w:rsidR="004B00BC" w:rsidRPr="004F423E" w14:paraId="32AFD6D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ED0D8F" w14:textId="022F04F9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1" w:type="pct"/>
            <w:vAlign w:val="bottom"/>
          </w:tcPr>
          <w:p w14:paraId="0F2DF7A6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18266D4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00BC" w:rsidRPr="004F423E" w14:paraId="444FF955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1ED0D6E3" w14:textId="501F2F58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Анапа</w:t>
            </w:r>
          </w:p>
        </w:tc>
        <w:tc>
          <w:tcPr>
            <w:tcW w:w="1641" w:type="pct"/>
            <w:vAlign w:val="bottom"/>
          </w:tcPr>
          <w:p w14:paraId="4CD07677" w14:textId="6844FA41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BA4E88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745D8F51" w14:textId="52848795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73,8</w:t>
            </w:r>
          </w:p>
        </w:tc>
      </w:tr>
      <w:tr w:rsidR="004B00BC" w:rsidRPr="004F423E" w14:paraId="3BC89DDD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B1D02BA" w14:textId="0C3A9E6E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1" w:type="pct"/>
            <w:vAlign w:val="bottom"/>
          </w:tcPr>
          <w:p w14:paraId="32FE7309" w14:textId="3FDC9F8D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668FF576" w14:textId="0DE1C9E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1E96DCCE" w14:textId="77777777" w:rsidTr="003D5E5A">
        <w:trPr>
          <w:cantSplit/>
          <w:trHeight w:val="128"/>
          <w:jc w:val="center"/>
        </w:trPr>
        <w:tc>
          <w:tcPr>
            <w:tcW w:w="1717" w:type="pct"/>
            <w:vAlign w:val="bottom"/>
          </w:tcPr>
          <w:p w14:paraId="1A5CF3A4" w14:textId="12C9F22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1" w:type="pct"/>
            <w:vAlign w:val="bottom"/>
          </w:tcPr>
          <w:p w14:paraId="7AFB9192" w14:textId="685BF1F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716,3</w:t>
            </w:r>
          </w:p>
        </w:tc>
        <w:tc>
          <w:tcPr>
            <w:tcW w:w="1642" w:type="pct"/>
            <w:vAlign w:val="bottom"/>
          </w:tcPr>
          <w:p w14:paraId="200C9AAF" w14:textId="2A5DD610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85,9</w:t>
            </w:r>
          </w:p>
        </w:tc>
      </w:tr>
      <w:tr w:rsidR="00BA4E88" w:rsidRPr="004F423E" w14:paraId="26856665" w14:textId="77777777" w:rsidTr="00540B5F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1CA18B47" w14:textId="666A3036" w:rsidR="00BA4E88" w:rsidRPr="004F423E" w:rsidRDefault="00BA4E88" w:rsidP="00BA4E88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1" w:type="pct"/>
          </w:tcPr>
          <w:p w14:paraId="7C68DE5C" w14:textId="3FB18D42" w:rsidR="00BA4E88" w:rsidRPr="004F423E" w:rsidRDefault="00BA4E88" w:rsidP="00BA4E88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5A4412">
              <w:rPr>
                <w:color w:val="000000"/>
                <w:sz w:val="24"/>
                <w:szCs w:val="24"/>
              </w:rPr>
              <w:t>...</w:t>
            </w:r>
            <w:r w:rsidRPr="005A4412"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E2758C5" w14:textId="2E49806A" w:rsidR="00BA4E88" w:rsidRPr="004F423E" w:rsidRDefault="00BA4E88" w:rsidP="00BA4E88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568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BA4E88" w:rsidRPr="004F423E" w14:paraId="4803C467" w14:textId="77777777" w:rsidTr="00540B5F">
        <w:trPr>
          <w:cantSplit/>
          <w:jc w:val="center"/>
        </w:trPr>
        <w:tc>
          <w:tcPr>
            <w:tcW w:w="1717" w:type="pct"/>
            <w:vAlign w:val="bottom"/>
          </w:tcPr>
          <w:p w14:paraId="66B5E896" w14:textId="5420AE92" w:rsidR="00BA4E88" w:rsidRPr="004F423E" w:rsidRDefault="00BA4E88" w:rsidP="00BA4E88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1" w:type="pct"/>
          </w:tcPr>
          <w:p w14:paraId="6BA8AFA9" w14:textId="1D427E7F" w:rsidR="00BA4E88" w:rsidRPr="004F423E" w:rsidRDefault="00BA4E88" w:rsidP="00BA4E88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5A4412">
              <w:rPr>
                <w:color w:val="000000"/>
                <w:sz w:val="24"/>
                <w:szCs w:val="24"/>
              </w:rPr>
              <w:t>...</w:t>
            </w:r>
            <w:r w:rsidRPr="005A4412"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4167D92F" w14:textId="214419DB" w:rsidR="00BA4E88" w:rsidRPr="004F423E" w:rsidRDefault="00BA4E88" w:rsidP="00BA4E88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B00BC" w:rsidRPr="004F423E" w14:paraId="030679CA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41203DD1" w14:textId="4CBA2978" w:rsidR="004B00BC" w:rsidRPr="004F423E" w:rsidRDefault="004B00BC" w:rsidP="004B00BC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1B441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1" w:type="pct"/>
            <w:vAlign w:val="bottom"/>
          </w:tcPr>
          <w:p w14:paraId="0CF05F09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C7A8327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4B00BC" w:rsidRPr="004F423E" w14:paraId="12F974DD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7F96E718" w14:textId="4FB6F67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г. Армавир</w:t>
            </w:r>
          </w:p>
        </w:tc>
        <w:tc>
          <w:tcPr>
            <w:tcW w:w="1641" w:type="pct"/>
            <w:vAlign w:val="bottom"/>
          </w:tcPr>
          <w:p w14:paraId="5B2C8F02" w14:textId="4003DA8D" w:rsidR="004B00BC" w:rsidRPr="004F423E" w:rsidRDefault="00BA4E88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7773357" w14:textId="4943301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37,4</w:t>
            </w:r>
          </w:p>
        </w:tc>
      </w:tr>
      <w:tr w:rsidR="004B00BC" w:rsidRPr="004F423E" w14:paraId="485D040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704F71D" w14:textId="5A846E8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1" w:type="pct"/>
            <w:vAlign w:val="bottom"/>
          </w:tcPr>
          <w:p w14:paraId="6488C92F" w14:textId="25917F9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6E9AEC02" w14:textId="59D9C84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435D332B" w14:textId="77777777" w:rsidTr="003D5E5A">
        <w:trPr>
          <w:cantSplit/>
          <w:trHeight w:val="151"/>
          <w:jc w:val="center"/>
        </w:trPr>
        <w:tc>
          <w:tcPr>
            <w:tcW w:w="1717" w:type="pct"/>
            <w:vAlign w:val="bottom"/>
          </w:tcPr>
          <w:p w14:paraId="591AB329" w14:textId="05391DEE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Краснодар</w:t>
            </w:r>
            <w:r w:rsidRPr="005A169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641" w:type="pct"/>
            <w:vAlign w:val="bottom"/>
          </w:tcPr>
          <w:p w14:paraId="70580342" w14:textId="7B3DD819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4894,0</w:t>
            </w:r>
          </w:p>
        </w:tc>
        <w:tc>
          <w:tcPr>
            <w:tcW w:w="1642" w:type="pct"/>
            <w:vAlign w:val="bottom"/>
          </w:tcPr>
          <w:p w14:paraId="7B81F33C" w14:textId="0E98307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179,0</w:t>
            </w:r>
          </w:p>
        </w:tc>
      </w:tr>
      <w:tr w:rsidR="004B00BC" w:rsidRPr="004F423E" w14:paraId="2000BA1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980C186" w14:textId="25983624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1" w:type="pct"/>
            <w:vAlign w:val="bottom"/>
          </w:tcPr>
          <w:p w14:paraId="0B8D27C5" w14:textId="3F5A363F" w:rsidR="004B00BC" w:rsidRPr="004F423E" w:rsidRDefault="00BA4E88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413B6E3C" w14:textId="53510175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,2 р.</w:t>
            </w:r>
          </w:p>
        </w:tc>
      </w:tr>
      <w:tr w:rsidR="004B00BC" w:rsidRPr="004F423E" w14:paraId="1F9D3277" w14:textId="77777777" w:rsidTr="003D5E5A">
        <w:trPr>
          <w:cantSplit/>
          <w:trHeight w:val="73"/>
          <w:jc w:val="center"/>
        </w:trPr>
        <w:tc>
          <w:tcPr>
            <w:tcW w:w="1717" w:type="pct"/>
            <w:vAlign w:val="bottom"/>
          </w:tcPr>
          <w:p w14:paraId="56EF79A4" w14:textId="70C110B9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Сочи</w:t>
            </w:r>
          </w:p>
        </w:tc>
        <w:tc>
          <w:tcPr>
            <w:tcW w:w="1641" w:type="pct"/>
            <w:vAlign w:val="bottom"/>
          </w:tcPr>
          <w:p w14:paraId="3C1A6364" w14:textId="39AB7421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B63D2DC" w14:textId="0192F7A0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2AE56C54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043C0E3" w14:textId="6D0962F4" w:rsidR="004B00BC" w:rsidRPr="004F423E" w:rsidRDefault="004B00BC" w:rsidP="004B00BC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5A1691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1" w:type="pct"/>
            <w:vAlign w:val="bottom"/>
          </w:tcPr>
          <w:p w14:paraId="424B7ACA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64B2654F" w14:textId="77777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4B00BC" w:rsidRPr="004F423E" w14:paraId="7904BECD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4C50D30" w14:textId="7F5D712D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Абинский</w:t>
            </w:r>
          </w:p>
        </w:tc>
        <w:tc>
          <w:tcPr>
            <w:tcW w:w="1641" w:type="pct"/>
            <w:vAlign w:val="bottom"/>
          </w:tcPr>
          <w:p w14:paraId="66979D16" w14:textId="3ECBD77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642" w:type="pct"/>
            <w:vAlign w:val="bottom"/>
          </w:tcPr>
          <w:p w14:paraId="61724D1A" w14:textId="2D15BD7C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57,9</w:t>
            </w:r>
          </w:p>
        </w:tc>
      </w:tr>
      <w:tr w:rsidR="004B00BC" w:rsidRPr="004F423E" w14:paraId="07E3BC4B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18AEF1" w14:textId="11580161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1" w:type="pct"/>
            <w:vAlign w:val="bottom"/>
          </w:tcPr>
          <w:p w14:paraId="3BFC1FC1" w14:textId="78399BE2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25AFE89" w14:textId="551E2F6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00BC" w:rsidRPr="004F423E" w14:paraId="30881AE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BB39A6" w14:textId="54E129ED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1" w:type="pct"/>
            <w:vAlign w:val="bottom"/>
          </w:tcPr>
          <w:p w14:paraId="179F7C2F" w14:textId="5D123DB1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357,5</w:t>
            </w:r>
          </w:p>
        </w:tc>
        <w:tc>
          <w:tcPr>
            <w:tcW w:w="1642" w:type="pct"/>
            <w:vAlign w:val="bottom"/>
          </w:tcPr>
          <w:p w14:paraId="5C6BD99C" w14:textId="1FD5A2EB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54,4</w:t>
            </w:r>
          </w:p>
        </w:tc>
      </w:tr>
      <w:tr w:rsidR="004B00BC" w:rsidRPr="004F423E" w14:paraId="67096DA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07CD29A" w14:textId="2F371887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1" w:type="pct"/>
            <w:vAlign w:val="bottom"/>
          </w:tcPr>
          <w:p w14:paraId="7FA8511B" w14:textId="6FB4CF0D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642" w:type="pct"/>
            <w:vAlign w:val="bottom"/>
          </w:tcPr>
          <w:p w14:paraId="773C800D" w14:textId="0678280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4B00BC" w:rsidRPr="004F423E" w14:paraId="4BB9E9A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FC188E5" w14:textId="1AB3C1C5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1" w:type="pct"/>
            <w:vAlign w:val="bottom"/>
          </w:tcPr>
          <w:p w14:paraId="6EADAD7A" w14:textId="7D1D50CB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810,1</w:t>
            </w:r>
          </w:p>
        </w:tc>
        <w:tc>
          <w:tcPr>
            <w:tcW w:w="1642" w:type="pct"/>
            <w:vAlign w:val="bottom"/>
          </w:tcPr>
          <w:p w14:paraId="17E51DEE" w14:textId="68B17EB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4B00BC" w:rsidRPr="004F423E" w14:paraId="03A2B1EC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3644D234" w14:textId="3B2B939F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1" w:type="pct"/>
            <w:vAlign w:val="bottom"/>
          </w:tcPr>
          <w:p w14:paraId="0940F361" w14:textId="11CB1700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642" w:type="pct"/>
            <w:vAlign w:val="bottom"/>
          </w:tcPr>
          <w:p w14:paraId="1BC58597" w14:textId="373E257B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4B00BC" w:rsidRPr="004F423E" w14:paraId="2F4FD216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39069D4" w14:textId="73B4F918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1" w:type="pct"/>
            <w:vAlign w:val="bottom"/>
          </w:tcPr>
          <w:p w14:paraId="26389B3F" w14:textId="00C5023D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863,7</w:t>
            </w:r>
          </w:p>
        </w:tc>
        <w:tc>
          <w:tcPr>
            <w:tcW w:w="1642" w:type="pct"/>
            <w:vAlign w:val="bottom"/>
          </w:tcPr>
          <w:p w14:paraId="64A88053" w14:textId="20F37CA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568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4B00BC" w:rsidRPr="004F423E" w14:paraId="355844EB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43B58FB" w14:textId="423076F8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Динской</w:t>
            </w:r>
          </w:p>
        </w:tc>
        <w:tc>
          <w:tcPr>
            <w:tcW w:w="1641" w:type="pct"/>
            <w:vAlign w:val="bottom"/>
          </w:tcPr>
          <w:p w14:paraId="13D15780" w14:textId="5850EF32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1737,1</w:t>
            </w:r>
          </w:p>
        </w:tc>
        <w:tc>
          <w:tcPr>
            <w:tcW w:w="1642" w:type="pct"/>
            <w:vAlign w:val="bottom"/>
          </w:tcPr>
          <w:p w14:paraId="61167375" w14:textId="33F5289B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103,5</w:t>
            </w:r>
          </w:p>
        </w:tc>
      </w:tr>
      <w:tr w:rsidR="004B00BC" w:rsidRPr="004F423E" w14:paraId="44260F5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658B70D" w14:textId="7404D128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Ейский</w:t>
            </w:r>
          </w:p>
        </w:tc>
        <w:tc>
          <w:tcPr>
            <w:tcW w:w="1641" w:type="pct"/>
            <w:vAlign w:val="bottom"/>
          </w:tcPr>
          <w:p w14:paraId="647332BB" w14:textId="77D8D421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642" w:type="pct"/>
            <w:vAlign w:val="bottom"/>
          </w:tcPr>
          <w:p w14:paraId="326E14F0" w14:textId="544EE5B5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50,9</w:t>
            </w:r>
          </w:p>
        </w:tc>
      </w:tr>
      <w:tr w:rsidR="004B00BC" w:rsidRPr="004F423E" w14:paraId="6A81715C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327090C" w14:textId="32A4E646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Кавказский</w:t>
            </w:r>
          </w:p>
        </w:tc>
        <w:tc>
          <w:tcPr>
            <w:tcW w:w="1641" w:type="pct"/>
            <w:vAlign w:val="bottom"/>
          </w:tcPr>
          <w:p w14:paraId="0B92CAAF" w14:textId="7B22CFFC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642" w:type="pct"/>
            <w:vAlign w:val="bottom"/>
          </w:tcPr>
          <w:p w14:paraId="19764D55" w14:textId="0191FE79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4B00BC" w:rsidRPr="004F423E" w14:paraId="03EB44A4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2E6CFEC" w14:textId="0C35641C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1" w:type="pct"/>
            <w:vAlign w:val="bottom"/>
          </w:tcPr>
          <w:p w14:paraId="6BC34555" w14:textId="774E317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1371,6</w:t>
            </w:r>
          </w:p>
        </w:tc>
        <w:tc>
          <w:tcPr>
            <w:tcW w:w="1642" w:type="pct"/>
            <w:vAlign w:val="bottom"/>
          </w:tcPr>
          <w:p w14:paraId="3D47BB5A" w14:textId="0DCD151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80,2</w:t>
            </w:r>
          </w:p>
        </w:tc>
      </w:tr>
      <w:tr w:rsidR="004B00BC" w:rsidRPr="004F423E" w14:paraId="7A7AFA0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3B4EBFE" w14:textId="2C14C59D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Каневской</w:t>
            </w:r>
          </w:p>
        </w:tc>
        <w:tc>
          <w:tcPr>
            <w:tcW w:w="1641" w:type="pct"/>
            <w:vAlign w:val="bottom"/>
          </w:tcPr>
          <w:p w14:paraId="7ECE53C0" w14:textId="33EDDFE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2494,2</w:t>
            </w:r>
          </w:p>
        </w:tc>
        <w:tc>
          <w:tcPr>
            <w:tcW w:w="1642" w:type="pct"/>
            <w:vAlign w:val="bottom"/>
          </w:tcPr>
          <w:p w14:paraId="4C6FDCEB" w14:textId="47B30F16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77,0</w:t>
            </w:r>
          </w:p>
        </w:tc>
      </w:tr>
      <w:tr w:rsidR="004B00BC" w:rsidRPr="004F423E" w14:paraId="55FA6C49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AD817B8" w14:textId="02DEC451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1" w:type="pct"/>
            <w:vAlign w:val="bottom"/>
          </w:tcPr>
          <w:p w14:paraId="2F12DADE" w14:textId="371DFE0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642" w:type="pct"/>
            <w:vAlign w:val="bottom"/>
          </w:tcPr>
          <w:p w14:paraId="01633525" w14:textId="14A6A7D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4B00BC" w:rsidRPr="004F423E" w14:paraId="35A7402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3190DEE" w14:textId="7ED97F88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1" w:type="pct"/>
            <w:vAlign w:val="bottom"/>
          </w:tcPr>
          <w:p w14:paraId="7338277E" w14:textId="78FE6F40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567,2</w:t>
            </w:r>
          </w:p>
        </w:tc>
        <w:tc>
          <w:tcPr>
            <w:tcW w:w="1642" w:type="pct"/>
            <w:vAlign w:val="bottom"/>
          </w:tcPr>
          <w:p w14:paraId="4C500A48" w14:textId="53FEEB5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49,9</w:t>
            </w:r>
          </w:p>
        </w:tc>
      </w:tr>
      <w:tr w:rsidR="004B00BC" w:rsidRPr="004F423E" w14:paraId="5D6F4DF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C54E365" w14:textId="57EE1C82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Крыловский</w:t>
            </w:r>
          </w:p>
        </w:tc>
        <w:tc>
          <w:tcPr>
            <w:tcW w:w="1641" w:type="pct"/>
            <w:vAlign w:val="bottom"/>
          </w:tcPr>
          <w:p w14:paraId="0FA4819F" w14:textId="64C89C56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813,6</w:t>
            </w:r>
          </w:p>
        </w:tc>
        <w:tc>
          <w:tcPr>
            <w:tcW w:w="1642" w:type="pct"/>
            <w:vAlign w:val="bottom"/>
          </w:tcPr>
          <w:p w14:paraId="350D61D7" w14:textId="7F228BC5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93,3</w:t>
            </w:r>
          </w:p>
        </w:tc>
      </w:tr>
      <w:tr w:rsidR="004B00BC" w:rsidRPr="004F423E" w14:paraId="620C307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20F0D45" w14:textId="507212D0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Крымский</w:t>
            </w:r>
          </w:p>
        </w:tc>
        <w:tc>
          <w:tcPr>
            <w:tcW w:w="1641" w:type="pct"/>
            <w:vAlign w:val="bottom"/>
          </w:tcPr>
          <w:p w14:paraId="667CD24D" w14:textId="6500E172" w:rsidR="004B00BC" w:rsidRPr="004F423E" w:rsidRDefault="00BA4E88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D9CC3B0" w14:textId="5402597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81,0</w:t>
            </w:r>
          </w:p>
        </w:tc>
      </w:tr>
      <w:tr w:rsidR="004B00BC" w:rsidRPr="004F423E" w14:paraId="1F11EF40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8AC5D43" w14:textId="03EE0A63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1" w:type="pct"/>
            <w:vAlign w:val="bottom"/>
          </w:tcPr>
          <w:p w14:paraId="57829BDF" w14:textId="5E1120F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1374,1</w:t>
            </w:r>
          </w:p>
        </w:tc>
        <w:tc>
          <w:tcPr>
            <w:tcW w:w="1642" w:type="pct"/>
            <w:vAlign w:val="bottom"/>
          </w:tcPr>
          <w:p w14:paraId="48A28D42" w14:textId="5229F1D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159,0</w:t>
            </w:r>
          </w:p>
        </w:tc>
      </w:tr>
      <w:tr w:rsidR="004B00BC" w:rsidRPr="004F423E" w14:paraId="7577EE0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E142EAA" w14:textId="62DA806B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Кущевский</w:t>
            </w:r>
          </w:p>
        </w:tc>
        <w:tc>
          <w:tcPr>
            <w:tcW w:w="1641" w:type="pct"/>
            <w:vAlign w:val="bottom"/>
          </w:tcPr>
          <w:p w14:paraId="374EDD04" w14:textId="737D754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642" w:type="pct"/>
            <w:vAlign w:val="bottom"/>
          </w:tcPr>
          <w:p w14:paraId="6781B133" w14:textId="2F0991B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4B00BC" w:rsidRPr="004F423E" w14:paraId="0FE0162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4F48AF2" w14:textId="22B3CB2F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Лабинский</w:t>
            </w:r>
          </w:p>
        </w:tc>
        <w:tc>
          <w:tcPr>
            <w:tcW w:w="1641" w:type="pct"/>
            <w:vAlign w:val="bottom"/>
          </w:tcPr>
          <w:p w14:paraId="04832322" w14:textId="6686969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867,2</w:t>
            </w:r>
          </w:p>
        </w:tc>
        <w:tc>
          <w:tcPr>
            <w:tcW w:w="1642" w:type="pct"/>
            <w:vAlign w:val="bottom"/>
          </w:tcPr>
          <w:p w14:paraId="35E79230" w14:textId="544B70B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103,2</w:t>
            </w:r>
          </w:p>
        </w:tc>
      </w:tr>
      <w:tr w:rsidR="004B00BC" w:rsidRPr="004F423E" w14:paraId="2268127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17CEE9E" w14:textId="4DAB7B14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Мостовский</w:t>
            </w:r>
          </w:p>
        </w:tc>
        <w:tc>
          <w:tcPr>
            <w:tcW w:w="1641" w:type="pct"/>
            <w:vAlign w:val="bottom"/>
          </w:tcPr>
          <w:p w14:paraId="30DACE09" w14:textId="469D8735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409,9</w:t>
            </w:r>
          </w:p>
        </w:tc>
        <w:tc>
          <w:tcPr>
            <w:tcW w:w="1642" w:type="pct"/>
            <w:vAlign w:val="bottom"/>
          </w:tcPr>
          <w:p w14:paraId="551F074E" w14:textId="2458C709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119,1</w:t>
            </w:r>
          </w:p>
        </w:tc>
      </w:tr>
      <w:tr w:rsidR="004B00BC" w:rsidRPr="004F423E" w14:paraId="5BAA2691" w14:textId="77777777" w:rsidTr="003D5E5A">
        <w:trPr>
          <w:cantSplit/>
          <w:trHeight w:val="57"/>
          <w:jc w:val="center"/>
        </w:trPr>
        <w:tc>
          <w:tcPr>
            <w:tcW w:w="1717" w:type="pct"/>
            <w:vAlign w:val="bottom"/>
          </w:tcPr>
          <w:p w14:paraId="0D9845C8" w14:textId="144339B3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1" w:type="pct"/>
            <w:vAlign w:val="bottom"/>
          </w:tcPr>
          <w:p w14:paraId="25B9BD22" w14:textId="7209314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1058,8</w:t>
            </w:r>
          </w:p>
        </w:tc>
        <w:tc>
          <w:tcPr>
            <w:tcW w:w="1642" w:type="pct"/>
            <w:vAlign w:val="bottom"/>
          </w:tcPr>
          <w:p w14:paraId="61999306" w14:textId="65B5A71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80,1</w:t>
            </w:r>
          </w:p>
        </w:tc>
      </w:tr>
      <w:tr w:rsidR="004B00BC" w:rsidRPr="004F423E" w14:paraId="1F4C209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9967D44" w14:textId="1DA6514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1" w:type="pct"/>
            <w:vAlign w:val="bottom"/>
          </w:tcPr>
          <w:p w14:paraId="0D506576" w14:textId="1089339E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81568C">
              <w:rPr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642" w:type="pct"/>
            <w:vAlign w:val="bottom"/>
          </w:tcPr>
          <w:p w14:paraId="6051057B" w14:textId="7A8DDC8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91,5</w:t>
            </w:r>
          </w:p>
        </w:tc>
      </w:tr>
      <w:tr w:rsidR="004B00BC" w:rsidRPr="004F423E" w14:paraId="3E8923C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8A2F32" w14:textId="28078656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1" w:type="pct"/>
            <w:vAlign w:val="bottom"/>
          </w:tcPr>
          <w:p w14:paraId="3E4166CF" w14:textId="43B9543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570,1</w:t>
            </w:r>
          </w:p>
        </w:tc>
        <w:tc>
          <w:tcPr>
            <w:tcW w:w="1642" w:type="pct"/>
            <w:vAlign w:val="bottom"/>
          </w:tcPr>
          <w:p w14:paraId="6E11DE46" w14:textId="37E11DB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164,7</w:t>
            </w:r>
          </w:p>
        </w:tc>
      </w:tr>
      <w:tr w:rsidR="004B00BC" w:rsidRPr="004F423E" w14:paraId="616E92E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E2E8F57" w14:textId="54D82D2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Павловский</w:t>
            </w:r>
          </w:p>
        </w:tc>
        <w:tc>
          <w:tcPr>
            <w:tcW w:w="1641" w:type="pct"/>
            <w:vAlign w:val="bottom"/>
          </w:tcPr>
          <w:p w14:paraId="4B3DD4B9" w14:textId="0449964D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1608,2</w:t>
            </w:r>
          </w:p>
        </w:tc>
        <w:tc>
          <w:tcPr>
            <w:tcW w:w="1642" w:type="pct"/>
            <w:vAlign w:val="bottom"/>
          </w:tcPr>
          <w:p w14:paraId="1E168810" w14:textId="1617CCFC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4B00BC" w:rsidRPr="004F423E" w14:paraId="25E7E058" w14:textId="77777777" w:rsidTr="003D5E5A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57C76986" w14:textId="1A046B96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Северский</w:t>
            </w:r>
          </w:p>
        </w:tc>
        <w:tc>
          <w:tcPr>
            <w:tcW w:w="1641" w:type="pct"/>
            <w:vAlign w:val="bottom"/>
          </w:tcPr>
          <w:p w14:paraId="18282CD9" w14:textId="3A85D38C" w:rsidR="004B00BC" w:rsidRPr="004F423E" w:rsidRDefault="00BA4E88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84D3B46" w14:textId="350478EE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139,0</w:t>
            </w:r>
          </w:p>
        </w:tc>
      </w:tr>
      <w:tr w:rsidR="004B00BC" w:rsidRPr="004F423E" w14:paraId="3917B471" w14:textId="77777777" w:rsidTr="003D5E5A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4B9669BC" w14:textId="24286A9F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Славянский</w:t>
            </w:r>
          </w:p>
        </w:tc>
        <w:tc>
          <w:tcPr>
            <w:tcW w:w="1641" w:type="pct"/>
            <w:vAlign w:val="bottom"/>
          </w:tcPr>
          <w:p w14:paraId="64631C00" w14:textId="3D8F1AD9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642" w:type="pct"/>
            <w:vAlign w:val="bottom"/>
          </w:tcPr>
          <w:p w14:paraId="49360983" w14:textId="3605BC71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B00BC" w:rsidRPr="004F423E" w14:paraId="3B5E0F7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D722253" w14:textId="4984B171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1" w:type="pct"/>
            <w:vAlign w:val="bottom"/>
          </w:tcPr>
          <w:p w14:paraId="7E9BAABB" w14:textId="0298183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2469,8</w:t>
            </w:r>
          </w:p>
        </w:tc>
        <w:tc>
          <w:tcPr>
            <w:tcW w:w="1642" w:type="pct"/>
            <w:vAlign w:val="bottom"/>
          </w:tcPr>
          <w:p w14:paraId="34F1CD4F" w14:textId="1FE5B97E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123,3</w:t>
            </w:r>
          </w:p>
        </w:tc>
      </w:tr>
      <w:tr w:rsidR="004B00BC" w:rsidRPr="004F423E" w14:paraId="5E85F9F3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28411D0" w14:textId="55699657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Тбилисский</w:t>
            </w:r>
          </w:p>
        </w:tc>
        <w:tc>
          <w:tcPr>
            <w:tcW w:w="1641" w:type="pct"/>
            <w:vAlign w:val="bottom"/>
          </w:tcPr>
          <w:p w14:paraId="3FAC1A46" w14:textId="4EB9769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1642" w:type="pct"/>
            <w:vAlign w:val="bottom"/>
          </w:tcPr>
          <w:p w14:paraId="4878D4BC" w14:textId="3C06BF9E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136,6</w:t>
            </w:r>
          </w:p>
        </w:tc>
      </w:tr>
      <w:tr w:rsidR="004B00BC" w:rsidRPr="004F423E" w14:paraId="4000F29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4D2CE52" w14:textId="7EF38C01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Темрюкский</w:t>
            </w:r>
          </w:p>
        </w:tc>
        <w:tc>
          <w:tcPr>
            <w:tcW w:w="1641" w:type="pct"/>
            <w:vAlign w:val="bottom"/>
          </w:tcPr>
          <w:p w14:paraId="364200F9" w14:textId="604EF8D3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642" w:type="pct"/>
            <w:vAlign w:val="bottom"/>
          </w:tcPr>
          <w:p w14:paraId="1D2C1A7D" w14:textId="50AC973C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4B00BC" w:rsidRPr="004F423E" w14:paraId="2DB0A7FA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F66979D" w14:textId="1CC23FF7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1" w:type="pct"/>
            <w:vAlign w:val="bottom"/>
          </w:tcPr>
          <w:p w14:paraId="1DD3544E" w14:textId="631CB04F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642" w:type="pct"/>
            <w:vAlign w:val="bottom"/>
          </w:tcPr>
          <w:p w14:paraId="4F55E7F6" w14:textId="5EA4AEC6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120,8</w:t>
            </w:r>
          </w:p>
        </w:tc>
      </w:tr>
      <w:tr w:rsidR="004B00BC" w:rsidRPr="004F423E" w14:paraId="5652961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D28F2F7" w14:textId="00D51275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Тихорецкий</w:t>
            </w:r>
          </w:p>
        </w:tc>
        <w:tc>
          <w:tcPr>
            <w:tcW w:w="1641" w:type="pct"/>
            <w:vAlign w:val="bottom"/>
          </w:tcPr>
          <w:p w14:paraId="56FDE311" w14:textId="0931B4E6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642" w:type="pct"/>
            <w:vAlign w:val="bottom"/>
          </w:tcPr>
          <w:p w14:paraId="64FCEE65" w14:textId="52F59D58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117,8</w:t>
            </w:r>
          </w:p>
        </w:tc>
      </w:tr>
      <w:tr w:rsidR="004B00BC" w:rsidRPr="004F423E" w14:paraId="210C163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EFDB70D" w14:textId="6A74FF75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Успенский</w:t>
            </w:r>
          </w:p>
        </w:tc>
        <w:tc>
          <w:tcPr>
            <w:tcW w:w="1641" w:type="pct"/>
            <w:vAlign w:val="bottom"/>
          </w:tcPr>
          <w:p w14:paraId="76645725" w14:textId="25790BA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839,6</w:t>
            </w:r>
          </w:p>
        </w:tc>
        <w:tc>
          <w:tcPr>
            <w:tcW w:w="1642" w:type="pct"/>
            <w:vAlign w:val="bottom"/>
          </w:tcPr>
          <w:p w14:paraId="02701617" w14:textId="2FC047C7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1568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,2 р.</w:t>
            </w:r>
          </w:p>
        </w:tc>
      </w:tr>
      <w:tr w:rsidR="004B00BC" w:rsidRPr="004F423E" w14:paraId="7C5030A7" w14:textId="77777777" w:rsidTr="003D5E5A">
        <w:trPr>
          <w:cantSplit/>
          <w:trHeight w:val="68"/>
          <w:jc w:val="center"/>
        </w:trPr>
        <w:tc>
          <w:tcPr>
            <w:tcW w:w="1717" w:type="pct"/>
            <w:vAlign w:val="bottom"/>
          </w:tcPr>
          <w:p w14:paraId="75C81020" w14:textId="3A49675A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1" w:type="pct"/>
            <w:vAlign w:val="bottom"/>
          </w:tcPr>
          <w:p w14:paraId="171F89B3" w14:textId="2D0EBE8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954,5</w:t>
            </w:r>
          </w:p>
        </w:tc>
        <w:tc>
          <w:tcPr>
            <w:tcW w:w="1642" w:type="pct"/>
            <w:vAlign w:val="bottom"/>
          </w:tcPr>
          <w:p w14:paraId="2FF24510" w14:textId="29B07B9E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107,1</w:t>
            </w:r>
          </w:p>
        </w:tc>
      </w:tr>
      <w:tr w:rsidR="004B00BC" w:rsidRPr="004F423E" w14:paraId="3C936501" w14:textId="77777777" w:rsidTr="003D5E5A">
        <w:trPr>
          <w:cantSplit/>
          <w:jc w:val="center"/>
        </w:trPr>
        <w:tc>
          <w:tcPr>
            <w:tcW w:w="1717" w:type="pct"/>
            <w:tcBorders>
              <w:bottom w:val="single" w:sz="12" w:space="0" w:color="auto"/>
            </w:tcBorders>
            <w:vAlign w:val="bottom"/>
          </w:tcPr>
          <w:p w14:paraId="68627AF5" w14:textId="2AA8832B" w:rsidR="004B00BC" w:rsidRPr="004F423E" w:rsidRDefault="004B00BC" w:rsidP="004B00BC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1" w:type="pct"/>
            <w:tcBorders>
              <w:bottom w:val="single" w:sz="12" w:space="0" w:color="auto"/>
            </w:tcBorders>
            <w:vAlign w:val="bottom"/>
          </w:tcPr>
          <w:p w14:paraId="2514077C" w14:textId="1DBCC7CA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725,2</w:t>
            </w:r>
          </w:p>
        </w:tc>
        <w:tc>
          <w:tcPr>
            <w:tcW w:w="1642" w:type="pct"/>
            <w:tcBorders>
              <w:bottom w:val="single" w:sz="12" w:space="0" w:color="auto"/>
            </w:tcBorders>
            <w:vAlign w:val="bottom"/>
          </w:tcPr>
          <w:p w14:paraId="0C6FEAE7" w14:textId="6E494894" w:rsidR="004B00BC" w:rsidRPr="004F423E" w:rsidRDefault="004B00BC" w:rsidP="004B00BC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1568C">
              <w:rPr>
                <w:color w:val="000000"/>
                <w:sz w:val="24"/>
                <w:szCs w:val="24"/>
              </w:rPr>
              <w:t>65,5</w:t>
            </w:r>
          </w:p>
        </w:tc>
      </w:tr>
    </w:tbl>
    <w:p w14:paraId="09FA0179" w14:textId="77777777" w:rsidR="00724816" w:rsidRPr="004F423E" w:rsidRDefault="00724816" w:rsidP="00650B0A">
      <w:pPr>
        <w:tabs>
          <w:tab w:val="left" w:pos="142"/>
          <w:tab w:val="left" w:pos="7353"/>
        </w:tabs>
        <w:spacing w:before="60" w:line="178" w:lineRule="auto"/>
        <w:jc w:val="both"/>
      </w:pPr>
      <w:r w:rsidRPr="004F423E">
        <w:rPr>
          <w:vertAlign w:val="superscript"/>
        </w:rPr>
        <w:t>1)</w:t>
      </w:r>
      <w:r w:rsidRPr="004F423E">
        <w:t> Без учета лесоводства и рыболовства.</w:t>
      </w:r>
      <w:r w:rsidRPr="004F423E">
        <w:tab/>
      </w:r>
    </w:p>
    <w:p w14:paraId="28CD4524" w14:textId="77777777" w:rsidR="00757F9A" w:rsidRPr="004F423E" w:rsidRDefault="00724816" w:rsidP="00650B0A">
      <w:pPr>
        <w:suppressAutoHyphens/>
        <w:spacing w:line="178" w:lineRule="auto"/>
        <w:jc w:val="both"/>
      </w:pPr>
      <w:r w:rsidRPr="004F423E">
        <w:rPr>
          <w:vertAlign w:val="superscript"/>
        </w:rPr>
        <w:t>2)</w:t>
      </w:r>
      <w:r w:rsidRPr="004F423E">
        <w:t> По отношению к данным, сложившимся в соответствующем периоде пр</w:t>
      </w:r>
      <w:r w:rsidR="00025CDD" w:rsidRPr="004F423E">
        <w:t>едыдущего</w:t>
      </w:r>
      <w:r w:rsidRPr="004F423E">
        <w:t xml:space="preserve"> года, </w:t>
      </w:r>
      <w:r w:rsidR="00757F9A" w:rsidRPr="004F423E">
        <w:br/>
      </w:r>
      <w:r w:rsidRPr="004F423E">
        <w:t>без учета демографии организаций.</w:t>
      </w:r>
    </w:p>
    <w:p w14:paraId="2E0AE9DA" w14:textId="1536F435" w:rsidR="00757F9A" w:rsidRPr="004F423E" w:rsidRDefault="00757F9A" w:rsidP="00650B0A">
      <w:pPr>
        <w:suppressAutoHyphens/>
        <w:spacing w:line="178" w:lineRule="auto"/>
        <w:jc w:val="both"/>
      </w:pPr>
      <w:r w:rsidRPr="004F423E">
        <w:rPr>
          <w:iCs/>
          <w:vertAlign w:val="superscript"/>
        </w:rPr>
        <w:t>3)</w:t>
      </w:r>
      <w:r w:rsidRPr="004F423E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4F423E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4F423E">
        <w:rPr>
          <w:iCs/>
        </w:rPr>
        <w:br/>
        <w:t>в Российской Федерации" (ст.4, п.5; ст.9, п.1).</w:t>
      </w:r>
    </w:p>
    <w:p w14:paraId="578D2D34" w14:textId="77777777" w:rsidR="00FF1DDF" w:rsidRPr="00531C70" w:rsidRDefault="00FF1DDF" w:rsidP="00FF1DDF">
      <w:pPr>
        <w:pStyle w:val="23"/>
        <w:spacing w:line="216" w:lineRule="auto"/>
        <w:jc w:val="left"/>
        <w:rPr>
          <w:b/>
          <w:color w:val="000000"/>
        </w:rPr>
      </w:pPr>
      <w:bookmarkStart w:id="1" w:name="_Hlk209525168"/>
      <w:r>
        <w:rPr>
          <w:b/>
          <w:color w:val="000000"/>
        </w:rPr>
        <w:lastRenderedPageBreak/>
        <w:t xml:space="preserve">Поголовье скота и птицы в сельскохозяйственных организациях </w:t>
      </w:r>
    </w:p>
    <w:p w14:paraId="5E0BFC01" w14:textId="77777777" w:rsidR="00FF1DDF" w:rsidRDefault="00FF1DDF" w:rsidP="00FF1DDF">
      <w:pPr>
        <w:pStyle w:val="23"/>
        <w:spacing w:after="60" w:line="216" w:lineRule="auto"/>
        <w:jc w:val="left"/>
        <w:rPr>
          <w:smallCaps/>
          <w:color w:val="000000"/>
          <w:sz w:val="24"/>
          <w:szCs w:val="24"/>
        </w:rPr>
      </w:pPr>
      <w:r w:rsidRPr="00CE5DE8">
        <w:rPr>
          <w:b/>
          <w:color w:val="000000"/>
        </w:rPr>
        <w:t>на</w:t>
      </w:r>
      <w:r w:rsidRPr="00B02C75">
        <w:rPr>
          <w:b/>
          <w:color w:val="000000"/>
        </w:rPr>
        <w:t xml:space="preserve"> </w:t>
      </w:r>
      <w:r>
        <w:rPr>
          <w:b/>
          <w:color w:val="000000"/>
        </w:rPr>
        <w:t xml:space="preserve">1 марта </w:t>
      </w:r>
      <w:r w:rsidRPr="00CE5DE8">
        <w:rPr>
          <w:b/>
          <w:color w:val="000000"/>
        </w:rPr>
        <w:t>202</w:t>
      </w:r>
      <w:r>
        <w:rPr>
          <w:b/>
          <w:color w:val="000000"/>
        </w:rPr>
        <w:t>6</w:t>
      </w:r>
      <w:r w:rsidRPr="00CE5DE8">
        <w:rPr>
          <w:b/>
          <w:color w:val="000000"/>
        </w:rPr>
        <w:t xml:space="preserve"> года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991"/>
        <w:gridCol w:w="1134"/>
        <w:gridCol w:w="993"/>
        <w:gridCol w:w="1134"/>
        <w:gridCol w:w="992"/>
        <w:gridCol w:w="1135"/>
      </w:tblGrid>
      <w:tr w:rsidR="00FF1DDF" w:rsidRPr="00D26710" w14:paraId="60707BF4" w14:textId="77777777" w:rsidTr="00673F21">
        <w:trPr>
          <w:cantSplit/>
          <w:trHeight w:val="265"/>
          <w:tblHeader/>
        </w:trPr>
        <w:tc>
          <w:tcPr>
            <w:tcW w:w="3086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FA395" w14:textId="77777777" w:rsidR="00FF1DDF" w:rsidRPr="00FC1127" w:rsidRDefault="00FF1DDF" w:rsidP="00673F21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C35037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Крупный </w:t>
            </w:r>
            <w:r w:rsidRPr="00D26710">
              <w:rPr>
                <w:i/>
                <w:color w:val="000000"/>
                <w:sz w:val="24"/>
                <w:szCs w:val="24"/>
              </w:rPr>
              <w:br/>
              <w:t>рогатый скот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E91397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3FA157E1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коровы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B52C47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Свиньи</w:t>
            </w:r>
          </w:p>
        </w:tc>
      </w:tr>
      <w:tr w:rsidR="00FF1DDF" w:rsidRPr="00D26710" w14:paraId="55F9C70A" w14:textId="77777777" w:rsidTr="00673F21">
        <w:trPr>
          <w:cantSplit/>
          <w:trHeight w:val="393"/>
          <w:tblHeader/>
        </w:trPr>
        <w:tc>
          <w:tcPr>
            <w:tcW w:w="3086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502983" w14:textId="77777777" w:rsidR="00FF1DDF" w:rsidRPr="00D26710" w:rsidRDefault="00FF1DDF" w:rsidP="00673F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5579AE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29E20D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D1DE66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4DA215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4FCDDB" w14:textId="77777777" w:rsidR="00FF1DDF" w:rsidRPr="00D2671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99164F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</w:tr>
      <w:tr w:rsidR="00FF1DDF" w:rsidRPr="0091237F" w14:paraId="349D3858" w14:textId="77777777" w:rsidTr="00FF1DDF">
        <w:trPr>
          <w:trHeight w:val="263"/>
        </w:trPr>
        <w:tc>
          <w:tcPr>
            <w:tcW w:w="308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55AB83" w14:textId="77777777" w:rsidR="00FF1DDF" w:rsidRPr="00C97678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BB78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329,2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E69A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86D19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3909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101F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491,3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A46DC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</w:tr>
      <w:tr w:rsidR="00FF1DDF" w:rsidRPr="0091237F" w14:paraId="74AB6278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67F0" w14:textId="77777777" w:rsidR="00FF1DDF" w:rsidRPr="004C5A02" w:rsidRDefault="00FF1DDF" w:rsidP="00FF1DDF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23A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744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6AE8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30DD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6B67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BB0B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FF1DDF" w:rsidRPr="0091237F" w14:paraId="7560EF6D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8EC0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5103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C44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5F49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53A7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093B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F4EC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F1DDF" w:rsidRPr="0091237F" w14:paraId="4F92849A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25CE" w14:textId="77777777" w:rsidR="00FF1DDF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1764" w14:textId="4C59141C" w:rsidR="00FF1DDF" w:rsidRPr="002922AA" w:rsidRDefault="00FF1DDF" w:rsidP="00FF1DDF">
            <w:pPr>
              <w:spacing w:line="259" w:lineRule="auto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2922A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4314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1162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8C281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AA9E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D0FF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F1DDF" w:rsidRPr="0091237F" w14:paraId="153B5F99" w14:textId="77777777" w:rsidTr="00673F21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5A51" w14:textId="77777777" w:rsidR="00FF1DDF" w:rsidRPr="004C5A02" w:rsidRDefault="00FF1DDF" w:rsidP="00FF1DDF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A0C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CE5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87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30AA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CCE3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00638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FF1DDF" w:rsidRPr="0091237F" w14:paraId="3C11A7F3" w14:textId="77777777" w:rsidTr="00673F21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F2E7A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C97678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6B32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6E74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341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7B83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3AEE2" w14:textId="2EEFFEF3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132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</w:tr>
      <w:tr w:rsidR="00FF1DDF" w:rsidRPr="0091237F" w14:paraId="1306C877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1498" w14:textId="77777777" w:rsidR="00FF1DDF" w:rsidRPr="004C5A02" w:rsidRDefault="00FF1DDF" w:rsidP="00FF1DDF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F072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2E8A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437FA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557A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FF32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E93F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2922AA" w:rsidRPr="0091237F" w14:paraId="3F301A57" w14:textId="77777777" w:rsidTr="00842A7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54803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5935" w14:textId="3A9FA2C1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0FFC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0633" w14:textId="6C78063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893A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10EAA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4078" w14:textId="045D3584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E78B6">
              <w:rPr>
                <w:sz w:val="24"/>
                <w:szCs w:val="24"/>
              </w:rPr>
              <w:t>…</w:t>
            </w:r>
            <w:r w:rsidRPr="00EE78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49F6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</w:tr>
      <w:tr w:rsidR="002922AA" w:rsidRPr="0091237F" w14:paraId="33949D24" w14:textId="77777777" w:rsidTr="00842A7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F4962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FCE8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16709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34FD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862F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5680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27C5C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59B39B" w14:textId="0DE67762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E78B6">
              <w:rPr>
                <w:sz w:val="24"/>
                <w:szCs w:val="24"/>
              </w:rPr>
              <w:t>…</w:t>
            </w:r>
            <w:r w:rsidRPr="00EE78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278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2922AA" w:rsidRPr="0091237F" w14:paraId="7DE374F6" w14:textId="77777777" w:rsidTr="00842A7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D2BBE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04AB" w14:textId="582BCA1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3FC80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A6F07" w14:textId="29373955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1FAE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42A2" w14:textId="5BC2CB1C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E78B6">
              <w:rPr>
                <w:sz w:val="24"/>
                <w:szCs w:val="24"/>
              </w:rPr>
              <w:t>…</w:t>
            </w:r>
            <w:r w:rsidRPr="00EE78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7145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2922AA" w:rsidRPr="0091237F" w14:paraId="3633FDC5" w14:textId="77777777" w:rsidTr="00842A7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B0638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47C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0179A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29EA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3465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DFA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10EAA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4ACBD" w14:textId="4D21125C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E78B6">
              <w:rPr>
                <w:sz w:val="24"/>
                <w:szCs w:val="24"/>
              </w:rPr>
              <w:t>…</w:t>
            </w:r>
            <w:r w:rsidRPr="00EE78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9BFC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</w:tr>
      <w:tr w:rsidR="00FF1DDF" w:rsidRPr="0091237F" w14:paraId="170D87FD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B45A3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343C" w14:textId="675C8CB2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FE093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74E21" w14:textId="48EF37CC" w:rsidR="00FF1DDF" w:rsidRPr="00310EAA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2307" w14:textId="77777777" w:rsidR="00FF1DDF" w:rsidRPr="00310EAA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10EAA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919E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3E94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38CA37C6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6AEAD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24C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9891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EE4E" w14:textId="77777777" w:rsidR="00FF1DDF" w:rsidRPr="00310EAA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3641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1B4C" w14:textId="77777777" w:rsidR="00FF1DDF" w:rsidRPr="00310EAA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2146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8580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2922AA" w:rsidRPr="0091237F" w14:paraId="59A786FD" w14:textId="77777777" w:rsidTr="007608E1">
        <w:trPr>
          <w:trHeight w:val="139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A6A37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99E2B" w14:textId="55239FFD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977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5A6A" w14:textId="31F39238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04FCD">
              <w:rPr>
                <w:sz w:val="24"/>
                <w:szCs w:val="24"/>
              </w:rPr>
              <w:t>…</w:t>
            </w:r>
            <w:r w:rsidRPr="00504FC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788A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0C6A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6E3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2922AA" w:rsidRPr="0091237F" w14:paraId="3E46EA29" w14:textId="77777777" w:rsidTr="007608E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27E6A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6E9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18128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842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669E" w14:textId="12999E2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04FCD">
              <w:rPr>
                <w:sz w:val="24"/>
                <w:szCs w:val="24"/>
              </w:rPr>
              <w:t>…</w:t>
            </w:r>
            <w:r w:rsidRPr="00504FC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99D0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10EAA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6EF1" w14:textId="012FA4D4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F188D">
              <w:rPr>
                <w:sz w:val="24"/>
                <w:szCs w:val="24"/>
              </w:rPr>
              <w:t>…</w:t>
            </w:r>
            <w:r w:rsidRPr="005F188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FE1A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</w:tr>
      <w:tr w:rsidR="002922AA" w:rsidRPr="0091237F" w14:paraId="3F319C64" w14:textId="77777777" w:rsidTr="00CD0250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20202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DBC6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52426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F4A0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72B8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0D974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32476" w14:textId="0BC6A19D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F188D">
              <w:rPr>
                <w:sz w:val="24"/>
                <w:szCs w:val="24"/>
              </w:rPr>
              <w:t>…</w:t>
            </w:r>
            <w:r w:rsidRPr="005F188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9D4F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  <w:lang w:val="en-US"/>
              </w:rPr>
              <w:t>-</w:t>
            </w:r>
          </w:p>
        </w:tc>
      </w:tr>
      <w:tr w:rsidR="002922AA" w:rsidRPr="0091237F" w14:paraId="52ADB4DB" w14:textId="77777777" w:rsidTr="00CD0250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9871C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34C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1CC6B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0BD3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3126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6729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4AA4" w14:textId="5987ABE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F188D">
              <w:rPr>
                <w:sz w:val="24"/>
                <w:szCs w:val="24"/>
              </w:rPr>
              <w:t>…</w:t>
            </w:r>
            <w:r w:rsidRPr="005F188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38A4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2922AA" w:rsidRPr="0091237F" w14:paraId="1AE6D367" w14:textId="77777777" w:rsidTr="00CD0250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0281F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230D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11114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71E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9B81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3836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8ABD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5D90" w14:textId="15908BB5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5F188D">
              <w:rPr>
                <w:sz w:val="24"/>
                <w:szCs w:val="24"/>
              </w:rPr>
              <w:t>…</w:t>
            </w:r>
            <w:r w:rsidRPr="005F188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51C2D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</w:tr>
      <w:tr w:rsidR="002922AA" w:rsidRPr="0091237F" w14:paraId="6C278F2A" w14:textId="77777777" w:rsidTr="001C2775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8D3DC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476AA" w14:textId="475FE691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14A6B">
              <w:rPr>
                <w:sz w:val="24"/>
                <w:szCs w:val="24"/>
              </w:rPr>
              <w:t>…</w:t>
            </w:r>
            <w:r w:rsidRPr="00D14A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2621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8C00A" w14:textId="2BFE2D7E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901AC">
              <w:rPr>
                <w:sz w:val="24"/>
                <w:szCs w:val="24"/>
              </w:rPr>
              <w:t>…</w:t>
            </w:r>
            <w:r w:rsidRPr="00E901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29CF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AC6F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0E0B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2922AA" w:rsidRPr="0091237F" w14:paraId="5D8B6C29" w14:textId="77777777" w:rsidTr="001C2775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C2FED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5FB5" w14:textId="0AF585CA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14A6B">
              <w:rPr>
                <w:sz w:val="24"/>
                <w:szCs w:val="24"/>
              </w:rPr>
              <w:t>…</w:t>
            </w:r>
            <w:r w:rsidRPr="00D14A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69B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4676" w14:textId="6B9751FD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901AC">
              <w:rPr>
                <w:sz w:val="24"/>
                <w:szCs w:val="24"/>
              </w:rPr>
              <w:t>…</w:t>
            </w:r>
            <w:r w:rsidRPr="00E901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E1A8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93C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A6B6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2922AA" w:rsidRPr="0091237F" w14:paraId="07C577C1" w14:textId="77777777" w:rsidTr="001C2775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13BC8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4E29" w14:textId="76678DDF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14A6B">
              <w:rPr>
                <w:sz w:val="24"/>
                <w:szCs w:val="24"/>
              </w:rPr>
              <w:t>…</w:t>
            </w:r>
            <w:r w:rsidRPr="00D14A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40F4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6A41D" w14:textId="26923734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901AC">
              <w:rPr>
                <w:sz w:val="24"/>
                <w:szCs w:val="24"/>
              </w:rPr>
              <w:t>…</w:t>
            </w:r>
            <w:r w:rsidRPr="00E901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AD58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DBE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06C4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2922AA" w:rsidRPr="0091237F" w14:paraId="40E10742" w14:textId="77777777" w:rsidTr="001C2775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E5D4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0D121" w14:textId="7B23D05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14A6B">
              <w:rPr>
                <w:sz w:val="24"/>
                <w:szCs w:val="24"/>
              </w:rPr>
              <w:t>…</w:t>
            </w:r>
            <w:r w:rsidRPr="00D14A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3B409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76F8" w14:textId="444F12CA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901AC">
              <w:rPr>
                <w:sz w:val="24"/>
                <w:szCs w:val="24"/>
              </w:rPr>
              <w:t>…</w:t>
            </w:r>
            <w:r w:rsidRPr="00E901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B652" w14:textId="77777777" w:rsidR="002922AA" w:rsidRPr="00310EAA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310E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Pr="00310EA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6AC3" w14:textId="5128DC56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A82A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2922AA" w:rsidRPr="0091237F" w14:paraId="5F24E93E" w14:textId="77777777" w:rsidTr="00964A6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04B11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87B8" w14:textId="2517B8BC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14A6B">
              <w:rPr>
                <w:sz w:val="24"/>
                <w:szCs w:val="24"/>
              </w:rPr>
              <w:t>…</w:t>
            </w:r>
            <w:r w:rsidRPr="00D14A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6EB1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55C4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156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B1B1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794B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23728646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4D5CD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F0F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24522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F9BF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8D413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C5E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0E92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DBF8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2922AA" w:rsidRPr="0091237F" w14:paraId="55D620E6" w14:textId="77777777" w:rsidTr="005B29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5E259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Новопокровский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7601" w14:textId="7A0A2E0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A52CE0">
              <w:rPr>
                <w:sz w:val="24"/>
                <w:szCs w:val="24"/>
              </w:rPr>
              <w:t>…</w:t>
            </w:r>
            <w:r w:rsidRPr="00A52CE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E001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E3F76" w14:textId="7CADB15B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C346E7">
              <w:rPr>
                <w:sz w:val="24"/>
                <w:szCs w:val="24"/>
              </w:rPr>
              <w:t>…</w:t>
            </w:r>
            <w:r w:rsidRPr="00C346E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5515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B77B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D402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2922AA" w:rsidRPr="0091237F" w14:paraId="323F15B2" w14:textId="77777777" w:rsidTr="005B29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8FF09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A9D3" w14:textId="335801FE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A52CE0">
              <w:rPr>
                <w:sz w:val="24"/>
                <w:szCs w:val="24"/>
              </w:rPr>
              <w:t>…</w:t>
            </w:r>
            <w:r w:rsidRPr="00A52CE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EE47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DF7A" w14:textId="153FC07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C346E7">
              <w:rPr>
                <w:sz w:val="24"/>
                <w:szCs w:val="24"/>
              </w:rPr>
              <w:t>…</w:t>
            </w:r>
            <w:r w:rsidRPr="00C346E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224F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2C7B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4739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733F2583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02C26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898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30186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A736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35B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D9F0B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B3772" w14:textId="043BE8DC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F112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</w:tr>
      <w:tr w:rsidR="002922AA" w:rsidRPr="0091237F" w14:paraId="25F24DE2" w14:textId="77777777" w:rsidTr="00581FB3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F1AF5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1953" w14:textId="27D02F08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31521">
              <w:rPr>
                <w:sz w:val="24"/>
                <w:szCs w:val="24"/>
              </w:rPr>
              <w:t>…</w:t>
            </w:r>
            <w:r w:rsidRPr="00D315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4357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57AB" w14:textId="390C2F90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A34373">
              <w:rPr>
                <w:sz w:val="24"/>
                <w:szCs w:val="24"/>
              </w:rPr>
              <w:t>…</w:t>
            </w:r>
            <w:r w:rsidRPr="00A3437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06BA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4CB9D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08CB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2922AA" w:rsidRPr="0091237F" w14:paraId="3F7C3C79" w14:textId="77777777" w:rsidTr="00581FB3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A28D93" w14:textId="77777777" w:rsidR="002922AA" w:rsidRPr="00C97678" w:rsidRDefault="002922AA" w:rsidP="002922AA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E1C45" w14:textId="0B563283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D31521">
              <w:rPr>
                <w:sz w:val="24"/>
                <w:szCs w:val="24"/>
              </w:rPr>
              <w:t>…</w:t>
            </w:r>
            <w:r w:rsidRPr="00D315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2AB4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6189A" w14:textId="6E829773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A34373">
              <w:rPr>
                <w:sz w:val="24"/>
                <w:szCs w:val="24"/>
              </w:rPr>
              <w:t>…</w:t>
            </w:r>
            <w:r w:rsidRPr="00A3437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AA449" w14:textId="77777777" w:rsidR="002922AA" w:rsidRPr="00B906F7" w:rsidRDefault="002922AA" w:rsidP="002922AA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448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D6E0" w14:textId="77777777" w:rsidR="002922AA" w:rsidRPr="00B906F7" w:rsidRDefault="002922AA" w:rsidP="002922AA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7E9213D0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8B36B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D1F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5C8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F4B6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3742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ABE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A664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011A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36407756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F1CCE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0E99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F49FC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1E7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2450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885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214A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F4FD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015399FF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EE785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CBE2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6C8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3F34" w14:textId="4461817E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5E4B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A20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703C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07BC9D5E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78A33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BA11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5445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070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695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D60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461F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F7F6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0772C7F9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DE282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7A61" w14:textId="158C43FB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BD52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C3B7" w14:textId="69DF1053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FD8C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DB4B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BAC5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91237F" w14:paraId="6C361145" w14:textId="77777777" w:rsidTr="00673F21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E5BF8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B21F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14884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F281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01A0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2AE5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7B58" w14:textId="7456E97E" w:rsidR="00FF1DDF" w:rsidRPr="00B906F7" w:rsidRDefault="002922AA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A4E1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</w:tr>
      <w:tr w:rsidR="00FF1DDF" w:rsidRPr="0091237F" w14:paraId="2805DDB9" w14:textId="77777777" w:rsidTr="00673F21">
        <w:tc>
          <w:tcPr>
            <w:tcW w:w="308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141737B" w14:textId="77777777" w:rsidR="00FF1DDF" w:rsidRPr="00C97678" w:rsidRDefault="00FF1DDF" w:rsidP="00FF1DD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6F839C7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17910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BCD907D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82CD55E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B023557" w14:textId="77777777" w:rsidR="00FF1DDF" w:rsidRPr="00B906F7" w:rsidRDefault="00FF1DDF" w:rsidP="00FF1DD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EC51B4D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B54ADD" w14:textId="77777777" w:rsidR="00FF1DDF" w:rsidRPr="00B906F7" w:rsidRDefault="00FF1DDF" w:rsidP="00FF1DD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</w:tbl>
    <w:p w14:paraId="0417C918" w14:textId="77777777" w:rsidR="00FF1DDF" w:rsidRDefault="00FF1DDF" w:rsidP="00FF1DDF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</w:p>
    <w:p w14:paraId="2BE2F024" w14:textId="77777777" w:rsidR="00FF1DDF" w:rsidRDefault="00FF1DDF" w:rsidP="00FF1DDF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продолжение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1134"/>
        <w:gridCol w:w="851"/>
        <w:gridCol w:w="1134"/>
        <w:gridCol w:w="1134"/>
        <w:gridCol w:w="1134"/>
      </w:tblGrid>
      <w:tr w:rsidR="00FF1DDF" w:rsidRPr="00024D60" w14:paraId="11B6D242" w14:textId="77777777" w:rsidTr="00673F21">
        <w:trPr>
          <w:cantSplit/>
          <w:trHeight w:val="406"/>
          <w:tblHeader/>
        </w:trPr>
        <w:tc>
          <w:tcPr>
            <w:tcW w:w="308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35CC9" w14:textId="77777777" w:rsidR="00FF1DDF" w:rsidRPr="00024D60" w:rsidRDefault="00FF1DDF" w:rsidP="00673F21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AB5E57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Овцы и козы</w:t>
            </w:r>
          </w:p>
        </w:tc>
        <w:tc>
          <w:tcPr>
            <w:tcW w:w="1985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4F08D8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14FCA">
              <w:rPr>
                <w:i/>
                <w:color w:val="000000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132D20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Птица</w:t>
            </w:r>
          </w:p>
        </w:tc>
      </w:tr>
      <w:tr w:rsidR="00FF1DDF" w:rsidRPr="00024D60" w14:paraId="4D02C7B4" w14:textId="77777777" w:rsidTr="00673F21">
        <w:trPr>
          <w:cantSplit/>
          <w:trHeight w:val="577"/>
          <w:tblHeader/>
        </w:trPr>
        <w:tc>
          <w:tcPr>
            <w:tcW w:w="3085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ACF935" w14:textId="77777777" w:rsidR="00FF1DDF" w:rsidRPr="00024D60" w:rsidRDefault="00FF1DDF" w:rsidP="00673F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13ED1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3CC96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3C8F93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5CE89F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54FD04" w14:textId="77777777" w:rsidR="00FF1DDF" w:rsidRPr="00024D60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7B79F6" w14:textId="77777777" w:rsidR="00FF1DDF" w:rsidRPr="00D26710" w:rsidRDefault="00FF1DDF" w:rsidP="00673F21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марта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</w:tr>
      <w:tr w:rsidR="00FF1DDF" w:rsidRPr="00886D17" w14:paraId="54A03990" w14:textId="77777777" w:rsidTr="00FF1DDF">
        <w:trPr>
          <w:trHeight w:val="267"/>
        </w:trPr>
        <w:tc>
          <w:tcPr>
            <w:tcW w:w="308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42F76" w14:textId="77777777" w:rsidR="00FF1DDF" w:rsidRPr="009D781F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B15C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FB0E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F964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38BC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621C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13728,3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8F89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FF1DDF" w:rsidRPr="00886D17" w14:paraId="4A08105A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A766" w14:textId="77777777" w:rsidR="00FF1DDF" w:rsidRPr="004C5A02" w:rsidRDefault="00FF1DDF" w:rsidP="00FF1DDF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95DA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07C98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E076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D17B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2183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A9E2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FF1DDF" w:rsidRPr="00886D17" w14:paraId="176281F5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30F3" w14:textId="77777777" w:rsidR="00FF1DDF" w:rsidRPr="009A7516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B577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723F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9076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D3D6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891D5" w14:textId="0BBC4089" w:rsidR="00FF1DDF" w:rsidRPr="00B906F7" w:rsidRDefault="00FA5987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F7118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F1DDF" w:rsidRPr="00886D17" w14:paraId="773DAF17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5E7C" w14:textId="77777777" w:rsidR="00FF1DDF" w:rsidRPr="009A7516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83A7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77E1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E740" w14:textId="7800E86D" w:rsidR="00FF1DDF" w:rsidRPr="00B906F7" w:rsidRDefault="00FA5987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6D78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9207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DCC91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F1DDF" w:rsidRPr="00886D17" w14:paraId="654ECCC7" w14:textId="77777777" w:rsidTr="00673F21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1C09" w14:textId="77777777" w:rsidR="00FF1DDF" w:rsidRPr="004C5A02" w:rsidRDefault="00FF1DDF" w:rsidP="00FF1DDF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4D20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A5E1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A019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C67B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5000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AD874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FA5987" w:rsidRPr="00886D17" w14:paraId="03C5DC5D" w14:textId="77777777" w:rsidTr="008D6E8C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2EB0D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15C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8A9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B2C2" w14:textId="490B4ED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6A69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FEE2" w14:textId="4832F361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82D9F">
              <w:rPr>
                <w:sz w:val="24"/>
                <w:szCs w:val="24"/>
              </w:rPr>
              <w:t>…</w:t>
            </w:r>
            <w:r w:rsidRPr="00E82D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FB8B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</w:tr>
      <w:tr w:rsidR="00FA5987" w:rsidRPr="00886D17" w14:paraId="6069DC23" w14:textId="77777777" w:rsidTr="008D6E8C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39F98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72D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ABA5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AC1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9FD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C3A4" w14:textId="2022272C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82D9F">
              <w:rPr>
                <w:sz w:val="24"/>
                <w:szCs w:val="24"/>
              </w:rPr>
              <w:t>…</w:t>
            </w:r>
            <w:r w:rsidRPr="00E82D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D1775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F1DDF" w:rsidRPr="00886D17" w14:paraId="576F26DC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EE5E" w14:textId="77777777" w:rsidR="00FF1DDF" w:rsidRPr="004C5A02" w:rsidRDefault="00FF1DDF" w:rsidP="00FF1DDF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4B2B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5AE1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54A9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B908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20F05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059C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FA5987" w:rsidRPr="00886D17" w14:paraId="36962E05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A30E" w14:textId="77777777" w:rsidR="00FA5987" w:rsidRPr="00DD64F0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DD64F0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47D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272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17B55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362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906A" w14:textId="63F2B1EB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191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</w:tr>
      <w:tr w:rsidR="00FA5987" w:rsidRPr="00886D17" w14:paraId="6AEA7BE9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0452B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43D0" w14:textId="5A17B071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371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2D7E" w14:textId="53BFB2AF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E5367">
              <w:rPr>
                <w:sz w:val="24"/>
                <w:szCs w:val="24"/>
              </w:rPr>
              <w:t>…</w:t>
            </w:r>
            <w:r w:rsidRPr="00EE536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359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07DE" w14:textId="559B34A6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AA3CB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886D17" w14:paraId="1E985ABD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07954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63B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89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36BA" w14:textId="5E0FBA85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E5367">
              <w:rPr>
                <w:sz w:val="24"/>
                <w:szCs w:val="24"/>
              </w:rPr>
              <w:t>…</w:t>
            </w:r>
            <w:r w:rsidRPr="00EE536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69EB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28E0" w14:textId="28D3CC6D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7DE4E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886D17" w14:paraId="203992D1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DB6A3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AF9" w14:textId="6E3862BB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B18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E83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E4E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E748" w14:textId="6800ABB9" w:rsidR="00FA5987" w:rsidRPr="009D0855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6709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</w:tr>
      <w:tr w:rsidR="00FA5987" w:rsidRPr="00886D17" w14:paraId="44F8462C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267A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0C4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1611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7F11" w14:textId="589BCF1D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707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E5A8C" w14:textId="3BC7B7FF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468E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A5987" w:rsidRPr="00886D17" w14:paraId="4E5ACC88" w14:textId="77777777" w:rsidTr="00C52AE5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D5F0" w14:textId="77777777" w:rsidR="00FA5987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046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76F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1809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C21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0997" w14:textId="7A12AEB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808D5">
              <w:rPr>
                <w:sz w:val="24"/>
                <w:szCs w:val="24"/>
              </w:rPr>
              <w:t>…</w:t>
            </w:r>
            <w:r w:rsidRPr="006808D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A6AB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</w:tr>
      <w:tr w:rsidR="00FF1DDF" w:rsidRPr="00886D17" w14:paraId="6A82D7CD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55227" w14:textId="77777777" w:rsidR="00FF1DDF" w:rsidRPr="009D781F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665B" w14:textId="09E8FA4D" w:rsidR="00FF1DDF" w:rsidRPr="00B906F7" w:rsidRDefault="00FA5987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6FC5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DA0B" w14:textId="14D3EA5B" w:rsidR="00FF1DDF" w:rsidRPr="00B906F7" w:rsidRDefault="00FA5987" w:rsidP="00FF1DD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AD0A" w14:textId="77777777" w:rsidR="00FF1DDF" w:rsidRPr="00B906F7" w:rsidRDefault="00FF1DDF" w:rsidP="00FF1DD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38B1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B2E6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A5987" w:rsidRPr="00886D17" w14:paraId="5B46B4F9" w14:textId="77777777" w:rsidTr="00997CC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DC0CB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061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3C4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92E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B8F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81BBE" w14:textId="62A4C866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A29A5">
              <w:rPr>
                <w:sz w:val="24"/>
                <w:szCs w:val="24"/>
              </w:rPr>
              <w:t>…</w:t>
            </w:r>
            <w:r w:rsidRPr="00FA29A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1D38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886D17" w14:paraId="5DCC4FDA" w14:textId="77777777" w:rsidTr="007B61CF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99A72C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059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B63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6667" w14:textId="0060FA29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4C7BD1">
              <w:rPr>
                <w:sz w:val="24"/>
                <w:szCs w:val="24"/>
              </w:rPr>
              <w:t>…</w:t>
            </w:r>
            <w:r w:rsidRPr="004C7B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5D4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B464E" w14:textId="79BAE8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A29A5">
              <w:rPr>
                <w:sz w:val="24"/>
                <w:szCs w:val="24"/>
              </w:rPr>
              <w:t>…</w:t>
            </w:r>
            <w:r w:rsidRPr="00FA29A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4E11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FA5987" w:rsidRPr="00886D17" w14:paraId="04957E82" w14:textId="77777777" w:rsidTr="007B61CF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03AE3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BE0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8C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5A7C" w14:textId="296EBC8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4C7BD1">
              <w:rPr>
                <w:sz w:val="24"/>
                <w:szCs w:val="24"/>
              </w:rPr>
              <w:t>…</w:t>
            </w:r>
            <w:r w:rsidRPr="004C7B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01D5E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5C3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1021262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853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886D17" w14:paraId="6010D227" w14:textId="77777777" w:rsidTr="0040659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2F2AD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D28E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673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0D83" w14:textId="6C1C4D71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4C7BD1">
              <w:rPr>
                <w:sz w:val="24"/>
                <w:szCs w:val="24"/>
              </w:rPr>
              <w:t>…</w:t>
            </w:r>
            <w:r w:rsidRPr="004C7B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349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7F160" w14:textId="4D9C39AB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3C106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FA5987" w:rsidRPr="00886D17" w14:paraId="377AFB23" w14:textId="77777777" w:rsidTr="0040659E">
        <w:trPr>
          <w:trHeight w:val="24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B0D3F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CCA7" w14:textId="1834CC70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074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D4A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4085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0217" w14:textId="78FF5AA2" w:rsidR="00FA5987" w:rsidRPr="009D0855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E2A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FA5987" w:rsidRPr="00886D17" w14:paraId="7375DBA2" w14:textId="77777777" w:rsidTr="0040659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143F6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EA77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B69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587A3" w14:textId="06D6A2B3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79EB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F009" w14:textId="2BABE47D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3D91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</w:tr>
      <w:tr w:rsidR="00FA5987" w:rsidRPr="00886D17" w14:paraId="03C32F2C" w14:textId="77777777" w:rsidTr="0040659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CEA4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882DED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159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00B1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55C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6899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883B" w14:textId="73310B55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005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</w:tr>
      <w:tr w:rsidR="00FA5987" w:rsidRPr="00886D17" w14:paraId="4D5FC5D6" w14:textId="77777777" w:rsidTr="00CB3933">
        <w:trPr>
          <w:trHeight w:val="23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55551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F650" w14:textId="0C66C6DF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24C9F">
              <w:rPr>
                <w:sz w:val="24"/>
                <w:szCs w:val="24"/>
              </w:rPr>
              <w:t>…</w:t>
            </w:r>
            <w:r w:rsidRPr="00E24C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5ED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0B3F" w14:textId="5BC84DCD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23E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1978E" w14:textId="20324DB9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DF21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A5987" w:rsidRPr="00886D17" w14:paraId="5E5D42EB" w14:textId="77777777" w:rsidTr="00CB3933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57C34" w14:textId="77777777" w:rsidR="00FA5987" w:rsidRPr="00DF1972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AD273" w14:textId="2ADAA195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24C9F">
              <w:rPr>
                <w:sz w:val="24"/>
                <w:szCs w:val="24"/>
              </w:rPr>
              <w:t>…</w:t>
            </w:r>
            <w:r w:rsidRPr="00E24C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4D7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615E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2C6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0B89E" w14:textId="5A99A9AE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596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</w:tr>
      <w:tr w:rsidR="00FA5987" w:rsidRPr="00886D17" w14:paraId="450AC061" w14:textId="77777777" w:rsidTr="0040659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D194C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4FF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FBB8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89C6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5929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2069" w14:textId="6AB76F4C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F5614A">
              <w:rPr>
                <w:sz w:val="24"/>
                <w:szCs w:val="24"/>
              </w:rPr>
              <w:t>…</w:t>
            </w:r>
            <w:r w:rsidRPr="00F5614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1D8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</w:tr>
      <w:tr w:rsidR="00FF1DDF" w:rsidRPr="00886D17" w14:paraId="2EC9AD7B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2360" w14:textId="77777777" w:rsidR="00FF1DDF" w:rsidRPr="009D781F" w:rsidRDefault="00FF1DDF" w:rsidP="00FF1DD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076B" w14:textId="577C794D" w:rsidR="00FF1DDF" w:rsidRPr="00B906F7" w:rsidRDefault="00FA5987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8323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CBCE" w14:textId="77777777" w:rsidR="00FF1DDF" w:rsidRPr="00B906F7" w:rsidRDefault="00FF1DDF" w:rsidP="00FF1DD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5B80" w14:textId="77777777" w:rsidR="00FF1DDF" w:rsidRPr="00B906F7" w:rsidRDefault="00FF1DDF" w:rsidP="00FF1DD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2A25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B5F7" w14:textId="77777777" w:rsidR="00FF1DDF" w:rsidRPr="00B906F7" w:rsidRDefault="00FF1DDF" w:rsidP="00FF1DD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A5987" w:rsidRPr="00886D17" w14:paraId="379B5017" w14:textId="77777777" w:rsidTr="00F36EA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11EFB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27C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BCC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EC52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FC8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5833D" w14:textId="6FF3C3C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873F8C">
              <w:rPr>
                <w:sz w:val="24"/>
                <w:szCs w:val="24"/>
              </w:rPr>
              <w:t>…</w:t>
            </w:r>
            <w:r w:rsidRPr="00873F8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A914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</w:tr>
      <w:tr w:rsidR="00FA5987" w:rsidRPr="00886D17" w14:paraId="619DB7CE" w14:textId="77777777" w:rsidTr="00F36EA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C4484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64B4" w14:textId="6EE0F432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24A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1881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D8EA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70DC" w14:textId="2E9725EC" w:rsidR="00FA5987" w:rsidRPr="009D0855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873F8C">
              <w:rPr>
                <w:sz w:val="24"/>
                <w:szCs w:val="24"/>
              </w:rPr>
              <w:t>…</w:t>
            </w:r>
            <w:r w:rsidRPr="00873F8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7853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</w:tr>
      <w:tr w:rsidR="00FA5987" w:rsidRPr="00886D17" w14:paraId="1745371C" w14:textId="77777777" w:rsidTr="00F36EA7">
        <w:tc>
          <w:tcPr>
            <w:tcW w:w="30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AA147C1" w14:textId="77777777" w:rsidR="00FA5987" w:rsidRPr="009D781F" w:rsidRDefault="00FA5987" w:rsidP="00FA598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84AA2DD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256B38F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3331C10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AC8649C" w14:textId="77777777" w:rsidR="00FA5987" w:rsidRPr="00B906F7" w:rsidRDefault="00FA5987" w:rsidP="00FA5987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4C89A80" w14:textId="693867CC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873F8C">
              <w:rPr>
                <w:sz w:val="24"/>
                <w:szCs w:val="24"/>
              </w:rPr>
              <w:t>…</w:t>
            </w:r>
            <w:r w:rsidRPr="00873F8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EDBF4A5" w14:textId="77777777" w:rsidR="00FA5987" w:rsidRPr="00B906F7" w:rsidRDefault="00FA5987" w:rsidP="00FA5987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17,9</w:t>
            </w:r>
          </w:p>
        </w:tc>
      </w:tr>
    </w:tbl>
    <w:p w14:paraId="39BCB9E9" w14:textId="77777777" w:rsidR="00F55343" w:rsidRPr="00FF1DDF" w:rsidRDefault="00F55343" w:rsidP="00FF1DDF">
      <w:pPr>
        <w:suppressAutoHyphens/>
        <w:spacing w:before="60" w:line="252" w:lineRule="auto"/>
        <w:ind w:left="-113"/>
        <w:jc w:val="both"/>
      </w:pPr>
      <w:r w:rsidRPr="00FF1DDF">
        <w:rPr>
          <w:iCs/>
          <w:vertAlign w:val="superscript"/>
        </w:rPr>
        <w:t>1)</w:t>
      </w:r>
      <w:r w:rsidRPr="00FF1DDF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F1DDF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F1DDF">
        <w:rPr>
          <w:iCs/>
        </w:rPr>
        <w:br/>
        <w:t>в Российской Федерации" (ст.4, п.5; ст.9, п.1).</w:t>
      </w:r>
    </w:p>
    <w:bookmarkEnd w:id="1"/>
    <w:p w14:paraId="0538D81F" w14:textId="77777777" w:rsidR="00FF1DDF" w:rsidRDefault="00FF1DDF" w:rsidP="00FF1DDF">
      <w:pPr>
        <w:pStyle w:val="23"/>
        <w:spacing w:line="216" w:lineRule="auto"/>
        <w:ind w:left="-113" w:right="-57"/>
        <w:jc w:val="left"/>
        <w:rPr>
          <w:b/>
          <w:color w:val="000000"/>
        </w:rPr>
      </w:pPr>
      <w:r w:rsidRPr="00F221B7">
        <w:rPr>
          <w:b/>
        </w:rPr>
        <w:lastRenderedPageBreak/>
        <w:t>Производство</w:t>
      </w:r>
      <w:r>
        <w:rPr>
          <w:b/>
        </w:rPr>
        <w:t xml:space="preserve"> </w:t>
      </w:r>
      <w:r>
        <w:rPr>
          <w:b/>
          <w:color w:val="000000"/>
        </w:rPr>
        <w:t xml:space="preserve">основных видов продукции животноводства  </w:t>
      </w:r>
    </w:p>
    <w:p w14:paraId="70C7C75E" w14:textId="77777777" w:rsidR="00FF1DDF" w:rsidRDefault="00FF1DDF" w:rsidP="00FF1DDF">
      <w:pPr>
        <w:pStyle w:val="23"/>
        <w:spacing w:after="60" w:line="216" w:lineRule="auto"/>
        <w:ind w:left="-113"/>
        <w:jc w:val="left"/>
        <w:rPr>
          <w:b/>
          <w:color w:val="000000"/>
        </w:rPr>
      </w:pPr>
      <w:r>
        <w:rPr>
          <w:b/>
          <w:color w:val="000000"/>
        </w:rPr>
        <w:t>в сельскохозяйственных организациях в январе-феврале 2026 года</w:t>
      </w: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153"/>
        <w:gridCol w:w="1144"/>
        <w:gridCol w:w="1136"/>
        <w:gridCol w:w="1136"/>
        <w:gridCol w:w="993"/>
        <w:gridCol w:w="1128"/>
      </w:tblGrid>
      <w:tr w:rsidR="00FF1DDF" w:rsidRPr="00C33FF1" w14:paraId="0A76A4F4" w14:textId="77777777" w:rsidTr="00673F21">
        <w:trPr>
          <w:cantSplit/>
          <w:trHeight w:val="265"/>
          <w:tblHeader/>
        </w:trPr>
        <w:tc>
          <w:tcPr>
            <w:tcW w:w="147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86480" w14:textId="77777777" w:rsidR="00FF1DDF" w:rsidRPr="00C33FF1" w:rsidRDefault="00FF1DDF" w:rsidP="00673F21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  <w:bookmarkStart w:id="2" w:name="_Hlk195694669"/>
          </w:p>
        </w:tc>
        <w:tc>
          <w:tcPr>
            <w:tcW w:w="12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744602" w14:textId="77777777" w:rsidR="00FF1DDF" w:rsidRPr="00C33FF1" w:rsidRDefault="00FF1DDF" w:rsidP="00673F21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 xml:space="preserve">Скот и птица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(произведено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на убой в живой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>массе)</w:t>
            </w:r>
          </w:p>
        </w:tc>
        <w:tc>
          <w:tcPr>
            <w:tcW w:w="119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AEADD0" w14:textId="77777777" w:rsidR="00FF1DDF" w:rsidRPr="00C33FF1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11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4F04C3" w14:textId="77777777" w:rsidR="00FF1DDF" w:rsidRPr="00C33FF1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Яйца</w:t>
            </w:r>
          </w:p>
        </w:tc>
      </w:tr>
      <w:tr w:rsidR="00FF1DDF" w14:paraId="323217C7" w14:textId="77777777" w:rsidTr="00673F21">
        <w:trPr>
          <w:cantSplit/>
          <w:trHeight w:val="796"/>
          <w:tblHeader/>
        </w:trPr>
        <w:tc>
          <w:tcPr>
            <w:tcW w:w="1478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A2DEB7" w14:textId="77777777" w:rsidR="00FF1DDF" w:rsidRDefault="00FF1DDF" w:rsidP="00673F21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46BD30" w14:textId="77777777" w:rsidR="00FF1DDF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6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D4C8CE" w14:textId="77777777" w:rsidR="00FF1DDF" w:rsidRPr="00E97142" w:rsidRDefault="00FF1DDF" w:rsidP="00673F21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январю-февралю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28761B" w14:textId="77777777" w:rsidR="00FF1DDF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47B99C" w14:textId="77777777" w:rsidR="00FF1DDF" w:rsidRPr="00E97142" w:rsidRDefault="00FF1DDF" w:rsidP="00673F21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январю-февралю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A85A4F" w14:textId="77777777" w:rsidR="00FF1DDF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тыс.</w:t>
            </w:r>
          </w:p>
          <w:p w14:paraId="5F9D4ADC" w14:textId="77777777" w:rsidR="00FF1DDF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штук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4DC2AC" w14:textId="77777777" w:rsidR="00FF1DDF" w:rsidRPr="00E97142" w:rsidRDefault="00FF1DDF" w:rsidP="00673F21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январю-февралю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</w:tr>
      <w:tr w:rsidR="00FF1DDF" w:rsidRPr="004A3385" w14:paraId="3D4AB55E" w14:textId="77777777" w:rsidTr="002922AA">
        <w:trPr>
          <w:trHeight w:val="275"/>
        </w:trPr>
        <w:tc>
          <w:tcPr>
            <w:tcW w:w="147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6F839" w14:textId="77777777" w:rsidR="00FF1DDF" w:rsidRPr="00F05EFD" w:rsidRDefault="00FF1DDF" w:rsidP="00FF1DDF">
            <w:pPr>
              <w:spacing w:before="60" w:line="216" w:lineRule="auto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F05EFD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F05EFD">
              <w:rPr>
                <w:bCs/>
                <w:sz w:val="24"/>
                <w:szCs w:val="24"/>
              </w:rPr>
              <w:t>тонн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D6EC2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57,5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F054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96EB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206,8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6506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51A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  <w:vertAlign w:val="superscript"/>
              </w:rPr>
            </w:pPr>
            <w:r w:rsidRPr="00B906F7">
              <w:rPr>
                <w:color w:val="000000"/>
                <w:sz w:val="24"/>
                <w:szCs w:val="24"/>
              </w:rPr>
              <w:t>130,6</w:t>
            </w:r>
            <w:r w:rsidRPr="00B906F7">
              <w:rPr>
                <w:color w:val="00000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FBE7" w14:textId="77777777" w:rsidR="00FF1DDF" w:rsidRPr="00B906F7" w:rsidRDefault="00FF1DDF" w:rsidP="00FF1DDF">
            <w:pPr>
              <w:spacing w:before="60"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108,9</w:t>
            </w:r>
          </w:p>
        </w:tc>
      </w:tr>
      <w:tr w:rsidR="002922AA" w:rsidRPr="004A3385" w14:paraId="1F8A6B71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93B9" w14:textId="77777777" w:rsidR="002922AA" w:rsidRPr="004C5A02" w:rsidRDefault="002922AA" w:rsidP="00673F21">
            <w:pPr>
              <w:spacing w:line="21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D722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EC4C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FB3F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7F59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3C8B" w14:textId="77777777" w:rsidR="002922AA" w:rsidRPr="00B906F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77B6" w14:textId="77777777" w:rsidR="002922AA" w:rsidRPr="00B906F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2922AA" w:rsidRPr="004A3385" w14:paraId="3ACF2C07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9E3A" w14:textId="77777777" w:rsidR="002922AA" w:rsidRPr="00F05EFD" w:rsidRDefault="002922AA" w:rsidP="00673F21">
            <w:pPr>
              <w:spacing w:line="21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D82F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1262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56FE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38E6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4241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5953C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1C26" w14:textId="7E14E4A1" w:rsidR="002922AA" w:rsidRPr="00FA598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 w:rsidR="00FA598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D996" w14:textId="77777777" w:rsidR="002922AA" w:rsidRPr="00B906F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</w:tr>
      <w:tr w:rsidR="002922AA" w:rsidRPr="004A3385" w14:paraId="4BD0CB9A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EEE5" w14:textId="77777777" w:rsidR="002922AA" w:rsidRPr="00CB4383" w:rsidRDefault="002922AA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CB4383"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A5AC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B98F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8961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70D54" w14:textId="77777777" w:rsidR="002922AA" w:rsidRPr="00B906F7" w:rsidRDefault="002922AA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271B" w14:textId="77777777" w:rsidR="002922AA" w:rsidRPr="00B906F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9C" w14:textId="77777777" w:rsidR="002922AA" w:rsidRPr="00B906F7" w:rsidRDefault="002922AA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7CE65F01" w14:textId="77777777" w:rsidTr="00673F21">
        <w:trPr>
          <w:trHeight w:val="192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B8ED" w14:textId="77777777" w:rsidR="00FF1DDF" w:rsidRPr="004C5A02" w:rsidRDefault="00FF1DDF" w:rsidP="00673F21">
            <w:pPr>
              <w:spacing w:line="21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5DE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24ED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8E09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C55D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4F4F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7154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FA5987" w:rsidRPr="004A3385" w14:paraId="7E8496AF" w14:textId="77777777" w:rsidTr="004F47CE">
        <w:trPr>
          <w:trHeight w:val="192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7B21C" w14:textId="77777777" w:rsidR="00FA5987" w:rsidRPr="00F05EFD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A2AD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2210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C42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F47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4047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4D5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0EF3" w14:textId="7E22A559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954FA0">
              <w:rPr>
                <w:sz w:val="24"/>
                <w:szCs w:val="24"/>
              </w:rPr>
              <w:t>…</w:t>
            </w:r>
            <w:r w:rsidRPr="00954FA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3BED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</w:tr>
      <w:tr w:rsidR="00FA5987" w:rsidRPr="004A3385" w14:paraId="0A2A512E" w14:textId="77777777" w:rsidTr="004F47CE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C27E" w14:textId="77777777" w:rsidR="00FA5987" w:rsidRPr="004C5A02" w:rsidRDefault="00FA5987" w:rsidP="00FA5987">
            <w:pPr>
              <w:spacing w:line="216" w:lineRule="auto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Новороссийск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38C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0,1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41A6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7DCE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356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  <w:lang w:val="en-US"/>
              </w:rPr>
            </w:pPr>
            <w:r w:rsidRPr="00B906F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1B983" w14:textId="1607D2AC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954FA0">
              <w:rPr>
                <w:sz w:val="24"/>
                <w:szCs w:val="24"/>
              </w:rPr>
              <w:t>…</w:t>
            </w:r>
            <w:r w:rsidRPr="00954FA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8006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098F491E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7364" w14:textId="77777777" w:rsidR="00FF1DDF" w:rsidRPr="004C5A02" w:rsidRDefault="00FF1DDF" w:rsidP="00673F21">
            <w:pPr>
              <w:spacing w:line="21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A2CA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5E29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B871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64A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47B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CAF55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FF1DDF" w:rsidRPr="004A3385" w14:paraId="654B5E6E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4B354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768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1843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112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EE587" w14:textId="704C4F25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362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1BEF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847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0EB0B83D" w14:textId="77777777" w:rsidTr="00F9513E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29EDF" w14:textId="77777777" w:rsidR="00FA5987" w:rsidRPr="00F05EFD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7C9F" w14:textId="249BB372" w:rsidR="00FA5987" w:rsidRPr="00C905FC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AEA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6D7F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94C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6E01" w14:textId="09BF035E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626C9">
              <w:rPr>
                <w:sz w:val="24"/>
                <w:szCs w:val="24"/>
              </w:rPr>
              <w:t>…</w:t>
            </w:r>
            <w:r w:rsidRPr="007626C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F78D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</w:tr>
      <w:tr w:rsidR="00FA5987" w:rsidRPr="004A3385" w14:paraId="4981A3FE" w14:textId="77777777" w:rsidTr="00F9513E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8B1BC" w14:textId="77777777" w:rsidR="00FA5987" w:rsidRPr="00F05EFD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4E43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1609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5FCB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C78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B5FA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FE2D" w14:textId="5645330A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626C9">
              <w:rPr>
                <w:sz w:val="24"/>
                <w:szCs w:val="24"/>
              </w:rPr>
              <w:t>…</w:t>
            </w:r>
            <w:r w:rsidRPr="007626C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F3B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130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</w:tr>
      <w:tr w:rsidR="00FA5987" w:rsidRPr="004A3385" w14:paraId="092DDEC3" w14:textId="77777777" w:rsidTr="00F9513E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272F" w14:textId="77777777" w:rsidR="00FA5987" w:rsidRPr="00F05EFD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4FCBC" w14:textId="23641DF8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76C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E998" w14:textId="3DEE68B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32755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F426" w14:textId="7092D31C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626C9">
              <w:rPr>
                <w:sz w:val="24"/>
                <w:szCs w:val="24"/>
              </w:rPr>
              <w:t>…</w:t>
            </w:r>
            <w:r w:rsidRPr="007626C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0A7A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</w:tr>
      <w:tr w:rsidR="00FF1DDF" w:rsidRPr="004A3385" w14:paraId="4A0204D8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79CA8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AD4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4147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5061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9B2A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4345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72E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B6D4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40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3959D0E3" w14:textId="77777777" w:rsidTr="00F0205E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0B034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9DA5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0AC37" w14:textId="474B4164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22FA6">
              <w:rPr>
                <w:sz w:val="24"/>
                <w:szCs w:val="24"/>
              </w:rPr>
              <w:t>…</w:t>
            </w:r>
            <w:r w:rsidRPr="00D22F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9BB0" w14:textId="1DA82E90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D22FA6">
              <w:rPr>
                <w:sz w:val="24"/>
                <w:szCs w:val="24"/>
              </w:rPr>
              <w:t>…</w:t>
            </w:r>
            <w:r w:rsidRPr="00D22F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8362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1547" w14:textId="314B66DA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13FD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3B96E5CA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F7798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7F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F088F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2C5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6270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F002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2D80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9139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589AB38A" w14:textId="77777777" w:rsidTr="001D2741">
        <w:trPr>
          <w:trHeight w:val="139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A450F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1FA5" w14:textId="553BBCBF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FCEC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DA681" w14:textId="0FB276C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363F8">
              <w:rPr>
                <w:sz w:val="24"/>
                <w:szCs w:val="24"/>
              </w:rPr>
              <w:t>…</w:t>
            </w:r>
            <w:r w:rsidRPr="007363F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624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24B7" w14:textId="7DA97630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C56CC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4A3385" w14:paraId="595A60A8" w14:textId="77777777" w:rsidTr="001D274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9065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55AC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3247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7F4E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8252" w14:textId="6B1DE5A1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363F8">
              <w:rPr>
                <w:sz w:val="24"/>
                <w:szCs w:val="24"/>
              </w:rPr>
              <w:t>…</w:t>
            </w:r>
            <w:r w:rsidRPr="007363F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32FE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224BF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9CF6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08BD29C2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AFE52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823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1364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ECD2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163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FE54C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41373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4026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AA5E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A80F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4ACE931E" w14:textId="77777777" w:rsidTr="007753B7">
        <w:trPr>
          <w:trHeight w:val="280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7B6F0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0F9F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E18F6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052D0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4005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A6F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39ED" w14:textId="08F6D353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19256E">
              <w:rPr>
                <w:sz w:val="24"/>
                <w:szCs w:val="24"/>
              </w:rPr>
              <w:t>…</w:t>
            </w:r>
            <w:r w:rsidRPr="001925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12CA" w14:textId="50984CDA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FA5987" w:rsidRPr="004A3385" w14:paraId="18FCD819" w14:textId="77777777" w:rsidTr="007753B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C787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979E1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1056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A60D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F732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6107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B1507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B8B" w14:textId="5E843A3D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19256E">
              <w:rPr>
                <w:sz w:val="24"/>
                <w:szCs w:val="24"/>
              </w:rPr>
              <w:t>…</w:t>
            </w:r>
            <w:r w:rsidRPr="001925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A60B6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</w:tr>
      <w:tr w:rsidR="00FA5987" w:rsidRPr="004A3385" w14:paraId="7FCABCD7" w14:textId="77777777" w:rsidTr="000A3230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F07A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5767" w14:textId="53C061DC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C1D3C">
              <w:rPr>
                <w:sz w:val="24"/>
                <w:szCs w:val="24"/>
              </w:rPr>
              <w:t>…</w:t>
            </w:r>
            <w:r w:rsidRPr="00AC1D3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F784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869" w14:textId="45F77605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A056E">
              <w:rPr>
                <w:sz w:val="24"/>
                <w:szCs w:val="24"/>
              </w:rPr>
              <w:t>…</w:t>
            </w:r>
            <w:r w:rsidRPr="002A05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FCC9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129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C527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2C28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71214E63" w14:textId="77777777" w:rsidTr="000A3230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7ACB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28CCB" w14:textId="72F6840F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C1D3C">
              <w:rPr>
                <w:sz w:val="24"/>
                <w:szCs w:val="24"/>
              </w:rPr>
              <w:t>…</w:t>
            </w:r>
            <w:r w:rsidRPr="00AC1D3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039CA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BF8B" w14:textId="1D113268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A056E">
              <w:rPr>
                <w:sz w:val="24"/>
                <w:szCs w:val="24"/>
              </w:rPr>
              <w:t>…</w:t>
            </w:r>
            <w:r w:rsidRPr="002A05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20413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318CE" w14:textId="2CB93068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70C0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</w:tr>
      <w:tr w:rsidR="00FA5987" w:rsidRPr="004A3385" w14:paraId="14023DCE" w14:textId="77777777" w:rsidTr="000A3230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2799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E755" w14:textId="6E56CA1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C1D3C">
              <w:rPr>
                <w:sz w:val="24"/>
                <w:szCs w:val="24"/>
              </w:rPr>
              <w:t>…</w:t>
            </w:r>
            <w:r w:rsidRPr="00AC1D3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7E0D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B67DA" w14:textId="7C85FB26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A056E">
              <w:rPr>
                <w:sz w:val="24"/>
                <w:szCs w:val="24"/>
              </w:rPr>
              <w:t>…</w:t>
            </w:r>
            <w:r w:rsidRPr="002A05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F9B2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2A42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04E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</w:tr>
      <w:tr w:rsidR="00FF1DDF" w:rsidRPr="004A3385" w14:paraId="4BF8A60E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D58A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1D07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1412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746B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0B22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E2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C9752" w14:textId="51F7D1E0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091F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</w:tr>
      <w:tr w:rsidR="00FF1DDF" w:rsidRPr="004A3385" w14:paraId="447A13D9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3EFB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D922" w14:textId="1DB9F2E8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BECC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82F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CB9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50DA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6B5F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0CF2887D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83AE2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BBC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ACAB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DAC2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13792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3EFD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312C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46D6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1C116D7F" w14:textId="77777777" w:rsidTr="00673F21">
        <w:trPr>
          <w:trHeight w:val="236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E9EB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CB349" w14:textId="35A6AB09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EC5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5989" w14:textId="0648E7E2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C2C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FB64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1BA5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6BBF015E" w14:textId="77777777" w:rsidTr="00673F21">
        <w:trPr>
          <w:trHeight w:val="236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271D5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EA4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4661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3681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B9BF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21741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A7C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83DC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97D0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1113246E" w14:textId="77777777" w:rsidTr="00C8744D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46830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C8C9" w14:textId="49B6528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AE93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1F1EE" w14:textId="570F7EDD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953807">
              <w:rPr>
                <w:sz w:val="24"/>
                <w:szCs w:val="24"/>
              </w:rPr>
              <w:t>…</w:t>
            </w:r>
            <w:r w:rsidRPr="0095380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F799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9502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1AE8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A5987" w:rsidRPr="004A3385" w14:paraId="66C05321" w14:textId="77777777" w:rsidTr="00C8744D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943E3" w14:textId="77777777" w:rsidR="00FA5987" w:rsidRPr="00416C66" w:rsidRDefault="00FA5987" w:rsidP="00FA5987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3096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1919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AB28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EE01" w14:textId="19C7AEAE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953807">
              <w:rPr>
                <w:sz w:val="24"/>
                <w:szCs w:val="24"/>
              </w:rPr>
              <w:t>…</w:t>
            </w:r>
            <w:r w:rsidRPr="0095380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B795A" w14:textId="77777777" w:rsidR="00FA5987" w:rsidRPr="00B906F7" w:rsidRDefault="00FA5987" w:rsidP="00FA598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3522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1F1D" w14:textId="77777777" w:rsidR="00FA5987" w:rsidRPr="00B906F7" w:rsidRDefault="00FA5987" w:rsidP="00FA5987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4EEDC615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10A5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8D38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174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759D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D4A7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5989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AEA3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781C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9C4B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7CA33D5F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4EF7E" w14:textId="77777777" w:rsidR="00FF1DDF" w:rsidRPr="00416C66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82C7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4666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C323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146B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4394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2CB5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DB72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6706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58AEB731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670CE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5C16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846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9C4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F813" w14:textId="389E78DD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2CCEA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08F3" w14:textId="37686062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00E2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</w:tr>
      <w:tr w:rsidR="00FF1DDF" w:rsidRPr="004A3385" w14:paraId="4D47D103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6AB84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C331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2F947" w14:textId="47F234CC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07C4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3273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9E0E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4D3D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E1F2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35BA7E16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A4099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05A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4865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D8F03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42F4C" w14:textId="06A9E078" w:rsidR="00FF1DDF" w:rsidRPr="00B906F7" w:rsidRDefault="00FA5987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73BD9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A104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DE3D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0F2DB2E0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3E71C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0433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4151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BE900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81FC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10565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58A59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B906F7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3E16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D650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  <w:tr w:rsidR="00FF1DDF" w:rsidRPr="004A3385" w14:paraId="772477A5" w14:textId="77777777" w:rsidTr="00673F21">
        <w:tc>
          <w:tcPr>
            <w:tcW w:w="147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733FFEF" w14:textId="77777777" w:rsidR="00FF1DDF" w:rsidRPr="00F05EFD" w:rsidRDefault="00FF1DDF" w:rsidP="00673F21">
            <w:pPr>
              <w:spacing w:line="216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EE5561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4822,8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4E571B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152,9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270A416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10441,1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653D4CE" w14:textId="77777777" w:rsidR="00FF1DDF" w:rsidRPr="00B906F7" w:rsidRDefault="00FF1DDF" w:rsidP="00673F2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906F7">
              <w:rPr>
                <w:sz w:val="24"/>
                <w:szCs w:val="24"/>
              </w:rPr>
              <w:t>94,4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917C392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FB67E9F" w14:textId="77777777" w:rsidR="00FF1DDF" w:rsidRPr="00B906F7" w:rsidRDefault="00FF1DDF" w:rsidP="00673F21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B906F7">
              <w:rPr>
                <w:bCs/>
                <w:sz w:val="24"/>
                <w:szCs w:val="24"/>
              </w:rPr>
              <w:t>-</w:t>
            </w:r>
          </w:p>
        </w:tc>
      </w:tr>
    </w:tbl>
    <w:bookmarkEnd w:id="2"/>
    <w:p w14:paraId="3F4099B5" w14:textId="77777777" w:rsidR="00CE1985" w:rsidRPr="00FF1DDF" w:rsidRDefault="00CE1985" w:rsidP="00FF1DDF">
      <w:pPr>
        <w:spacing w:before="60" w:line="221" w:lineRule="auto"/>
        <w:ind w:left="-227"/>
        <w:jc w:val="both"/>
        <w:rPr>
          <w:bCs/>
        </w:rPr>
      </w:pPr>
      <w:r w:rsidRPr="00FF1DDF">
        <w:rPr>
          <w:bCs/>
          <w:vertAlign w:val="superscript"/>
        </w:rPr>
        <w:t>1)</w:t>
      </w:r>
      <w:r w:rsidRPr="00FF1DDF">
        <w:rPr>
          <w:bCs/>
        </w:rPr>
        <w:t xml:space="preserve"> Миллионов штук. </w:t>
      </w:r>
    </w:p>
    <w:p w14:paraId="4C1E8E23" w14:textId="77777777" w:rsidR="00E97CD1" w:rsidRPr="00FF1DDF" w:rsidRDefault="00E97CD1" w:rsidP="00FF1DDF">
      <w:pPr>
        <w:suppressAutoHyphens/>
        <w:spacing w:line="221" w:lineRule="auto"/>
        <w:ind w:left="-227"/>
        <w:jc w:val="both"/>
      </w:pPr>
      <w:r w:rsidRPr="00FF1DDF">
        <w:rPr>
          <w:iCs/>
          <w:vertAlign w:val="superscript"/>
        </w:rPr>
        <w:t>2)</w:t>
      </w:r>
      <w:r w:rsidRPr="00FF1DDF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F1DDF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F1DDF">
        <w:rPr>
          <w:iCs/>
        </w:rPr>
        <w:br/>
        <w:t>в Российской Федерации" (ст.4, п.5; ст.9, п.1).</w:t>
      </w:r>
    </w:p>
    <w:p w14:paraId="4F2C0829" w14:textId="2E871A58" w:rsidR="00F61CB0" w:rsidRPr="005B3C9C" w:rsidRDefault="00F61CB0" w:rsidP="00FD7D5D">
      <w:pPr>
        <w:spacing w:line="197" w:lineRule="auto"/>
        <w:rPr>
          <w:b/>
          <w:sz w:val="28"/>
        </w:rPr>
      </w:pPr>
      <w:r w:rsidRPr="005B3C9C">
        <w:rPr>
          <w:b/>
          <w:sz w:val="28"/>
        </w:rPr>
        <w:lastRenderedPageBreak/>
        <w:t>СТРОИТЕЛЬСТВО</w:t>
      </w:r>
    </w:p>
    <w:p w14:paraId="6741FE7C" w14:textId="0954E2AC" w:rsidR="00F61CB0" w:rsidRPr="005B3C9C" w:rsidRDefault="00F61CB0" w:rsidP="00FD7D5D">
      <w:pPr>
        <w:tabs>
          <w:tab w:val="left" w:pos="1843"/>
        </w:tabs>
        <w:suppressAutoHyphens/>
        <w:spacing w:line="197" w:lineRule="auto"/>
        <w:rPr>
          <w:b/>
          <w:sz w:val="28"/>
        </w:rPr>
      </w:pPr>
      <w:r w:rsidRPr="005B3C9C">
        <w:rPr>
          <w:b/>
          <w:sz w:val="28"/>
        </w:rPr>
        <w:t xml:space="preserve">Объем работ, выполненных собственными силами, </w:t>
      </w:r>
      <w:r w:rsidRPr="005B3C9C">
        <w:rPr>
          <w:b/>
          <w:sz w:val="28"/>
        </w:rPr>
        <w:br/>
        <w:t xml:space="preserve">по виду деятельности «Строительство» </w:t>
      </w:r>
      <w:r w:rsidR="00F00927" w:rsidRPr="005B3C9C">
        <w:rPr>
          <w:b/>
          <w:sz w:val="28"/>
        </w:rPr>
        <w:br/>
      </w:r>
      <w:r w:rsidRPr="005B3C9C">
        <w:rPr>
          <w:b/>
          <w:sz w:val="28"/>
        </w:rPr>
        <w:t xml:space="preserve">по договорам строительного подряда в </w:t>
      </w:r>
      <w:r w:rsidR="00FD7D5D" w:rsidRPr="005B3C9C">
        <w:rPr>
          <w:b/>
          <w:sz w:val="28"/>
        </w:rPr>
        <w:t>январе</w:t>
      </w:r>
      <w:r w:rsidR="005B3C9C">
        <w:rPr>
          <w:b/>
          <w:sz w:val="28"/>
        </w:rPr>
        <w:t>-феврале</w:t>
      </w:r>
      <w:r w:rsidR="00FD7D5D" w:rsidRPr="005B3C9C">
        <w:rPr>
          <w:b/>
          <w:sz w:val="28"/>
        </w:rPr>
        <w:t xml:space="preserve"> </w:t>
      </w:r>
      <w:r w:rsidRPr="005B3C9C">
        <w:rPr>
          <w:b/>
          <w:sz w:val="28"/>
        </w:rPr>
        <w:t>202</w:t>
      </w:r>
      <w:r w:rsidR="00FD7D5D" w:rsidRPr="005B3C9C">
        <w:rPr>
          <w:b/>
          <w:sz w:val="28"/>
        </w:rPr>
        <w:t>6</w:t>
      </w:r>
      <w:r w:rsidRPr="005B3C9C">
        <w:rPr>
          <w:b/>
          <w:sz w:val="28"/>
        </w:rPr>
        <w:t xml:space="preserve"> год</w:t>
      </w:r>
      <w:r w:rsidR="00FD7D5D" w:rsidRPr="005B3C9C">
        <w:rPr>
          <w:b/>
          <w:sz w:val="28"/>
        </w:rPr>
        <w:t>а</w:t>
      </w:r>
    </w:p>
    <w:p w14:paraId="69CCC2F8" w14:textId="77777777" w:rsidR="00F61CB0" w:rsidRPr="005B3C9C" w:rsidRDefault="00F61CB0" w:rsidP="00FD7D5D">
      <w:pPr>
        <w:spacing w:line="197" w:lineRule="auto"/>
        <w:jc w:val="right"/>
        <w:rPr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3227"/>
        <w:gridCol w:w="2937"/>
        <w:gridCol w:w="2936"/>
      </w:tblGrid>
      <w:tr w:rsidR="00532F15" w:rsidRPr="005B3C9C" w14:paraId="3AA35011" w14:textId="77777777" w:rsidTr="00E030F7">
        <w:trPr>
          <w:trHeight w:val="321"/>
          <w:jc w:val="center"/>
        </w:trPr>
        <w:tc>
          <w:tcPr>
            <w:tcW w:w="177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4FB19D" w14:textId="77777777" w:rsidR="00532F15" w:rsidRPr="005B3C9C" w:rsidRDefault="00532F15" w:rsidP="00532F15">
            <w:pPr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bookmarkStart w:id="3" w:name="_Hlk170218071"/>
            <w:bookmarkStart w:id="4" w:name="_Hlk140156314"/>
            <w:bookmarkStart w:id="5" w:name="_Hlk132979367"/>
            <w:bookmarkStart w:id="6" w:name="_Hlk196469604"/>
            <w:bookmarkStart w:id="7" w:name="_Hlk140222452"/>
          </w:p>
        </w:tc>
        <w:tc>
          <w:tcPr>
            <w:tcW w:w="16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5D9A78" w14:textId="77777777" w:rsidR="00532F15" w:rsidRPr="005B3C9C" w:rsidRDefault="00532F15" w:rsidP="00532F15">
            <w:pPr>
              <w:tabs>
                <w:tab w:val="left" w:pos="2510"/>
              </w:tabs>
              <w:contextualSpacing/>
              <w:jc w:val="center"/>
              <w:rPr>
                <w:i/>
                <w:sz w:val="24"/>
                <w:szCs w:val="24"/>
              </w:rPr>
            </w:pPr>
            <w:r w:rsidRPr="005B3C9C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61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FBBD8B" w14:textId="08639819" w:rsidR="00532F15" w:rsidRPr="005B3C9C" w:rsidRDefault="00532F15" w:rsidP="00532F15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5B3C9C">
              <w:rPr>
                <w:i/>
                <w:sz w:val="24"/>
                <w:szCs w:val="24"/>
              </w:rPr>
              <w:t xml:space="preserve">В % к </w:t>
            </w:r>
            <w:r w:rsidR="00A056C5" w:rsidRPr="005B3C9C">
              <w:rPr>
                <w:i/>
                <w:sz w:val="24"/>
                <w:szCs w:val="24"/>
              </w:rPr>
              <w:t>январю</w:t>
            </w:r>
            <w:r w:rsidR="005B3C9C">
              <w:rPr>
                <w:i/>
                <w:sz w:val="24"/>
                <w:szCs w:val="24"/>
              </w:rPr>
              <w:t>-</w:t>
            </w:r>
            <w:r w:rsidR="005B3C9C">
              <w:rPr>
                <w:i/>
                <w:sz w:val="24"/>
                <w:szCs w:val="24"/>
              </w:rPr>
              <w:br/>
              <w:t>февралю</w:t>
            </w:r>
            <w:r w:rsidR="00A056C5" w:rsidRPr="005B3C9C">
              <w:rPr>
                <w:i/>
                <w:sz w:val="24"/>
                <w:szCs w:val="24"/>
              </w:rPr>
              <w:t xml:space="preserve"> </w:t>
            </w:r>
            <w:r w:rsidRPr="005B3C9C">
              <w:rPr>
                <w:i/>
                <w:sz w:val="24"/>
                <w:szCs w:val="24"/>
              </w:rPr>
              <w:t>2025</w:t>
            </w:r>
            <w:r w:rsidRPr="005B3C9C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5B3C9C" w:rsidRPr="005B3C9C" w14:paraId="5AA09B1D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37C76" w14:textId="27AC236E" w:rsidR="005B3C9C" w:rsidRPr="005B3C9C" w:rsidRDefault="005B3C9C" w:rsidP="005B3C9C">
            <w:pPr>
              <w:spacing w:before="60"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7E02" w14:textId="11D80948" w:rsidR="005B3C9C" w:rsidRPr="005B3C9C" w:rsidRDefault="005B3C9C" w:rsidP="005B3C9C">
            <w:pPr>
              <w:spacing w:before="60"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16818,5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BC9C" w14:textId="27E8CC39" w:rsidR="005B3C9C" w:rsidRPr="005B3C9C" w:rsidRDefault="005B3C9C" w:rsidP="005B3C9C">
            <w:pPr>
              <w:spacing w:before="60"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73,3</w:t>
            </w:r>
          </w:p>
        </w:tc>
      </w:tr>
      <w:tr w:rsidR="005B3C9C" w:rsidRPr="005B3C9C" w14:paraId="2219D3D1" w14:textId="77777777" w:rsidTr="00E030F7">
        <w:trPr>
          <w:trHeight w:val="129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3FB8" w14:textId="0759EA14" w:rsidR="005B3C9C" w:rsidRPr="005B3C9C" w:rsidRDefault="005B3C9C" w:rsidP="005B3C9C">
            <w:pPr>
              <w:spacing w:line="209" w:lineRule="auto"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40EC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77B9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5B3C9C" w:rsidRPr="005B3C9C" w14:paraId="3F2D21E8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CA12" w14:textId="01561231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809E0" w14:textId="51F3C4C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92176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C173" w14:textId="703BBDD6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59,3</w:t>
            </w:r>
          </w:p>
        </w:tc>
      </w:tr>
      <w:tr w:rsidR="005B3C9C" w:rsidRPr="005B3C9C" w14:paraId="103C9868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5E9" w14:textId="64228EB7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B350" w14:textId="6F6369F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92176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ACB79" w14:textId="0A99BEFC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106,9</w:t>
            </w:r>
          </w:p>
        </w:tc>
      </w:tr>
      <w:tr w:rsidR="005B3C9C" w:rsidRPr="005B3C9C" w14:paraId="4E347C9E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9123" w14:textId="1222A8AC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F73C" w14:textId="56AD7E23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124,1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74AA" w14:textId="58CCF2A2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,4 р.</w:t>
            </w:r>
          </w:p>
        </w:tc>
      </w:tr>
      <w:tr w:rsidR="005B3C9C" w:rsidRPr="005B3C9C" w14:paraId="6823020E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3FC0" w14:textId="12A6FB11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A45CF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146" w14:textId="2547217D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92176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7C1B" w14:textId="6642998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55,1</w:t>
            </w:r>
          </w:p>
        </w:tc>
      </w:tr>
      <w:tr w:rsidR="005B3C9C" w:rsidRPr="005B3C9C" w14:paraId="6900DF54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D9197" w14:textId="6E274D81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  <w:vertAlign w:val="superscript"/>
                <w:lang w:val="en-US"/>
              </w:rPr>
            </w:pPr>
            <w:r w:rsidRPr="00CF48CA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1FAE" w14:textId="74D54871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276,9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172C" w14:textId="35491D8C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38,4</w:t>
            </w:r>
          </w:p>
        </w:tc>
      </w:tr>
      <w:tr w:rsidR="005B3C9C" w:rsidRPr="005B3C9C" w14:paraId="2C282F1F" w14:textId="77777777" w:rsidTr="00E030F7">
        <w:trPr>
          <w:trHeight w:val="194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9DB2" w14:textId="6FFF6A98" w:rsidR="005B3C9C" w:rsidRPr="005B3C9C" w:rsidRDefault="005B3C9C" w:rsidP="005B3C9C">
            <w:pPr>
              <w:spacing w:line="209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A0A9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5BEC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5B3C9C" w:rsidRPr="005B3C9C" w14:paraId="2AD3BF4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48F8E" w14:textId="5A0E6D09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Армавир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40583" w14:textId="7679E38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479,7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6502" w14:textId="3D1BD75D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67,7</w:t>
            </w:r>
          </w:p>
        </w:tc>
      </w:tr>
      <w:tr w:rsidR="005B3C9C" w:rsidRPr="005B3C9C" w14:paraId="42120F86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E5140" w14:textId="6169077B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FD625" w14:textId="1550F21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620,4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737BC" w14:textId="5D645896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171,9</w:t>
            </w:r>
          </w:p>
        </w:tc>
      </w:tr>
      <w:tr w:rsidR="005B3C9C" w:rsidRPr="005B3C9C" w14:paraId="494A285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A54A1" w14:textId="4713DFF2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D933C" w14:textId="608327A5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4209,4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62A1B" w14:textId="2294D1E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54,4</w:t>
            </w:r>
          </w:p>
        </w:tc>
      </w:tr>
      <w:tr w:rsidR="005B3C9C" w:rsidRPr="005B3C9C" w14:paraId="5F3A098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9BBD0" w14:textId="64D37A06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F53A" w14:textId="1FFD193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2752,6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83AB" w14:textId="4BBD0F13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92,1</w:t>
            </w:r>
          </w:p>
        </w:tc>
      </w:tr>
      <w:tr w:rsidR="005B3C9C" w:rsidRPr="005B3C9C" w14:paraId="551BD801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CEBD7" w14:textId="7EEF9129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Сочи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88D9" w14:textId="47A0CB3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2622,8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EBC55" w14:textId="7EA066B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144,7</w:t>
            </w:r>
          </w:p>
        </w:tc>
      </w:tr>
      <w:tr w:rsidR="005B3C9C" w:rsidRPr="005B3C9C" w14:paraId="6BAFF432" w14:textId="77777777" w:rsidTr="00E030F7">
        <w:trPr>
          <w:trHeight w:val="231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0D70" w14:textId="75E97579" w:rsidR="005B3C9C" w:rsidRPr="005B3C9C" w:rsidRDefault="005B3C9C" w:rsidP="005B3C9C">
            <w:pPr>
              <w:spacing w:line="209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7767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F6B9B" w14:textId="777777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5B3C9C" w:rsidRPr="005B3C9C" w14:paraId="3A59E20A" w14:textId="77777777" w:rsidTr="00427E6D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08AA" w14:textId="4BF4720E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4E2D" w14:textId="757A3306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8A2211">
              <w:rPr>
                <w:sz w:val="24"/>
                <w:szCs w:val="24"/>
              </w:rPr>
              <w:t>…</w:t>
            </w:r>
            <w:r w:rsidRPr="008A221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0E2E" w14:textId="53B83E3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103,6</w:t>
            </w:r>
          </w:p>
        </w:tc>
      </w:tr>
      <w:tr w:rsidR="005B3C9C" w:rsidRPr="005B3C9C" w14:paraId="2166FF3C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15F9E" w14:textId="08043BDD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FCE6" w14:textId="7CEE6812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8A2211">
              <w:rPr>
                <w:sz w:val="24"/>
                <w:szCs w:val="24"/>
              </w:rPr>
              <w:t>…</w:t>
            </w:r>
            <w:r w:rsidRPr="008A221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EEDA" w14:textId="395437E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2,3</w:t>
            </w:r>
          </w:p>
        </w:tc>
      </w:tr>
      <w:tr w:rsidR="005B3C9C" w:rsidRPr="005B3C9C" w14:paraId="0536FCB7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A52B4" w14:textId="2BC9F49C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75D2" w14:textId="77D30AA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8A2211">
              <w:rPr>
                <w:sz w:val="24"/>
                <w:szCs w:val="24"/>
              </w:rPr>
              <w:t>…</w:t>
            </w:r>
            <w:r w:rsidRPr="008A221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BB621" w14:textId="5B3BC00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17,2</w:t>
            </w:r>
          </w:p>
        </w:tc>
      </w:tr>
      <w:tr w:rsidR="005B3C9C" w:rsidRPr="005B3C9C" w14:paraId="085DD1F8" w14:textId="77777777" w:rsidTr="00427E6D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9B2D" w14:textId="2D35AF12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C4A6" w14:textId="023757BE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8A2211">
              <w:rPr>
                <w:sz w:val="24"/>
                <w:szCs w:val="24"/>
              </w:rPr>
              <w:t>…</w:t>
            </w:r>
            <w:r w:rsidRPr="008A221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C9BB" w14:textId="70A360C1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15,8</w:t>
            </w:r>
          </w:p>
        </w:tc>
      </w:tr>
      <w:tr w:rsidR="005B3C9C" w:rsidRPr="005B3C9C" w14:paraId="481494BA" w14:textId="77777777" w:rsidTr="00427E6D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CD211" w14:textId="5CC7BC1B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87C8" w14:textId="183140D5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8A2211">
              <w:rPr>
                <w:sz w:val="24"/>
                <w:szCs w:val="24"/>
              </w:rPr>
              <w:t>…</w:t>
            </w:r>
            <w:r w:rsidRPr="008A221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C092" w14:textId="09B0E7C2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130,2</w:t>
            </w:r>
          </w:p>
        </w:tc>
      </w:tr>
      <w:tr w:rsidR="005B3C9C" w:rsidRPr="005B3C9C" w14:paraId="09DF65B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A8ECB" w14:textId="3CBE8A4B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D8D0" w14:textId="74CC45AC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647,2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7FF4" w14:textId="5B99BCF0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63,4</w:t>
            </w:r>
          </w:p>
        </w:tc>
      </w:tr>
      <w:tr w:rsidR="005B3C9C" w:rsidRPr="005B3C9C" w14:paraId="5704942E" w14:textId="77777777" w:rsidTr="0061140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D1E07" w14:textId="69FFEAD5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Динской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CD81" w14:textId="2C4C81B3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AC73B7">
              <w:rPr>
                <w:sz w:val="24"/>
                <w:szCs w:val="24"/>
              </w:rPr>
              <w:t>…</w:t>
            </w:r>
            <w:r w:rsidRPr="00AC73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BB56" w14:textId="65017F0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,7 р.</w:t>
            </w:r>
          </w:p>
        </w:tc>
      </w:tr>
      <w:tr w:rsidR="005B3C9C" w:rsidRPr="005B3C9C" w14:paraId="4F14E035" w14:textId="77777777" w:rsidTr="0061140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7C8E" w14:textId="5864A71B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Ейский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373D" w14:textId="5D120AF8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AC73B7">
              <w:rPr>
                <w:sz w:val="24"/>
                <w:szCs w:val="24"/>
              </w:rPr>
              <w:t>…</w:t>
            </w:r>
            <w:r w:rsidRPr="00AC73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0F53" w14:textId="408ACE22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28,4</w:t>
            </w:r>
          </w:p>
        </w:tc>
      </w:tr>
      <w:tr w:rsidR="005B3C9C" w:rsidRPr="005B3C9C" w14:paraId="225B135E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3129" w14:textId="74154BC8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Кавказский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CDEEB" w14:textId="4345746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AC73B7">
              <w:rPr>
                <w:sz w:val="24"/>
                <w:szCs w:val="24"/>
              </w:rPr>
              <w:t>…</w:t>
            </w:r>
            <w:r w:rsidRPr="00AC73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9BEF" w14:textId="2872358E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4,3</w:t>
            </w:r>
          </w:p>
        </w:tc>
      </w:tr>
      <w:tr w:rsidR="005B3C9C" w:rsidRPr="005B3C9C" w14:paraId="22CE180E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B413" w14:textId="23EE1004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F5D9" w14:textId="49E0FFD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AC73B7">
              <w:rPr>
                <w:sz w:val="24"/>
                <w:szCs w:val="24"/>
              </w:rPr>
              <w:t>…</w:t>
            </w:r>
            <w:r w:rsidRPr="00AC73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6178" w14:textId="5160989D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E6593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</w:t>
            </w:r>
          </w:p>
        </w:tc>
      </w:tr>
      <w:tr w:rsidR="005B3C9C" w:rsidRPr="005B3C9C" w14:paraId="527B1CFE" w14:textId="77777777" w:rsidTr="0061140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944C" w14:textId="7B4A1452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Каневской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FED4" w14:textId="171642ED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AC73B7">
              <w:rPr>
                <w:sz w:val="24"/>
                <w:szCs w:val="24"/>
              </w:rPr>
              <w:t>…</w:t>
            </w:r>
            <w:r w:rsidRPr="00AC73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CEF9" w14:textId="1AB69986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91,1</w:t>
            </w:r>
          </w:p>
        </w:tc>
      </w:tr>
      <w:tr w:rsidR="005B3C9C" w:rsidRPr="005B3C9C" w14:paraId="2E00571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23C0" w14:textId="46938FF3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50AC" w14:textId="26062C6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55,3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9ABE" w14:textId="55E23E10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49,9</w:t>
            </w:r>
          </w:p>
        </w:tc>
      </w:tr>
      <w:tr w:rsidR="005B3C9C" w:rsidRPr="005B3C9C" w14:paraId="570DE0C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92488" w14:textId="6D74F230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4AD4" w14:textId="3A7C126D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740,5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5D31" w14:textId="44DBA428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128,8</w:t>
            </w:r>
          </w:p>
        </w:tc>
      </w:tr>
      <w:tr w:rsidR="005B3C9C" w:rsidRPr="005B3C9C" w14:paraId="6A53AC48" w14:textId="77777777" w:rsidTr="0019641B">
        <w:trPr>
          <w:trHeight w:val="149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83DE" w14:textId="52B35CDD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Крыловский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B75D" w14:textId="701BD08C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92176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2AD9" w14:textId="4AE3D65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78,6</w:t>
            </w:r>
          </w:p>
        </w:tc>
      </w:tr>
      <w:tr w:rsidR="005B3C9C" w:rsidRPr="005B3C9C" w14:paraId="23221551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441D" w14:textId="781DF850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Крымский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CCFA" w14:textId="30CC1D6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9,4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4E64" w14:textId="2191F548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128,9</w:t>
            </w:r>
          </w:p>
        </w:tc>
      </w:tr>
      <w:tr w:rsidR="005B3C9C" w:rsidRPr="005B3C9C" w14:paraId="4C3F134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886BC" w14:textId="5950EC07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D0FD" w14:textId="204C00E4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2299" w14:textId="75AEF1A1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15,7</w:t>
            </w:r>
          </w:p>
        </w:tc>
      </w:tr>
      <w:tr w:rsidR="005B3C9C" w:rsidRPr="005B3C9C" w14:paraId="65120B34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B65A" w14:textId="5436D8E1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Кущевский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5955" w14:textId="6C65327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0C63" w14:textId="2A93D37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E6593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5B3C9C" w:rsidRPr="005B3C9C" w14:paraId="6289274F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B08C" w14:textId="2E89160E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987D" w14:textId="25843725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E501" w14:textId="4E28BFC3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98,3</w:t>
            </w:r>
          </w:p>
        </w:tc>
      </w:tr>
      <w:tr w:rsidR="005B3C9C" w:rsidRPr="005B3C9C" w14:paraId="7AB25971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FAA2" w14:textId="2F721F79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Мостовский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922" w14:textId="4517B3E0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76DA" w14:textId="31A7843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E6593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5B3C9C" w:rsidRPr="005B3C9C" w14:paraId="5B90EC98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327F" w14:textId="40194E4E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0216" w14:textId="2962E77E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0D88F" w14:textId="4A1F3BD8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131,7</w:t>
            </w:r>
          </w:p>
        </w:tc>
      </w:tr>
      <w:tr w:rsidR="005B3C9C" w:rsidRPr="005B3C9C" w14:paraId="6BEE8F79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6CCA" w14:textId="772F5044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7EF7" w14:textId="04A5E8FB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8DB0" w14:textId="128DBD16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96,3</w:t>
            </w:r>
          </w:p>
        </w:tc>
      </w:tr>
      <w:tr w:rsidR="005B3C9C" w:rsidRPr="005B3C9C" w14:paraId="6B76B460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FC6F" w14:textId="0C216CA9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Павловский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0252" w14:textId="31761EE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1C432C">
              <w:rPr>
                <w:sz w:val="24"/>
                <w:szCs w:val="24"/>
              </w:rPr>
              <w:t>…</w:t>
            </w:r>
            <w:r w:rsidRPr="001C432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CF05" w14:textId="6557A59C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109,7</w:t>
            </w:r>
          </w:p>
        </w:tc>
      </w:tr>
      <w:tr w:rsidR="005B3C9C" w:rsidRPr="005B3C9C" w14:paraId="4AA53C15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C49B" w14:textId="3E32DC76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Северский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405B" w14:textId="40408065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1443,5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B8EE" w14:textId="058A8141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65930">
              <w:rPr>
                <w:sz w:val="24"/>
                <w:szCs w:val="24"/>
              </w:rPr>
              <w:t>6,2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5B3C9C" w:rsidRPr="005B3C9C" w14:paraId="5F6DE3E4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EBF41" w14:textId="224CCAC5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Славянский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0159" w14:textId="770BA707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330,2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79EB" w14:textId="1513B1FB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19,4</w:t>
            </w:r>
          </w:p>
        </w:tc>
      </w:tr>
      <w:tr w:rsidR="005B3C9C" w:rsidRPr="005B3C9C" w14:paraId="63A5CBC8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C9286" w14:textId="1850BB00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Темрюкский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DD959" w14:textId="6C22BE7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371,7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0DC9" w14:textId="0BF303A1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26,3</w:t>
            </w:r>
          </w:p>
        </w:tc>
      </w:tr>
      <w:tr w:rsidR="005B3C9C" w:rsidRPr="005B3C9C" w14:paraId="640D1D21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7A9D8" w14:textId="75D4E3D1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BCC6" w14:textId="0334AE4F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440,9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5FB0F" w14:textId="170FB709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47,1</w:t>
            </w:r>
          </w:p>
        </w:tc>
      </w:tr>
      <w:tr w:rsidR="005B3C9C" w:rsidRPr="005B3C9C" w14:paraId="5B9D849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35B0B" w14:textId="4718498C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Тихорецкий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8AFF3" w14:textId="09CA640B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331,5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040" w14:textId="346CA7DA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41,8</w:t>
            </w:r>
          </w:p>
        </w:tc>
      </w:tr>
      <w:tr w:rsidR="005B3C9C" w:rsidRPr="005B3C9C" w14:paraId="56189F6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AF67" w14:textId="36E11014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Успенский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CDE81" w14:textId="20BA1E05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92176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DDC5" w14:textId="795A84CE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121,5</w:t>
            </w:r>
          </w:p>
        </w:tc>
      </w:tr>
      <w:tr w:rsidR="005B3C9C" w:rsidRPr="005B3C9C" w14:paraId="3BD2AF53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9A87EFA" w14:textId="142AFD8E" w:rsidR="005B3C9C" w:rsidRPr="005B3C9C" w:rsidRDefault="005B3C9C" w:rsidP="005B3C9C">
            <w:pPr>
              <w:spacing w:line="20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01BEBA7" w14:textId="504DF5F8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176,3</w:t>
            </w:r>
          </w:p>
        </w:tc>
        <w:tc>
          <w:tcPr>
            <w:tcW w:w="16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2C2D4C" w14:textId="59E20C93" w:rsidR="005B3C9C" w:rsidRPr="005B3C9C" w:rsidRDefault="005B3C9C" w:rsidP="005B3C9C">
            <w:pPr>
              <w:spacing w:line="209" w:lineRule="auto"/>
              <w:ind w:left="113" w:right="680"/>
              <w:jc w:val="right"/>
              <w:rPr>
                <w:sz w:val="24"/>
                <w:szCs w:val="24"/>
              </w:rPr>
            </w:pPr>
            <w:r w:rsidRPr="00E65930">
              <w:rPr>
                <w:sz w:val="24"/>
                <w:szCs w:val="24"/>
              </w:rPr>
              <w:t>81,5</w:t>
            </w:r>
          </w:p>
        </w:tc>
      </w:tr>
    </w:tbl>
    <w:bookmarkEnd w:id="3"/>
    <w:p w14:paraId="1C9CE084" w14:textId="77777777" w:rsidR="00532F15" w:rsidRPr="005B3C9C" w:rsidRDefault="00532F15" w:rsidP="00532F15">
      <w:pPr>
        <w:suppressAutoHyphens/>
        <w:spacing w:before="60" w:line="216" w:lineRule="auto"/>
        <w:jc w:val="both"/>
      </w:pPr>
      <w:r w:rsidRPr="005B3C9C">
        <w:rPr>
          <w:vertAlign w:val="superscript"/>
        </w:rPr>
        <w:t>1)</w:t>
      </w:r>
      <w:r w:rsidRPr="005B3C9C">
        <w:t xml:space="preserve"> По отношению к данным, сложившимся в соответствующем периоде прошлого года, без учета демографии за отчетный год.</w:t>
      </w:r>
    </w:p>
    <w:p w14:paraId="3295072A" w14:textId="094F3A0B" w:rsidR="00532F15" w:rsidRPr="005B3C9C" w:rsidRDefault="00A01A4E" w:rsidP="00532F15">
      <w:pPr>
        <w:suppressAutoHyphens/>
        <w:spacing w:line="192" w:lineRule="auto"/>
        <w:jc w:val="both"/>
      </w:pPr>
      <w:r w:rsidRPr="005B3C9C">
        <w:rPr>
          <w:vertAlign w:val="superscript"/>
        </w:rPr>
        <w:t>2</w:t>
      </w:r>
      <w:r w:rsidR="00532F15" w:rsidRPr="005B3C9C">
        <w:rPr>
          <w:vertAlign w:val="superscript"/>
        </w:rPr>
        <w:t>)</w:t>
      </w:r>
      <w:r w:rsidR="00532F15" w:rsidRPr="005B3C9C"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</w:t>
      </w:r>
      <w:r w:rsidR="00257A05" w:rsidRPr="005B3C9C">
        <w:br/>
      </w:r>
      <w:r w:rsidR="00532F15" w:rsidRPr="005B3C9C">
        <w:t>«Об официальном статистическом учете и системе государственной статистики в Российской Федерации" (ст.4, п.5; ст.9, п.1).</w:t>
      </w:r>
    </w:p>
    <w:p w14:paraId="45B297B9" w14:textId="77777777" w:rsidR="00C45CE5" w:rsidRPr="00124BB1" w:rsidRDefault="00C45CE5" w:rsidP="00C45CE5">
      <w:pPr>
        <w:suppressAutoHyphens/>
        <w:spacing w:after="60" w:line="168" w:lineRule="auto"/>
        <w:rPr>
          <w:sz w:val="24"/>
        </w:rPr>
      </w:pPr>
      <w:r w:rsidRPr="00124BB1">
        <w:rPr>
          <w:b/>
          <w:sz w:val="28"/>
        </w:rPr>
        <w:lastRenderedPageBreak/>
        <w:t xml:space="preserve">Ввод в действие жилых </w:t>
      </w:r>
      <w:r w:rsidRPr="00124BB1">
        <w:rPr>
          <w:b/>
          <w:color w:val="000000"/>
          <w:sz w:val="28"/>
        </w:rPr>
        <w:t>домов в январе</w:t>
      </w:r>
      <w:r>
        <w:rPr>
          <w:b/>
          <w:color w:val="000000"/>
          <w:sz w:val="28"/>
        </w:rPr>
        <w:t>-феврале</w:t>
      </w:r>
      <w:r w:rsidRPr="00124BB1">
        <w:rPr>
          <w:b/>
          <w:color w:val="000000"/>
          <w:sz w:val="28"/>
        </w:rPr>
        <w:t xml:space="preserve"> 2026</w:t>
      </w:r>
      <w:r w:rsidRPr="00124BB1">
        <w:rPr>
          <w:b/>
          <w:sz w:val="28"/>
        </w:rPr>
        <w:t xml:space="preserve"> года</w:t>
      </w:r>
      <w:r w:rsidRPr="00124BB1">
        <w:rPr>
          <w:b/>
          <w:sz w:val="28"/>
        </w:rPr>
        <w:br/>
      </w:r>
      <w:r w:rsidRPr="00124BB1">
        <w:rPr>
          <w:sz w:val="24"/>
        </w:rPr>
        <w:t>(организациями всех форм собственности и индивидуальными застройщиками, включая жилые дома на участках для ведения садоводства)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209"/>
        <w:gridCol w:w="1210"/>
        <w:gridCol w:w="1210"/>
        <w:gridCol w:w="1210"/>
        <w:gridCol w:w="1557"/>
      </w:tblGrid>
      <w:tr w:rsidR="00C45CE5" w:rsidRPr="00124BB1" w14:paraId="511720C4" w14:textId="77777777" w:rsidTr="00314ED7">
        <w:trPr>
          <w:cantSplit/>
          <w:trHeight w:val="216"/>
          <w:tblHeader/>
        </w:trPr>
        <w:tc>
          <w:tcPr>
            <w:tcW w:w="151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360B5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36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51EB0D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Введено в действие общей площади </w:t>
            </w:r>
            <w:r w:rsidRPr="00124BB1">
              <w:rPr>
                <w:i/>
                <w:sz w:val="24"/>
                <w:szCs w:val="24"/>
              </w:rPr>
              <w:br/>
              <w:t>жилых домов, м</w:t>
            </w:r>
            <w:r w:rsidRPr="00124BB1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48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39B32FC2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Справочно: введено </w:t>
            </w:r>
          </w:p>
          <w:p w14:paraId="2A3BFDBE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>общей</w:t>
            </w:r>
          </w:p>
          <w:p w14:paraId="5A823AD0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>площади – всего,</w:t>
            </w:r>
            <w:r w:rsidRPr="00124BB1">
              <w:rPr>
                <w:i/>
                <w:sz w:val="24"/>
                <w:szCs w:val="24"/>
              </w:rPr>
              <w:br/>
              <w:t xml:space="preserve">2025 в % </w:t>
            </w:r>
            <w:r w:rsidRPr="00124BB1">
              <w:rPr>
                <w:i/>
                <w:sz w:val="24"/>
                <w:szCs w:val="24"/>
              </w:rPr>
              <w:br/>
              <w:t>к 2024</w:t>
            </w:r>
          </w:p>
        </w:tc>
      </w:tr>
      <w:tr w:rsidR="00C45CE5" w:rsidRPr="00124BB1" w14:paraId="2A69C273" w14:textId="77777777" w:rsidTr="00314ED7">
        <w:trPr>
          <w:cantSplit/>
          <w:trHeight w:val="537"/>
          <w:tblHeader/>
        </w:trPr>
        <w:tc>
          <w:tcPr>
            <w:tcW w:w="151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50EBEC" w14:textId="77777777" w:rsidR="00C45CE5" w:rsidRPr="00124BB1" w:rsidRDefault="00C45CE5" w:rsidP="00314ED7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77AC14" w14:textId="77777777" w:rsidR="00C45CE5" w:rsidRPr="00124BB1" w:rsidRDefault="00C45CE5" w:rsidP="00314ED7">
            <w:pPr>
              <w:spacing w:line="223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11521C" w14:textId="77777777" w:rsidR="00C45CE5" w:rsidRPr="00124BB1" w:rsidRDefault="00C45CE5" w:rsidP="00314ED7">
            <w:pPr>
              <w:spacing w:line="223" w:lineRule="auto"/>
              <w:ind w:left="-113" w:right="-113"/>
              <w:contextualSpacing/>
              <w:jc w:val="center"/>
              <w:rPr>
                <w:b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из него: </w:t>
            </w:r>
            <w:r w:rsidRPr="00124BB1">
              <w:rPr>
                <w:i/>
                <w:sz w:val="24"/>
                <w:szCs w:val="24"/>
              </w:rPr>
              <w:br/>
              <w:t xml:space="preserve">индивидуальное </w:t>
            </w:r>
            <w:r w:rsidRPr="00124BB1">
              <w:rPr>
                <w:i/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387C3A8" w14:textId="77777777" w:rsidR="00C45CE5" w:rsidRPr="00124BB1" w:rsidRDefault="00C45CE5" w:rsidP="00314ED7">
            <w:pPr>
              <w:spacing w:line="223" w:lineRule="auto"/>
              <w:rPr>
                <w:i/>
                <w:color w:val="FF0000"/>
                <w:sz w:val="24"/>
                <w:szCs w:val="24"/>
              </w:rPr>
            </w:pPr>
          </w:p>
        </w:tc>
      </w:tr>
      <w:tr w:rsidR="00C45CE5" w:rsidRPr="00124BB1" w14:paraId="4477419B" w14:textId="77777777" w:rsidTr="00314ED7">
        <w:trPr>
          <w:cantSplit/>
          <w:trHeight w:val="712"/>
          <w:tblHeader/>
        </w:trPr>
        <w:tc>
          <w:tcPr>
            <w:tcW w:w="151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557505" w14:textId="77777777" w:rsidR="00C45CE5" w:rsidRPr="00124BB1" w:rsidRDefault="00C45CE5" w:rsidP="00314ED7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776FFFC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>2026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471EBD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>2026 в % к 2025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7341B4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>2026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AC78C5" w14:textId="77777777" w:rsidR="00C45CE5" w:rsidRPr="00124BB1" w:rsidRDefault="00C45CE5" w:rsidP="00314ED7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>2026 в % к 2025</w:t>
            </w:r>
          </w:p>
        </w:tc>
        <w:tc>
          <w:tcPr>
            <w:tcW w:w="8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A20A70" w14:textId="77777777" w:rsidR="00C45CE5" w:rsidRPr="00124BB1" w:rsidRDefault="00C45CE5" w:rsidP="00314ED7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</w:tr>
      <w:tr w:rsidR="00C45CE5" w:rsidRPr="00124BB1" w14:paraId="38FDFD5A" w14:textId="77777777" w:rsidTr="00314ED7">
        <w:tc>
          <w:tcPr>
            <w:tcW w:w="151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1CA5C3" w14:textId="77777777" w:rsidR="00C45CE5" w:rsidRPr="00124BB1" w:rsidRDefault="00C45CE5" w:rsidP="00314ED7">
            <w:pPr>
              <w:spacing w:before="60" w:line="185" w:lineRule="auto"/>
              <w:rPr>
                <w:b/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65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E423" w14:textId="77777777" w:rsidR="00C45CE5" w:rsidRPr="00124BB1" w:rsidRDefault="00C45CE5" w:rsidP="00314ED7">
            <w:pPr>
              <w:spacing w:before="60"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388170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FD255" w14:textId="77777777" w:rsidR="00C45CE5" w:rsidRPr="00124BB1" w:rsidRDefault="00C45CE5" w:rsidP="00314ED7">
            <w:pPr>
              <w:spacing w:before="60"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28,4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4C285" w14:textId="77777777" w:rsidR="00C45CE5" w:rsidRPr="00124BB1" w:rsidRDefault="00C45CE5" w:rsidP="00314ED7">
            <w:pPr>
              <w:spacing w:before="60"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367300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758A3" w14:textId="77777777" w:rsidR="00C45CE5" w:rsidRPr="00124BB1" w:rsidRDefault="00C45CE5" w:rsidP="00314ED7">
            <w:pPr>
              <w:spacing w:before="60"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42,2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237B" w14:textId="77777777" w:rsidR="00C45CE5" w:rsidRPr="00124BB1" w:rsidRDefault="00C45CE5" w:rsidP="00314ED7">
            <w:pPr>
              <w:spacing w:before="60"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163,5</w:t>
            </w:r>
          </w:p>
        </w:tc>
      </w:tr>
      <w:tr w:rsidR="00C45CE5" w:rsidRPr="00124BB1" w14:paraId="155E14E1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D2D1B" w14:textId="77777777" w:rsidR="00C45CE5" w:rsidRPr="00124BB1" w:rsidRDefault="00C45CE5" w:rsidP="00314ED7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1C4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0D35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866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D01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3144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45CE5" w:rsidRPr="00124BB1" w14:paraId="039303B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3C5FE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F7B5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21665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78D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21,6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6DD5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20944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3BC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20,9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3027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131,2</w:t>
            </w:r>
          </w:p>
        </w:tc>
      </w:tr>
      <w:tr w:rsidR="00C45CE5" w:rsidRPr="00124BB1" w14:paraId="6CC18B2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9E4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145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9516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BFB7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63,2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ABE0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9516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E18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63,2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529C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120,6</w:t>
            </w:r>
          </w:p>
        </w:tc>
      </w:tr>
      <w:tr w:rsidR="00C45CE5" w:rsidRPr="00124BB1" w14:paraId="6D40EA92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4C776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E7C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3741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CF5C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91,8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41B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3741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BC7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91,8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6F5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85,2</w:t>
            </w:r>
          </w:p>
        </w:tc>
      </w:tr>
      <w:tr w:rsidR="00C45CE5" w:rsidRPr="00124BB1" w14:paraId="15F51B1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CE2F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D7A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2144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431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53,9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C68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2144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49C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53,9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FD5A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2,7 р.</w:t>
            </w:r>
          </w:p>
        </w:tc>
      </w:tr>
      <w:tr w:rsidR="00C45CE5" w:rsidRPr="00124BB1" w14:paraId="1C58B2A8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726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084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7101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4A0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27,4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3F5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7101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8B5C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27,4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3B1C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151,8</w:t>
            </w:r>
          </w:p>
        </w:tc>
      </w:tr>
      <w:tr w:rsidR="00C45CE5" w:rsidRPr="00124BB1" w14:paraId="3FEC02B1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9ED1" w14:textId="77777777" w:rsidR="00C45CE5" w:rsidRPr="00124BB1" w:rsidRDefault="00C45CE5" w:rsidP="00314ED7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6BD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5F5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671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ADE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55AD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45CE5" w:rsidRPr="00124BB1" w14:paraId="14256D24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30066F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AAC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6788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DDE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29,1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78F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6788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E00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29,1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FDBF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3,0 р.</w:t>
            </w:r>
          </w:p>
        </w:tc>
      </w:tr>
      <w:tr w:rsidR="00C45CE5" w:rsidRPr="00124BB1" w14:paraId="7BDA6C85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C794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D803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16570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673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75,1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BEF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10422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BC1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173F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94,0</w:t>
            </w:r>
          </w:p>
        </w:tc>
      </w:tr>
      <w:tr w:rsidR="00C45CE5" w:rsidRPr="00124BB1" w14:paraId="3BD0BCD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235D6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80E9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60190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558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10,4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1AB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58868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F12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CF78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2,4 р.</w:t>
            </w:r>
          </w:p>
        </w:tc>
      </w:tr>
      <w:tr w:rsidR="00C45CE5" w:rsidRPr="00124BB1" w14:paraId="5BAA7D7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9C39F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8F1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22989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478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34,0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447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22989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FEF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34,0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24E1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80,1</w:t>
            </w:r>
          </w:p>
        </w:tc>
      </w:tr>
      <w:tr w:rsidR="00C45CE5" w:rsidRPr="00124BB1" w14:paraId="75FBED2F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CA935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421B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48014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DF33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9CB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43091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C52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61,5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7B37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83,4</w:t>
            </w:r>
          </w:p>
        </w:tc>
      </w:tr>
      <w:tr w:rsidR="00C45CE5" w:rsidRPr="00124BB1" w14:paraId="0E5D60D8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1CEF" w14:textId="77777777" w:rsidR="00C45CE5" w:rsidRPr="00124BB1" w:rsidRDefault="00C45CE5" w:rsidP="00314ED7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DD63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FCA3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D1F0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B5BC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CC92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45CE5" w:rsidRPr="00124BB1" w14:paraId="4F34BD97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8EE33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E90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7696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77F5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61,6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5B3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7696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39D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61,6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7110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6429957D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A1C5A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820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9560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745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90,7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4A3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6512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9ED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61,8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C1BF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147,3</w:t>
            </w:r>
          </w:p>
        </w:tc>
      </w:tr>
      <w:tr w:rsidR="00C45CE5" w:rsidRPr="00124BB1" w14:paraId="3806C11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D68B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6F2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385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2BF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55,3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5D23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385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F710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55,3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132C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109,4</w:t>
            </w:r>
          </w:p>
        </w:tc>
      </w:tr>
      <w:tr w:rsidR="00C45CE5" w:rsidRPr="00124BB1" w14:paraId="3ABBFC61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B1274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FF0B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8049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763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28,6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0F39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8037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0EE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28,5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20FF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7ADF0842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DFA2A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10C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3F6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40,6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E51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4EC8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79,8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2129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3,2 р.</w:t>
            </w:r>
          </w:p>
        </w:tc>
      </w:tr>
      <w:tr w:rsidR="00C45CE5" w:rsidRPr="00124BB1" w14:paraId="61DF0EFA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CC609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1D0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2682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C7D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47,2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E1C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2682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D63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A2CA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140,8</w:t>
            </w:r>
          </w:p>
        </w:tc>
      </w:tr>
      <w:tr w:rsidR="00C45CE5" w:rsidRPr="00124BB1" w14:paraId="47AFDA34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4E7BA4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0ED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3046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BDF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38,7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BFDC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2401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8CD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34,3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2B32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2,6 р.</w:t>
            </w:r>
          </w:p>
        </w:tc>
      </w:tr>
      <w:tr w:rsidR="00C45CE5" w:rsidRPr="00124BB1" w14:paraId="4674A4E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2D11C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FF4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22030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B2EE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060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22030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BC1B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66,0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27A2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C45CE5" w:rsidRPr="00124BB1" w14:paraId="7587C0B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7D6AB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04E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6564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221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45,5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6B8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6564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093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45,5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782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126,3</w:t>
            </w:r>
          </w:p>
        </w:tc>
      </w:tr>
      <w:tr w:rsidR="00C45CE5" w:rsidRPr="00124BB1" w14:paraId="4F34BFA0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9ED52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5AE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4176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09F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56,1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FFF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4176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E2E8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56,1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CC66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123,1</w:t>
            </w:r>
          </w:p>
        </w:tc>
      </w:tr>
      <w:tr w:rsidR="00C45CE5" w:rsidRPr="00124BB1" w14:paraId="4CB773DE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84547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7AB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3415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10E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49,2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1D2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3415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73ED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49,2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226C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C45CE5" w:rsidRPr="00124BB1" w14:paraId="3AB1F0C5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4ECFB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312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4628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621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77,7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B35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4387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15A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76,7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587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193,3</w:t>
            </w:r>
          </w:p>
        </w:tc>
      </w:tr>
      <w:tr w:rsidR="00C45CE5" w:rsidRPr="00124BB1" w14:paraId="4D557E48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E8A02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63C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9513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D256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54,9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0BA0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9513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A80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56,7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4470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152,9</w:t>
            </w:r>
          </w:p>
        </w:tc>
      </w:tr>
      <w:tr w:rsidR="00C45CE5" w:rsidRPr="00124BB1" w14:paraId="5AD22B7F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A71F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219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4413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B95C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19,8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E1F4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4413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D54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19,8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00EB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6BEBA262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1E0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246F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1140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59D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49320E">
              <w:rPr>
                <w:sz w:val="24"/>
                <w:szCs w:val="24"/>
              </w:rPr>
              <w:t>68,0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BD2E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1140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493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68,0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1176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2,4 р.</w:t>
            </w:r>
          </w:p>
        </w:tc>
      </w:tr>
      <w:tr w:rsidR="00C45CE5" w:rsidRPr="00124BB1" w14:paraId="12D364A7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16CE2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E78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12379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0BB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43,3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583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12379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45A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FC63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3,2 р.</w:t>
            </w:r>
          </w:p>
        </w:tc>
      </w:tr>
      <w:tr w:rsidR="00C45CE5" w:rsidRPr="00124BB1" w14:paraId="2D6D5FF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91124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6DF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6246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848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46,5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F26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6246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64A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46,5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AD9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2,8 р.</w:t>
            </w:r>
          </w:p>
        </w:tc>
      </w:tr>
      <w:tr w:rsidR="00C45CE5" w:rsidRPr="00124BB1" w14:paraId="3E990C81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81033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2639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3232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B93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72,4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89B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3232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8DCD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72,4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C3C7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198,8</w:t>
            </w:r>
          </w:p>
        </w:tc>
      </w:tr>
      <w:tr w:rsidR="00C45CE5" w:rsidRPr="00124BB1" w14:paraId="1349CF93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9831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55C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4743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CC8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44,8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F59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4743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C661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44,8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498E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2,6 р.</w:t>
            </w:r>
          </w:p>
        </w:tc>
      </w:tr>
      <w:tr w:rsidR="00C45CE5" w:rsidRPr="00124BB1" w14:paraId="1561B629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CFA1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D5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5475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DBB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57,1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FBA0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5475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2B9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57,1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2E40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293113B6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5F46C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AF8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6552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15F4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68,4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21E4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6552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FAB8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69,9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46D4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126,8</w:t>
            </w:r>
          </w:p>
        </w:tc>
      </w:tr>
      <w:tr w:rsidR="00C45CE5" w:rsidRPr="00124BB1" w14:paraId="348FAEB2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DFB91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8CA5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1001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04D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77,8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2279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1001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FA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77,8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980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126,7</w:t>
            </w:r>
          </w:p>
        </w:tc>
      </w:tr>
      <w:tr w:rsidR="00C45CE5" w:rsidRPr="00124BB1" w14:paraId="759583BF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AE32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6B3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2395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CA0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88,5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B8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2395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82B47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88,5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11D1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67DC1C13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1D6B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3C0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2322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9C90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83,0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6A50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2093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453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79,6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C699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C45CE5" w:rsidRPr="00124BB1" w14:paraId="2E65AF9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EAA9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FFC2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12056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7AA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27,8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6EC8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12056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DD5C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32,5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3D7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3,8 р.</w:t>
            </w:r>
          </w:p>
        </w:tc>
      </w:tr>
      <w:tr w:rsidR="00C45CE5" w:rsidRPr="00124BB1" w14:paraId="2BE7B268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C20D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200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7031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567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41,8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82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7031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91431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41,8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86E9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C45CE5" w:rsidRPr="00124BB1" w14:paraId="1D55494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1CEA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34B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2052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410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97,1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7C5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1967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E218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93,1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8ADE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3,9 р.</w:t>
            </w:r>
          </w:p>
        </w:tc>
      </w:tr>
      <w:tr w:rsidR="00C45CE5" w:rsidRPr="00124BB1" w14:paraId="5C703C31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A72C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F368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847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901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24,9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95D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847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5CCE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24,9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355D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C45CE5" w:rsidRPr="00124BB1" w14:paraId="62D729AD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1B03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1B8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13437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EBC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23,5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1F4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13159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263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23,0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6A93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179,5</w:t>
            </w:r>
          </w:p>
        </w:tc>
      </w:tr>
      <w:tr w:rsidR="00C45CE5" w:rsidRPr="00124BB1" w14:paraId="1F508E3C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CB9A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D98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5926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7F7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31,6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8C6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5926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0AC93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31,6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7D1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C45CE5" w:rsidRPr="00124BB1" w14:paraId="5B857B2B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542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83DC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5504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2D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87,6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F29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5504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303F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87,6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5ACD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C45CE5" w:rsidRPr="00124BB1" w14:paraId="5112B335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F524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33BB8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886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F34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29,5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011A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886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479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31,0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0C1A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136,4</w:t>
            </w:r>
          </w:p>
        </w:tc>
      </w:tr>
      <w:tr w:rsidR="00C45CE5" w:rsidRPr="00124BB1" w14:paraId="28250178" w14:textId="77777777" w:rsidTr="00314ED7">
        <w:tc>
          <w:tcPr>
            <w:tcW w:w="1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DC48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A2CE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7167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E7AD9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87,7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BB1A4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3949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E67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48,3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8A092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54,2</w:t>
            </w:r>
          </w:p>
        </w:tc>
      </w:tr>
      <w:tr w:rsidR="00C45CE5" w:rsidRPr="00124BB1" w14:paraId="5B1A23E9" w14:textId="77777777" w:rsidTr="00314ED7">
        <w:tc>
          <w:tcPr>
            <w:tcW w:w="151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EB618CF" w14:textId="77777777" w:rsidR="00C45CE5" w:rsidRPr="00124BB1" w:rsidRDefault="00C45CE5" w:rsidP="00314ED7">
            <w:pPr>
              <w:spacing w:line="185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6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AE28A3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703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FDDA26A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4ACCA6B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703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3DE6C46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sz w:val="24"/>
                <w:szCs w:val="24"/>
              </w:rPr>
              <w:t>43,2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6EC8795" w14:textId="77777777" w:rsidR="00C45CE5" w:rsidRPr="00124BB1" w:rsidRDefault="00C45CE5" w:rsidP="00314ED7">
            <w:pPr>
              <w:spacing w:line="185" w:lineRule="auto"/>
              <w:ind w:right="57"/>
              <w:jc w:val="right"/>
              <w:rPr>
                <w:sz w:val="24"/>
                <w:szCs w:val="24"/>
              </w:rPr>
            </w:pPr>
            <w:r w:rsidRPr="0049320E">
              <w:rPr>
                <w:color w:val="000000"/>
                <w:sz w:val="24"/>
                <w:szCs w:val="24"/>
              </w:rPr>
              <w:t>92,1</w:t>
            </w:r>
          </w:p>
        </w:tc>
      </w:tr>
    </w:tbl>
    <w:p w14:paraId="14E0981C" w14:textId="77777777" w:rsidR="00C45CE5" w:rsidRPr="00124BB1" w:rsidRDefault="00C45CE5" w:rsidP="00C45CE5">
      <w:pPr>
        <w:spacing w:after="60" w:line="216" w:lineRule="auto"/>
        <w:rPr>
          <w:sz w:val="24"/>
        </w:rPr>
      </w:pPr>
      <w:r w:rsidRPr="00124BB1">
        <w:rPr>
          <w:b/>
          <w:sz w:val="28"/>
        </w:rPr>
        <w:lastRenderedPageBreak/>
        <w:t xml:space="preserve">Ввод в действие квартир в </w:t>
      </w:r>
      <w:r w:rsidRPr="00124BB1">
        <w:rPr>
          <w:b/>
          <w:color w:val="000000"/>
          <w:sz w:val="28"/>
        </w:rPr>
        <w:t>январе</w:t>
      </w:r>
      <w:r>
        <w:rPr>
          <w:b/>
          <w:color w:val="000000"/>
          <w:sz w:val="28"/>
        </w:rPr>
        <w:t>-феврале</w:t>
      </w:r>
      <w:r w:rsidRPr="00124BB1">
        <w:rPr>
          <w:b/>
          <w:color w:val="000000"/>
          <w:sz w:val="28"/>
        </w:rPr>
        <w:t xml:space="preserve"> 2026</w:t>
      </w:r>
      <w:r w:rsidRPr="00124BB1">
        <w:rPr>
          <w:b/>
          <w:sz w:val="28"/>
        </w:rPr>
        <w:t xml:space="preserve"> года</w:t>
      </w:r>
      <w:r w:rsidRPr="00124BB1">
        <w:rPr>
          <w:b/>
          <w:sz w:val="28"/>
        </w:rPr>
        <w:br/>
      </w:r>
      <w:r w:rsidRPr="00124BB1">
        <w:rPr>
          <w:sz w:val="24"/>
        </w:rPr>
        <w:t xml:space="preserve">(организациями всех форм собственности и индивидуальными застройщиками, </w:t>
      </w:r>
      <w:r w:rsidRPr="00124BB1">
        <w:rPr>
          <w:sz w:val="24"/>
        </w:rPr>
        <w:br/>
        <w:t>включая жилые дома на участках для ведения садоводства)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003"/>
        <w:gridCol w:w="3003"/>
      </w:tblGrid>
      <w:tr w:rsidR="00C45CE5" w:rsidRPr="00124BB1" w14:paraId="221C327B" w14:textId="77777777" w:rsidTr="00314ED7">
        <w:trPr>
          <w:trHeight w:val="227"/>
          <w:tblHeader/>
          <w:jc w:val="center"/>
        </w:trPr>
        <w:tc>
          <w:tcPr>
            <w:tcW w:w="1720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382452" w14:textId="77777777" w:rsidR="00C45CE5" w:rsidRPr="00124BB1" w:rsidRDefault="00C45CE5" w:rsidP="00314ED7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8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60F78" w14:textId="77777777" w:rsidR="00C45CE5" w:rsidRPr="00124BB1" w:rsidRDefault="00C45CE5" w:rsidP="00314ED7">
            <w:pPr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Построено квартир, </w:t>
            </w:r>
            <w:r w:rsidRPr="00124BB1">
              <w:rPr>
                <w:i/>
                <w:sz w:val="24"/>
                <w:szCs w:val="24"/>
              </w:rPr>
              <w:br/>
              <w:t>включая квартиры в общежитиях</w:t>
            </w:r>
          </w:p>
        </w:tc>
      </w:tr>
      <w:tr w:rsidR="00C45CE5" w:rsidRPr="00124BB1" w14:paraId="71D99B47" w14:textId="77777777" w:rsidTr="00314ED7">
        <w:trPr>
          <w:trHeight w:val="227"/>
          <w:tblHeader/>
          <w:jc w:val="center"/>
        </w:trPr>
        <w:tc>
          <w:tcPr>
            <w:tcW w:w="17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C961E4" w14:textId="77777777" w:rsidR="00C45CE5" w:rsidRPr="00124BB1" w:rsidRDefault="00C45CE5" w:rsidP="00314ED7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BD2D0F" w14:textId="77777777" w:rsidR="00C45CE5" w:rsidRPr="00124BB1" w:rsidRDefault="00C45CE5" w:rsidP="00314E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76925C" w14:textId="77777777" w:rsidR="00C45CE5" w:rsidRPr="00124BB1" w:rsidRDefault="00C45CE5" w:rsidP="00314ED7">
            <w:pPr>
              <w:ind w:left="-113"/>
              <w:contextualSpacing/>
              <w:jc w:val="center"/>
              <w:rPr>
                <w:b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из них: </w:t>
            </w:r>
            <w:r w:rsidRPr="00124BB1">
              <w:rPr>
                <w:i/>
                <w:sz w:val="24"/>
                <w:szCs w:val="24"/>
              </w:rPr>
              <w:br/>
              <w:t>построенные населением</w:t>
            </w:r>
          </w:p>
        </w:tc>
      </w:tr>
      <w:tr w:rsidR="00C45CE5" w:rsidRPr="00124BB1" w14:paraId="5F63A29E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26D40D" w14:textId="77777777" w:rsidR="00C45CE5" w:rsidRPr="00124BB1" w:rsidRDefault="00C45CE5" w:rsidP="00314ED7">
            <w:pPr>
              <w:spacing w:before="60" w:line="204" w:lineRule="auto"/>
              <w:contextualSpacing/>
              <w:rPr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4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1C7DF" w14:textId="77777777" w:rsidR="00C45CE5" w:rsidRPr="00124BB1" w:rsidRDefault="00C45CE5" w:rsidP="00314ED7">
            <w:pPr>
              <w:spacing w:before="60"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3428</w:t>
            </w:r>
          </w:p>
        </w:tc>
        <w:tc>
          <w:tcPr>
            <w:tcW w:w="164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84FC" w14:textId="77777777" w:rsidR="00C45CE5" w:rsidRPr="00124BB1" w:rsidRDefault="00C45CE5" w:rsidP="00314ED7">
            <w:pPr>
              <w:spacing w:before="60"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3166</w:t>
            </w:r>
          </w:p>
        </w:tc>
      </w:tr>
      <w:tr w:rsidR="00C45CE5" w:rsidRPr="00124BB1" w14:paraId="2DCAA498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76F8" w14:textId="77777777" w:rsidR="00C45CE5" w:rsidRPr="00124BB1" w:rsidRDefault="00C45CE5" w:rsidP="00314ED7">
            <w:pPr>
              <w:spacing w:line="204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CD5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E30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C45CE5" w:rsidRPr="00124BB1" w14:paraId="2545DE1D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3582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69159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153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C3F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147</w:t>
            </w:r>
          </w:p>
        </w:tc>
      </w:tr>
      <w:tr w:rsidR="00C45CE5" w:rsidRPr="00124BB1" w14:paraId="0E3F364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B529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0A95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CE7A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86</w:t>
            </w:r>
          </w:p>
        </w:tc>
      </w:tr>
      <w:tr w:rsidR="00C45CE5" w:rsidRPr="00124BB1" w14:paraId="3AFEEACB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0D8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059B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B13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40</w:t>
            </w:r>
          </w:p>
        </w:tc>
      </w:tr>
      <w:tr w:rsidR="00C45CE5" w:rsidRPr="00124BB1" w14:paraId="233553E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236B9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A544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6E40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31</w:t>
            </w:r>
          </w:p>
        </w:tc>
      </w:tr>
      <w:tr w:rsidR="00C45CE5" w:rsidRPr="00124BB1" w14:paraId="50F05B03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D022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D94E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032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</w:tr>
      <w:tr w:rsidR="00C45CE5" w:rsidRPr="00124BB1" w14:paraId="680185D8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6153" w14:textId="77777777" w:rsidR="00C45CE5" w:rsidRPr="00124BB1" w:rsidRDefault="00C45CE5" w:rsidP="00314ED7">
            <w:pPr>
              <w:spacing w:line="204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81D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38D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C45CE5" w:rsidRPr="00124BB1" w14:paraId="351ECC6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8B093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AA99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6D9C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</w:tr>
      <w:tr w:rsidR="00C45CE5" w:rsidRPr="00124BB1" w14:paraId="69CE855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4068B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C0A1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75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F20C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55</w:t>
            </w:r>
          </w:p>
        </w:tc>
      </w:tr>
      <w:tr w:rsidR="00C45CE5" w:rsidRPr="00124BB1" w14:paraId="44C290D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DF8F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71C6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365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773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326</w:t>
            </w:r>
          </w:p>
        </w:tc>
      </w:tr>
      <w:tr w:rsidR="00C45CE5" w:rsidRPr="00124BB1" w14:paraId="44BB53D0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B02C8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B6D5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170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CCB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170</w:t>
            </w:r>
          </w:p>
        </w:tc>
      </w:tr>
      <w:tr w:rsidR="00C45CE5" w:rsidRPr="00124BB1" w14:paraId="504507EA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B34A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F6EDD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293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F4B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243</w:t>
            </w:r>
          </w:p>
        </w:tc>
      </w:tr>
      <w:tr w:rsidR="00C45CE5" w:rsidRPr="00124BB1" w14:paraId="404AFF6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8A62" w14:textId="77777777" w:rsidR="00C45CE5" w:rsidRPr="00124BB1" w:rsidRDefault="00C45CE5" w:rsidP="00314ED7">
            <w:pPr>
              <w:spacing w:line="204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7411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9F4C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C45CE5" w:rsidRPr="00124BB1" w14:paraId="7DD22A6A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4CF43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03B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100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B30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100</w:t>
            </w:r>
          </w:p>
        </w:tc>
      </w:tr>
      <w:tr w:rsidR="00C45CE5" w:rsidRPr="00124BB1" w14:paraId="657D9A92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22AC9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0151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107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3EE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57</w:t>
            </w:r>
          </w:p>
        </w:tc>
      </w:tr>
      <w:tr w:rsidR="00C45CE5" w:rsidRPr="00124BB1" w14:paraId="6DA89E77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C276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E029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870C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</w:t>
            </w:r>
          </w:p>
        </w:tc>
      </w:tr>
      <w:tr w:rsidR="00C45CE5" w:rsidRPr="00124BB1" w14:paraId="15290C0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D42387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EC3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B36F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88</w:t>
            </w:r>
          </w:p>
        </w:tc>
      </w:tr>
      <w:tr w:rsidR="00C45CE5" w:rsidRPr="00124BB1" w14:paraId="09FB3E8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F6872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B99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A2646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21</w:t>
            </w:r>
          </w:p>
        </w:tc>
      </w:tr>
      <w:tr w:rsidR="00C45CE5" w:rsidRPr="00124BB1" w14:paraId="4F38026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A4E29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5263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7249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27</w:t>
            </w:r>
          </w:p>
        </w:tc>
      </w:tr>
      <w:tr w:rsidR="00C45CE5" w:rsidRPr="00124BB1" w14:paraId="7EB6EEAF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C0355B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BB00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2A27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22</w:t>
            </w:r>
          </w:p>
        </w:tc>
      </w:tr>
      <w:tr w:rsidR="00C45CE5" w:rsidRPr="00124BB1" w14:paraId="78C9010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AB95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3E4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194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0311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194</w:t>
            </w:r>
          </w:p>
        </w:tc>
      </w:tr>
      <w:tr w:rsidR="00C45CE5" w:rsidRPr="00124BB1" w14:paraId="48FEEE57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914B3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08D7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1CE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68</w:t>
            </w:r>
          </w:p>
        </w:tc>
      </w:tr>
      <w:tr w:rsidR="00C45CE5" w:rsidRPr="00124BB1" w14:paraId="0CDBDE0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A60A2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2FA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3A709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47</w:t>
            </w:r>
          </w:p>
        </w:tc>
      </w:tr>
      <w:tr w:rsidR="00C45CE5" w:rsidRPr="00124BB1" w14:paraId="0111103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1C9F9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32F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21F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48</w:t>
            </w:r>
          </w:p>
        </w:tc>
      </w:tr>
      <w:tr w:rsidR="00C45CE5" w:rsidRPr="00124BB1" w14:paraId="0CD13C6B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6E206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9B8D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684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44</w:t>
            </w:r>
          </w:p>
        </w:tc>
      </w:tr>
      <w:tr w:rsidR="00C45CE5" w:rsidRPr="00124BB1" w14:paraId="6F61E9D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996E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5FE06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135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DAE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135</w:t>
            </w:r>
          </w:p>
        </w:tc>
      </w:tr>
      <w:tr w:rsidR="00C45CE5" w:rsidRPr="00124BB1" w14:paraId="4968A68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520BF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FD0D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C85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50</w:t>
            </w:r>
          </w:p>
        </w:tc>
      </w:tr>
      <w:tr w:rsidR="00C45CE5" w:rsidRPr="00124BB1" w14:paraId="1E53614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3D7F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0150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1B2D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</w:tr>
      <w:tr w:rsidR="00C45CE5" w:rsidRPr="00124BB1" w14:paraId="6353267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5853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543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147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FFA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147</w:t>
            </w:r>
          </w:p>
        </w:tc>
      </w:tr>
      <w:tr w:rsidR="00C45CE5" w:rsidRPr="00124BB1" w14:paraId="1B60C56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EA9E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702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74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AC62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74</w:t>
            </w:r>
          </w:p>
        </w:tc>
      </w:tr>
      <w:tr w:rsidR="00C45CE5" w:rsidRPr="00124BB1" w14:paraId="775B8B7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9DDD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20FE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40D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34</w:t>
            </w:r>
          </w:p>
        </w:tc>
      </w:tr>
      <w:tr w:rsidR="00C45CE5" w:rsidRPr="00124BB1" w14:paraId="76DD6CB0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F92C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D596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DC1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49</w:t>
            </w:r>
          </w:p>
        </w:tc>
      </w:tr>
      <w:tr w:rsidR="00C45CE5" w:rsidRPr="00124BB1" w14:paraId="6DBC331B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8716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273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3D9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62</w:t>
            </w:r>
          </w:p>
        </w:tc>
      </w:tr>
      <w:tr w:rsidR="00C45CE5" w:rsidRPr="00124BB1" w14:paraId="34BE835F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7DE1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7104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96BE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57</w:t>
            </w:r>
          </w:p>
        </w:tc>
      </w:tr>
      <w:tr w:rsidR="00C45CE5" w:rsidRPr="00124BB1" w14:paraId="2A0BBDB2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29B5F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466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CD4C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8</w:t>
            </w:r>
          </w:p>
        </w:tc>
      </w:tr>
      <w:tr w:rsidR="00C45CE5" w:rsidRPr="00124BB1" w14:paraId="5B260AAD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9229F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E6C9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F6943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21</w:t>
            </w:r>
          </w:p>
        </w:tc>
      </w:tr>
      <w:tr w:rsidR="00C45CE5" w:rsidRPr="00124BB1" w14:paraId="696422A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78CB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AFDC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9D8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19</w:t>
            </w:r>
          </w:p>
        </w:tc>
      </w:tr>
      <w:tr w:rsidR="00C45CE5" w:rsidRPr="00124BB1" w14:paraId="02F54E5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176B8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450D5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127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A2A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127</w:t>
            </w:r>
          </w:p>
        </w:tc>
      </w:tr>
      <w:tr w:rsidR="00C45CE5" w:rsidRPr="00124BB1" w14:paraId="4A6F884C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19A6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ACD4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1225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61</w:t>
            </w:r>
          </w:p>
        </w:tc>
      </w:tr>
      <w:tr w:rsidR="00C45CE5" w:rsidRPr="00124BB1" w14:paraId="1BC6C86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CAEE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2E27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7965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20</w:t>
            </w:r>
          </w:p>
        </w:tc>
      </w:tr>
      <w:tr w:rsidR="00C45CE5" w:rsidRPr="00124BB1" w14:paraId="56FF5926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A71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082AE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233F0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</w:tr>
      <w:tr w:rsidR="00C45CE5" w:rsidRPr="00124BB1" w14:paraId="73029C05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F447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709B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151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1EC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144</w:t>
            </w:r>
          </w:p>
        </w:tc>
      </w:tr>
      <w:tr w:rsidR="00C45CE5" w:rsidRPr="00124BB1" w14:paraId="5AF52AF1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62F4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8FD4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C0C5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59</w:t>
            </w:r>
          </w:p>
        </w:tc>
      </w:tr>
      <w:tr w:rsidR="00C45CE5" w:rsidRPr="00124BB1" w14:paraId="5FD7596E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D568A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B0B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57DB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66</w:t>
            </w:r>
          </w:p>
        </w:tc>
      </w:tr>
      <w:tr w:rsidR="00C45CE5" w:rsidRPr="00124BB1" w14:paraId="1FBD81D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A7E0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312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DF18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9</w:t>
            </w:r>
          </w:p>
        </w:tc>
      </w:tr>
      <w:tr w:rsidR="00C45CE5" w:rsidRPr="00124BB1" w14:paraId="68041A29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2B7D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02317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122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0A8A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52</w:t>
            </w:r>
          </w:p>
        </w:tc>
      </w:tr>
      <w:tr w:rsidR="00C45CE5" w:rsidRPr="00124BB1" w14:paraId="55AC4A97" w14:textId="77777777" w:rsidTr="00314ED7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06C826C" w14:textId="77777777" w:rsidR="00C45CE5" w:rsidRPr="00124BB1" w:rsidRDefault="00C45CE5" w:rsidP="00314ED7">
            <w:pPr>
              <w:spacing w:line="204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D40F72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12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B617AAF" w14:textId="77777777" w:rsidR="00C45CE5" w:rsidRPr="00124BB1" w:rsidRDefault="00C45CE5" w:rsidP="00314ED7">
            <w:pPr>
              <w:spacing w:line="204" w:lineRule="auto"/>
              <w:ind w:right="680"/>
              <w:jc w:val="right"/>
              <w:rPr>
                <w:sz w:val="24"/>
                <w:szCs w:val="24"/>
              </w:rPr>
            </w:pPr>
            <w:r w:rsidRPr="00B1740D">
              <w:rPr>
                <w:sz w:val="24"/>
                <w:szCs w:val="24"/>
              </w:rPr>
              <w:t>12</w:t>
            </w:r>
          </w:p>
        </w:tc>
      </w:tr>
    </w:tbl>
    <w:p w14:paraId="4DB6537A" w14:textId="77777777" w:rsidR="00C45CE5" w:rsidRPr="00124BB1" w:rsidRDefault="00C45CE5" w:rsidP="00C45CE5">
      <w:pPr>
        <w:suppressAutoHyphens/>
        <w:spacing w:after="60" w:line="216" w:lineRule="auto"/>
        <w:rPr>
          <w:b/>
          <w:sz w:val="28"/>
        </w:rPr>
      </w:pPr>
      <w:r w:rsidRPr="00124BB1">
        <w:rPr>
          <w:b/>
          <w:sz w:val="28"/>
          <w:szCs w:val="28"/>
        </w:rPr>
        <w:lastRenderedPageBreak/>
        <w:t>Индивидуальное жилищное строительство, осуществляемое населением на земельных участках, предназначенных</w:t>
      </w:r>
      <w:r w:rsidRPr="00124BB1">
        <w:rPr>
          <w:b/>
          <w:sz w:val="28"/>
          <w:szCs w:val="28"/>
        </w:rPr>
        <w:br/>
        <w:t>для ведения садоводства</w:t>
      </w:r>
      <w:r w:rsidRPr="00124BB1">
        <w:rPr>
          <w:b/>
          <w:i/>
        </w:rPr>
        <w:t xml:space="preserve"> </w:t>
      </w:r>
      <w:r w:rsidRPr="00124BB1">
        <w:rPr>
          <w:b/>
          <w:sz w:val="28"/>
        </w:rPr>
        <w:t xml:space="preserve">в </w:t>
      </w:r>
      <w:r w:rsidRPr="00124BB1">
        <w:rPr>
          <w:b/>
          <w:color w:val="000000"/>
          <w:sz w:val="28"/>
        </w:rPr>
        <w:t>январе</w:t>
      </w:r>
      <w:r>
        <w:rPr>
          <w:b/>
          <w:color w:val="000000"/>
          <w:sz w:val="28"/>
        </w:rPr>
        <w:t>-феврале</w:t>
      </w:r>
      <w:r w:rsidRPr="00124BB1">
        <w:rPr>
          <w:b/>
          <w:color w:val="000000"/>
          <w:sz w:val="28"/>
        </w:rPr>
        <w:t xml:space="preserve"> 2026</w:t>
      </w:r>
      <w:r w:rsidRPr="00124BB1">
        <w:rPr>
          <w:b/>
          <w:sz w:val="28"/>
        </w:rPr>
        <w:t xml:space="preserve"> года</w:t>
      </w:r>
    </w:p>
    <w:tbl>
      <w:tblPr>
        <w:tblW w:w="499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3221"/>
        <w:gridCol w:w="1955"/>
        <w:gridCol w:w="1955"/>
        <w:gridCol w:w="1953"/>
      </w:tblGrid>
      <w:tr w:rsidR="00C45CE5" w:rsidRPr="00124BB1" w14:paraId="4B7462A1" w14:textId="77777777" w:rsidTr="00314ED7">
        <w:trPr>
          <w:trHeight w:val="773"/>
          <w:tblHeader/>
        </w:trPr>
        <w:tc>
          <w:tcPr>
            <w:tcW w:w="177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AD5A3E" w14:textId="77777777" w:rsidR="00C45CE5" w:rsidRPr="00124BB1" w:rsidRDefault="00C45CE5" w:rsidP="00314ED7">
            <w:pPr>
              <w:spacing w:before="40" w:after="40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6BDE15" w14:textId="77777777" w:rsidR="00C45CE5" w:rsidRPr="00124BB1" w:rsidRDefault="00C45CE5" w:rsidP="00314ED7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>Введено, м</w:t>
            </w:r>
            <w:r w:rsidRPr="00124BB1">
              <w:rPr>
                <w:i/>
                <w:sz w:val="24"/>
                <w:szCs w:val="24"/>
                <w:vertAlign w:val="superscript"/>
              </w:rPr>
              <w:t>2</w:t>
            </w:r>
            <w:r w:rsidRPr="00124BB1">
              <w:rPr>
                <w:i/>
                <w:sz w:val="24"/>
                <w:szCs w:val="24"/>
              </w:rPr>
              <w:t xml:space="preserve"> </w:t>
            </w:r>
          </w:p>
          <w:p w14:paraId="7C339222" w14:textId="77777777" w:rsidR="00C45CE5" w:rsidRPr="00124BB1" w:rsidRDefault="00C45CE5" w:rsidP="00314ED7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>общей площади – всего</w:t>
            </w:r>
          </w:p>
        </w:tc>
        <w:tc>
          <w:tcPr>
            <w:tcW w:w="10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7A1FA1" w14:textId="77777777" w:rsidR="00C45CE5" w:rsidRPr="00124BB1" w:rsidRDefault="00C45CE5" w:rsidP="00314ED7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24BB1">
              <w:rPr>
                <w:i/>
                <w:sz w:val="24"/>
                <w:szCs w:val="24"/>
              </w:rPr>
              <w:t xml:space="preserve">Количество </w:t>
            </w:r>
            <w:r w:rsidRPr="00124BB1">
              <w:rPr>
                <w:i/>
                <w:sz w:val="24"/>
                <w:szCs w:val="24"/>
              </w:rPr>
              <w:br/>
              <w:t>зданий – всего</w:t>
            </w:r>
          </w:p>
        </w:tc>
        <w:tc>
          <w:tcPr>
            <w:tcW w:w="1075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1C584E" w14:textId="77777777" w:rsidR="00C45CE5" w:rsidRPr="00124BB1" w:rsidRDefault="00C45CE5" w:rsidP="00314ED7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124BB1">
              <w:rPr>
                <w:i/>
                <w:sz w:val="24"/>
                <w:szCs w:val="24"/>
              </w:rPr>
              <w:t xml:space="preserve">Количество </w:t>
            </w:r>
            <w:r w:rsidRPr="00124BB1">
              <w:rPr>
                <w:i/>
                <w:sz w:val="24"/>
                <w:szCs w:val="24"/>
              </w:rPr>
              <w:br/>
              <w:t>квартир</w:t>
            </w:r>
          </w:p>
        </w:tc>
      </w:tr>
      <w:tr w:rsidR="00C45CE5" w:rsidRPr="00124BB1" w14:paraId="1F3B7D0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8A077" w14:textId="77777777" w:rsidR="00C45CE5" w:rsidRPr="00124BB1" w:rsidRDefault="00C45CE5" w:rsidP="00314ED7">
            <w:pPr>
              <w:spacing w:before="60" w:line="223" w:lineRule="auto"/>
              <w:contextualSpacing/>
              <w:rPr>
                <w:sz w:val="24"/>
                <w:szCs w:val="24"/>
              </w:rPr>
            </w:pPr>
            <w:bookmarkStart w:id="8" w:name="_Hlk190250304"/>
            <w:r w:rsidRPr="00563053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07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D73D" w14:textId="77777777" w:rsidR="00C45CE5" w:rsidRPr="00124BB1" w:rsidRDefault="00C45CE5" w:rsidP="00314ED7">
            <w:pPr>
              <w:spacing w:before="60"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65731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091D" w14:textId="77777777" w:rsidR="00C45CE5" w:rsidRPr="00124BB1" w:rsidRDefault="00C45CE5" w:rsidP="00314ED7">
            <w:pPr>
              <w:spacing w:before="60"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593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08217" w14:textId="77777777" w:rsidR="00C45CE5" w:rsidRPr="00124BB1" w:rsidRDefault="00C45CE5" w:rsidP="00314ED7">
            <w:pPr>
              <w:spacing w:before="60"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593</w:t>
            </w:r>
          </w:p>
        </w:tc>
      </w:tr>
      <w:tr w:rsidR="00C45CE5" w:rsidRPr="00124BB1" w14:paraId="654406B5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4D9D" w14:textId="77777777" w:rsidR="00C45CE5" w:rsidRPr="00124BB1" w:rsidRDefault="00C45CE5" w:rsidP="00314ED7">
            <w:pPr>
              <w:spacing w:line="223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5D7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B1D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4587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C45CE5" w:rsidRPr="00124BB1" w14:paraId="46333460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3048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Анапа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34E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2255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0D6A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D8D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24</w:t>
            </w:r>
          </w:p>
        </w:tc>
      </w:tr>
      <w:tr w:rsidR="00C45CE5" w:rsidRPr="00124BB1" w14:paraId="70ADEAE3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2E47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26B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1459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35C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8BE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15</w:t>
            </w:r>
          </w:p>
        </w:tc>
      </w:tr>
      <w:tr w:rsidR="00C45CE5" w:rsidRPr="00124BB1" w14:paraId="0EDCB655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8F07D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DD1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409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10C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5355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</w:tr>
      <w:tr w:rsidR="00C45CE5" w:rsidRPr="00124BB1" w14:paraId="23284563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B9F4A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AD8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242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FC9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E93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</w:t>
            </w:r>
          </w:p>
        </w:tc>
      </w:tr>
      <w:tr w:rsidR="00C45CE5" w:rsidRPr="00124BB1" w14:paraId="30BC628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AA41B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820A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1360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987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F1F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16</w:t>
            </w:r>
          </w:p>
        </w:tc>
      </w:tr>
      <w:tr w:rsidR="00C45CE5" w:rsidRPr="00124BB1" w14:paraId="188EBF0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A28C" w14:textId="77777777" w:rsidR="00C45CE5" w:rsidRPr="00124BB1" w:rsidRDefault="00C45CE5" w:rsidP="00314ED7">
            <w:pPr>
              <w:spacing w:line="223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C13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DAC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E097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C45CE5" w:rsidRPr="00124BB1" w14:paraId="70622337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29DE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Армавир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02D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2694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3C54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29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DA0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29</w:t>
            </w:r>
          </w:p>
        </w:tc>
      </w:tr>
      <w:tr w:rsidR="00C45CE5" w:rsidRPr="00124BB1" w14:paraId="3D75644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E06D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Геленджик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A1B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2061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EDE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9A90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15</w:t>
            </w:r>
          </w:p>
        </w:tc>
      </w:tr>
      <w:tr w:rsidR="00C45CE5" w:rsidRPr="00124BB1" w14:paraId="11E9B359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CF1D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Краснодар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7700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16397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132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148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9C1B9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148</w:t>
            </w:r>
          </w:p>
        </w:tc>
      </w:tr>
      <w:tr w:rsidR="00C45CE5" w:rsidRPr="00124BB1" w14:paraId="35B84013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0857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D57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4036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D4C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E0B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31</w:t>
            </w:r>
          </w:p>
        </w:tc>
      </w:tr>
      <w:tr w:rsidR="00C45CE5" w:rsidRPr="00124BB1" w14:paraId="1637DCD4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E015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Сочи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74E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14493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C6B5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97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46B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97</w:t>
            </w:r>
          </w:p>
        </w:tc>
      </w:tr>
      <w:tr w:rsidR="00C45CE5" w:rsidRPr="00124BB1" w14:paraId="0771DFE4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7366" w14:textId="77777777" w:rsidR="00C45CE5" w:rsidRPr="00124BB1" w:rsidRDefault="00C45CE5" w:rsidP="00314ED7">
            <w:pPr>
              <w:spacing w:line="223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0DB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CA1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DA49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C45CE5" w:rsidRPr="00124BB1" w14:paraId="535821E0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D83D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7A29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226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5388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97B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</w:tr>
      <w:tr w:rsidR="00C45CE5" w:rsidRPr="00124BB1" w14:paraId="3F422F69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5DA5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Апшеронский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89E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1510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A88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F00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</w:t>
            </w:r>
          </w:p>
        </w:tc>
      </w:tr>
      <w:tr w:rsidR="00C45CE5" w:rsidRPr="00124BB1" w14:paraId="0401F07D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9414" w14:textId="77777777" w:rsidR="00C45CE5" w:rsidRPr="00124BB1" w:rsidRDefault="00C45CE5" w:rsidP="00314ED7">
            <w:pPr>
              <w:spacing w:line="223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A14D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DF3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FFF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072B9F16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38B67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Белореченский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DDC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691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3588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395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</w:tr>
      <w:tr w:rsidR="00C45CE5" w:rsidRPr="00124BB1" w14:paraId="1FAF05FC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CD7C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1D44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116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A30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2D5C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51333610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56938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468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320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C52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D1D8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4A12E636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DD21D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754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2521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92CD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C8A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22</w:t>
            </w:r>
          </w:p>
        </w:tc>
      </w:tr>
      <w:tr w:rsidR="00C45CE5" w:rsidRPr="00124BB1" w14:paraId="02D2B602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68D04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Ейский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CC5C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891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EF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4D59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11</w:t>
            </w:r>
          </w:p>
        </w:tc>
      </w:tr>
      <w:tr w:rsidR="00C45CE5" w:rsidRPr="00124BB1" w14:paraId="56679749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2E62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66A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416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171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96B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</w:t>
            </w:r>
          </w:p>
        </w:tc>
      </w:tr>
      <w:tr w:rsidR="00C45CE5" w:rsidRPr="00124BB1" w14:paraId="5944BA05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3BD2F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A2F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243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D75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F6F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</w:tr>
      <w:tr w:rsidR="00C45CE5" w:rsidRPr="00124BB1" w14:paraId="64E62963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12CC8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FBBC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466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102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08E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</w:tr>
      <w:tr w:rsidR="00C45CE5" w:rsidRPr="00124BB1" w14:paraId="04A3E35D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AB48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CDB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429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8FF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4D03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</w:tr>
      <w:tr w:rsidR="00C45CE5" w:rsidRPr="00124BB1" w14:paraId="706445C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6080E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FCD7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794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1F0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8F5A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</w:tr>
      <w:tr w:rsidR="00C45CE5" w:rsidRPr="00124BB1" w14:paraId="1AA51AC6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D6A3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F92AE6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0D2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522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62DC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0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</w:t>
            </w:r>
          </w:p>
        </w:tc>
      </w:tr>
      <w:tr w:rsidR="00C45CE5" w:rsidRPr="00124BB1" w14:paraId="58789444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0ECFB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Крымский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024D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1233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F74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5DD5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</w:t>
            </w:r>
          </w:p>
        </w:tc>
      </w:tr>
      <w:tr w:rsidR="00C45CE5" w:rsidRPr="00124BB1" w14:paraId="065D0391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CC9C0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847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DE0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6CF5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137B4F5D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E85C0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F9CD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505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329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CF0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</w:t>
            </w:r>
          </w:p>
        </w:tc>
      </w:tr>
      <w:tr w:rsidR="00C45CE5" w:rsidRPr="00124BB1" w14:paraId="0BC1789C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F40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0A7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499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618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9AF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</w:t>
            </w:r>
          </w:p>
        </w:tc>
      </w:tr>
      <w:tr w:rsidR="00C45CE5" w:rsidRPr="00124BB1" w14:paraId="03B4F41A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CC1F4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79D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234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22E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359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</w:t>
            </w:r>
          </w:p>
        </w:tc>
      </w:tr>
      <w:tr w:rsidR="00C45CE5" w:rsidRPr="00124BB1" w14:paraId="44F34172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549F5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324E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1004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972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24F9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</w:tr>
      <w:tr w:rsidR="00C45CE5" w:rsidRPr="00124BB1" w14:paraId="06FB1D0A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28F1A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Отрадненский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BD6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136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D90D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A50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33D6566A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5BDE8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4CB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262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D83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B4D0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63BAF9C1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DF0AE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72AB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2519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75D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30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3D2E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30</w:t>
            </w:r>
          </w:p>
        </w:tc>
      </w:tr>
      <w:tr w:rsidR="00C45CE5" w:rsidRPr="00124BB1" w14:paraId="5B5760C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C5E79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Славянский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F703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661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0AA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8279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6</w:t>
            </w:r>
          </w:p>
        </w:tc>
      </w:tr>
      <w:tr w:rsidR="00C45CE5" w:rsidRPr="00124BB1" w14:paraId="312D6EAE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99AA0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B328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E6DC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8440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1</w:t>
            </w:r>
          </w:p>
        </w:tc>
      </w:tr>
      <w:tr w:rsidR="00C45CE5" w:rsidRPr="00124BB1" w14:paraId="7A62E352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BE479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Темрюкский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8D8E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2646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4701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C6B5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27</w:t>
            </w:r>
          </w:p>
        </w:tc>
      </w:tr>
      <w:tr w:rsidR="00C45CE5" w:rsidRPr="00124BB1" w14:paraId="32D76743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AB43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078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543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85E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7FFA6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8</w:t>
            </w:r>
          </w:p>
        </w:tc>
      </w:tr>
      <w:tr w:rsidR="00C45CE5" w:rsidRPr="00124BB1" w14:paraId="7937A4A0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134A8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D72B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310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40B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2CFB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</w:tr>
      <w:tr w:rsidR="00C45CE5" w:rsidRPr="00124BB1" w14:paraId="1B5BB56A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85C9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D02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423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7092A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75604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4</w:t>
            </w:r>
          </w:p>
        </w:tc>
      </w:tr>
      <w:tr w:rsidR="00C45CE5" w:rsidRPr="00124BB1" w14:paraId="21676B2A" w14:textId="77777777" w:rsidTr="00314ED7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84B74CF" w14:textId="77777777" w:rsidR="00C45CE5" w:rsidRPr="00124BB1" w:rsidRDefault="00C45CE5" w:rsidP="00314ED7">
            <w:pPr>
              <w:spacing w:line="223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1CCDFBF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78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BB08537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DF37F4D" w14:textId="77777777" w:rsidR="00C45CE5" w:rsidRPr="00124BB1" w:rsidRDefault="00C45CE5" w:rsidP="00314ED7">
            <w:pPr>
              <w:spacing w:line="223" w:lineRule="auto"/>
              <w:ind w:right="340"/>
              <w:jc w:val="right"/>
              <w:rPr>
                <w:sz w:val="24"/>
                <w:szCs w:val="24"/>
              </w:rPr>
            </w:pPr>
            <w:r w:rsidRPr="009C5707">
              <w:rPr>
                <w:sz w:val="24"/>
                <w:szCs w:val="24"/>
              </w:rPr>
              <w:t>2</w:t>
            </w:r>
          </w:p>
        </w:tc>
      </w:tr>
    </w:tbl>
    <w:bookmarkEnd w:id="8"/>
    <w:p w14:paraId="1786FAF5" w14:textId="77777777" w:rsidR="00C45CE5" w:rsidRPr="00124BB1" w:rsidRDefault="00C45CE5" w:rsidP="00C45CE5">
      <w:pPr>
        <w:spacing w:after="60"/>
        <w:rPr>
          <w:b/>
          <w:sz w:val="28"/>
        </w:rPr>
      </w:pPr>
      <w:r w:rsidRPr="00124BB1">
        <w:rPr>
          <w:b/>
          <w:spacing w:val="-4"/>
          <w:sz w:val="28"/>
        </w:rPr>
        <w:lastRenderedPageBreak/>
        <w:t>Ввод в действие жилых домов массовой застройки</w:t>
      </w:r>
      <w:r w:rsidRPr="00124BB1">
        <w:rPr>
          <w:b/>
          <w:spacing w:val="-4"/>
          <w:sz w:val="28"/>
        </w:rPr>
        <w:br/>
      </w:r>
      <w:r w:rsidRPr="00124BB1">
        <w:rPr>
          <w:b/>
          <w:color w:val="000000"/>
          <w:sz w:val="28"/>
        </w:rPr>
        <w:t>в январе</w:t>
      </w:r>
      <w:r>
        <w:rPr>
          <w:b/>
          <w:color w:val="000000"/>
          <w:sz w:val="28"/>
        </w:rPr>
        <w:t>-феврале</w:t>
      </w:r>
      <w:r w:rsidRPr="00124BB1">
        <w:rPr>
          <w:b/>
          <w:color w:val="000000"/>
          <w:sz w:val="28"/>
        </w:rPr>
        <w:t xml:space="preserve"> 2026</w:t>
      </w:r>
      <w:r w:rsidRPr="00124BB1">
        <w:rPr>
          <w:b/>
          <w:sz w:val="28"/>
        </w:rPr>
        <w:t xml:space="preserve"> года</w:t>
      </w:r>
    </w:p>
    <w:tbl>
      <w:tblPr>
        <w:tblW w:w="47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1984"/>
        <w:gridCol w:w="1984"/>
        <w:gridCol w:w="1986"/>
      </w:tblGrid>
      <w:tr w:rsidR="00C45CE5" w:rsidRPr="00C1715C" w14:paraId="41409F5A" w14:textId="77777777" w:rsidTr="00314ED7">
        <w:trPr>
          <w:cantSplit/>
          <w:tblHeader/>
        </w:trPr>
        <w:tc>
          <w:tcPr>
            <w:tcW w:w="161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65488" w14:textId="77777777" w:rsidR="00C45CE5" w:rsidRPr="00C1715C" w:rsidRDefault="00C45CE5" w:rsidP="00314ED7">
            <w:pPr>
              <w:pStyle w:val="3"/>
              <w:tabs>
                <w:tab w:val="left" w:pos="7938"/>
              </w:tabs>
              <w:spacing w:before="0" w:after="0" w:line="228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88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F5C2D7" w14:textId="77777777" w:rsidR="00C45CE5" w:rsidRPr="00C1715C" w:rsidRDefault="00C45CE5" w:rsidP="00314ED7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>Введено в действие с учетом общежитий</w:t>
            </w:r>
          </w:p>
        </w:tc>
      </w:tr>
      <w:tr w:rsidR="00C45CE5" w:rsidRPr="00C1715C" w14:paraId="0A197B80" w14:textId="77777777" w:rsidTr="00314ED7">
        <w:trPr>
          <w:cantSplit/>
          <w:trHeight w:val="517"/>
          <w:tblHeader/>
        </w:trPr>
        <w:tc>
          <w:tcPr>
            <w:tcW w:w="161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2E133D" w14:textId="77777777" w:rsidR="00C45CE5" w:rsidRPr="00C1715C" w:rsidRDefault="00C45CE5" w:rsidP="00314ED7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4F94D" w14:textId="77777777" w:rsidR="00C45CE5" w:rsidRPr="00C1715C" w:rsidRDefault="00C45CE5" w:rsidP="00314ED7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количество </w:t>
            </w:r>
            <w:r w:rsidRPr="00C1715C">
              <w:rPr>
                <w:i/>
                <w:sz w:val="24"/>
                <w:szCs w:val="24"/>
              </w:rPr>
              <w:br/>
              <w:t>домов</w:t>
            </w:r>
          </w:p>
        </w:tc>
        <w:tc>
          <w:tcPr>
            <w:tcW w:w="11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FCFF9F" w14:textId="77777777" w:rsidR="00C45CE5" w:rsidRPr="00C1715C" w:rsidRDefault="00C45CE5" w:rsidP="00314ED7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общей площади, </w:t>
            </w:r>
            <w:r w:rsidRPr="00C1715C">
              <w:rPr>
                <w:i/>
                <w:sz w:val="24"/>
                <w:szCs w:val="24"/>
              </w:rPr>
              <w:br/>
              <w:t>м</w:t>
            </w:r>
            <w:r w:rsidRPr="00C1715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E77252" w14:textId="77777777" w:rsidR="00C45CE5" w:rsidRPr="00C1715C" w:rsidRDefault="00C45CE5" w:rsidP="00314ED7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квартир, </w:t>
            </w:r>
            <w:r w:rsidRPr="00C1715C">
              <w:rPr>
                <w:i/>
                <w:sz w:val="24"/>
                <w:szCs w:val="24"/>
              </w:rPr>
              <w:br/>
              <w:t>единиц</w:t>
            </w:r>
          </w:p>
        </w:tc>
      </w:tr>
      <w:tr w:rsidR="00C45CE5" w:rsidRPr="00C1715C" w14:paraId="2EC90FB3" w14:textId="77777777" w:rsidTr="00314ED7">
        <w:trPr>
          <w:trHeight w:val="20"/>
        </w:trPr>
        <w:tc>
          <w:tcPr>
            <w:tcW w:w="161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0EA38A76" w14:textId="77777777" w:rsidR="00C45CE5" w:rsidRPr="00C1715C" w:rsidRDefault="00C45CE5" w:rsidP="00314ED7">
            <w:pPr>
              <w:spacing w:before="60"/>
              <w:ind w:left="-57"/>
              <w:rPr>
                <w:b/>
                <w:sz w:val="24"/>
                <w:szCs w:val="24"/>
              </w:rPr>
            </w:pPr>
            <w:r w:rsidRPr="00C1715C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2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83BF" w14:textId="77777777" w:rsidR="00C45CE5" w:rsidRPr="00C1715C" w:rsidRDefault="00C45CE5" w:rsidP="00314ED7">
            <w:pPr>
              <w:spacing w:before="60"/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58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F6AD" w14:textId="77777777" w:rsidR="00C45CE5" w:rsidRPr="00C1715C" w:rsidRDefault="00C45CE5" w:rsidP="00314ED7">
            <w:pPr>
              <w:spacing w:before="60"/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20870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1ED7" w14:textId="77777777" w:rsidR="00C45CE5" w:rsidRPr="00C1715C" w:rsidRDefault="00C45CE5" w:rsidP="00314ED7">
            <w:pPr>
              <w:spacing w:before="60"/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262</w:t>
            </w:r>
          </w:p>
        </w:tc>
      </w:tr>
      <w:tr w:rsidR="00C45CE5" w:rsidRPr="00C1715C" w14:paraId="3F28E52B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C0796" w14:textId="77777777" w:rsidR="00C45CE5" w:rsidRPr="00C1715C" w:rsidRDefault="00C45CE5" w:rsidP="00314ED7">
            <w:pPr>
              <w:ind w:left="-57"/>
              <w:rPr>
                <w:i/>
                <w:iCs/>
                <w:sz w:val="24"/>
                <w:szCs w:val="24"/>
              </w:rPr>
            </w:pPr>
            <w:r w:rsidRPr="00C1715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0339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73C2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88FC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45CE5" w:rsidRPr="00C1715C" w14:paraId="26D603A1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7040" w14:textId="77777777" w:rsidR="00C45CE5" w:rsidRPr="00C1715C" w:rsidRDefault="00C45CE5" w:rsidP="00314ED7">
            <w:pPr>
              <w:ind w:left="-57"/>
              <w:rPr>
                <w:bCs/>
                <w:i/>
                <w:iCs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019E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3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F759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721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2C901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</w:t>
            </w:r>
          </w:p>
        </w:tc>
      </w:tr>
      <w:tr w:rsidR="00C45CE5" w:rsidRPr="00C1715C" w14:paraId="4A45791C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1046" w14:textId="77777777" w:rsidR="00C45CE5" w:rsidRPr="00C1715C" w:rsidRDefault="00C45CE5" w:rsidP="00314ED7">
            <w:pPr>
              <w:ind w:left="-57"/>
              <w:rPr>
                <w:sz w:val="24"/>
                <w:szCs w:val="24"/>
              </w:rPr>
            </w:pPr>
            <w:r w:rsidRPr="00C1715C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B5700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615C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CF68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45CE5" w:rsidRPr="00C1715C" w14:paraId="7D057C08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40714" w14:textId="77777777" w:rsidR="00C45CE5" w:rsidRPr="00C1715C" w:rsidRDefault="00C45CE5" w:rsidP="00314ED7">
            <w:pPr>
              <w:ind w:left="-57"/>
              <w:rPr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7749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20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D1060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6148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F914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20</w:t>
            </w:r>
          </w:p>
        </w:tc>
      </w:tr>
      <w:tr w:rsidR="00C45CE5" w:rsidRPr="00C1715C" w14:paraId="52259DED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4434" w14:textId="77777777" w:rsidR="00C45CE5" w:rsidRPr="00C1715C" w:rsidRDefault="00C45CE5" w:rsidP="00314ED7">
            <w:pPr>
              <w:ind w:left="-57"/>
              <w:rPr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95E20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C64A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1322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0ED3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39</w:t>
            </w:r>
          </w:p>
        </w:tc>
      </w:tr>
      <w:tr w:rsidR="00C45CE5" w:rsidRPr="00C1715C" w14:paraId="1F5415C0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6EE2" w14:textId="77777777" w:rsidR="00C45CE5" w:rsidRPr="00C1715C" w:rsidRDefault="00C45CE5" w:rsidP="00314ED7">
            <w:pPr>
              <w:ind w:left="-57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г. Сочи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28927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467B9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4923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BF3C9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50</w:t>
            </w:r>
          </w:p>
        </w:tc>
      </w:tr>
      <w:tr w:rsidR="00C45CE5" w:rsidRPr="00C1715C" w14:paraId="7E930C17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33546" w14:textId="77777777" w:rsidR="00C45CE5" w:rsidRPr="00C1715C" w:rsidRDefault="00C45CE5" w:rsidP="00314ED7">
            <w:pPr>
              <w:ind w:left="-57"/>
              <w:rPr>
                <w:i/>
                <w:iCs/>
                <w:color w:val="000000"/>
                <w:sz w:val="24"/>
                <w:szCs w:val="24"/>
              </w:rPr>
            </w:pPr>
            <w:r w:rsidRPr="00C1715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60D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4904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07E1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45CE5" w:rsidRPr="00C1715C" w14:paraId="63D93B02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3C7E3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4148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D3D9F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3048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1EE22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50</w:t>
            </w:r>
          </w:p>
        </w:tc>
      </w:tr>
      <w:tr w:rsidR="00C45CE5" w:rsidRPr="00C1715C" w14:paraId="2F93CDC9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99F75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1C47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A24B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12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CA33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45CE5" w:rsidRPr="00C1715C" w14:paraId="3CDAE34E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A67E4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87CB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5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5B26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645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3A9EF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5</w:t>
            </w:r>
          </w:p>
        </w:tc>
      </w:tr>
      <w:tr w:rsidR="00C45CE5" w:rsidRPr="00C1715C" w14:paraId="76BB94D9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F0AFE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7C14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E1E1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241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740A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</w:t>
            </w:r>
          </w:p>
        </w:tc>
      </w:tr>
      <w:tr w:rsidR="00C45CE5" w:rsidRPr="00C1715C" w14:paraId="3D8C253D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A3448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473EA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FB5F8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229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4BC64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6</w:t>
            </w:r>
          </w:p>
        </w:tc>
      </w:tr>
      <w:tr w:rsidR="00C45CE5" w:rsidRPr="00C1715C" w14:paraId="7DC9E1F9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D77FE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1528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556C1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85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DFEEF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</w:t>
            </w:r>
          </w:p>
        </w:tc>
      </w:tr>
      <w:tr w:rsidR="00C45CE5" w:rsidRPr="00C1715C" w14:paraId="73E60121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14C7" w14:textId="77777777" w:rsidR="00C45CE5" w:rsidRPr="00C1715C" w:rsidRDefault="00C45CE5" w:rsidP="00314ED7">
            <w:pPr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F1EF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A16EB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278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1EF2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</w:t>
            </w:r>
          </w:p>
        </w:tc>
      </w:tr>
      <w:tr w:rsidR="00C45CE5" w:rsidRPr="00C1715C" w14:paraId="3F8E553C" w14:textId="77777777" w:rsidTr="00314ED7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9C6394F" w14:textId="77777777" w:rsidR="00C45CE5" w:rsidRPr="00C1715C" w:rsidRDefault="00C45CE5" w:rsidP="00314ED7">
            <w:pPr>
              <w:ind w:left="-57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4918250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D40FF24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3218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88FE3E" w14:textId="77777777" w:rsidR="00C45CE5" w:rsidRPr="00C1715C" w:rsidRDefault="00C45CE5" w:rsidP="00314ED7">
            <w:pPr>
              <w:ind w:right="454"/>
              <w:jc w:val="right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70</w:t>
            </w:r>
          </w:p>
        </w:tc>
      </w:tr>
    </w:tbl>
    <w:p w14:paraId="1BD5E4A3" w14:textId="77777777" w:rsidR="00532F15" w:rsidRPr="00406EC2" w:rsidRDefault="00532F15" w:rsidP="00532F15">
      <w:pPr>
        <w:suppressAutoHyphens/>
        <w:spacing w:line="168" w:lineRule="auto"/>
        <w:jc w:val="both"/>
        <w:rPr>
          <w:sz w:val="2"/>
          <w:szCs w:val="2"/>
          <w:highlight w:val="green"/>
        </w:rPr>
      </w:pPr>
    </w:p>
    <w:p w14:paraId="410DDAE9" w14:textId="77777777" w:rsidR="006157D4" w:rsidRPr="00406EC2" w:rsidRDefault="006157D4" w:rsidP="006157D4">
      <w:pPr>
        <w:rPr>
          <w:highlight w:val="green"/>
        </w:rPr>
      </w:pPr>
    </w:p>
    <w:p w14:paraId="07DF33A7" w14:textId="77777777" w:rsidR="006157D4" w:rsidRPr="00406EC2" w:rsidRDefault="006157D4" w:rsidP="006157D4">
      <w:pPr>
        <w:rPr>
          <w:highlight w:val="green"/>
        </w:rPr>
      </w:pPr>
    </w:p>
    <w:p w14:paraId="142F46CA" w14:textId="77777777" w:rsidR="006157D4" w:rsidRPr="00406EC2" w:rsidRDefault="006157D4" w:rsidP="006157D4">
      <w:pPr>
        <w:rPr>
          <w:highlight w:val="green"/>
        </w:rPr>
      </w:pPr>
    </w:p>
    <w:p w14:paraId="575CB573" w14:textId="77777777" w:rsidR="006157D4" w:rsidRPr="00406EC2" w:rsidRDefault="006157D4" w:rsidP="006157D4">
      <w:pPr>
        <w:rPr>
          <w:highlight w:val="green"/>
        </w:rPr>
      </w:pPr>
    </w:p>
    <w:p w14:paraId="043E932C" w14:textId="77777777" w:rsidR="006157D4" w:rsidRPr="00406EC2" w:rsidRDefault="006157D4" w:rsidP="006157D4">
      <w:pPr>
        <w:rPr>
          <w:highlight w:val="green"/>
        </w:rPr>
      </w:pPr>
    </w:p>
    <w:p w14:paraId="03F95E63" w14:textId="77777777" w:rsidR="006157D4" w:rsidRPr="00406EC2" w:rsidRDefault="006157D4" w:rsidP="006157D4">
      <w:pPr>
        <w:rPr>
          <w:highlight w:val="green"/>
        </w:rPr>
      </w:pPr>
    </w:p>
    <w:p w14:paraId="65045AF7" w14:textId="77777777" w:rsidR="006157D4" w:rsidRPr="00406EC2" w:rsidRDefault="006157D4" w:rsidP="006157D4">
      <w:pPr>
        <w:rPr>
          <w:highlight w:val="green"/>
        </w:rPr>
      </w:pPr>
    </w:p>
    <w:p w14:paraId="0FF06575" w14:textId="77777777" w:rsidR="006157D4" w:rsidRPr="00406EC2" w:rsidRDefault="006157D4" w:rsidP="006157D4">
      <w:pPr>
        <w:rPr>
          <w:highlight w:val="green"/>
        </w:rPr>
      </w:pPr>
    </w:p>
    <w:p w14:paraId="49F2B9DB" w14:textId="77777777" w:rsidR="006157D4" w:rsidRPr="00406EC2" w:rsidRDefault="006157D4" w:rsidP="006157D4">
      <w:pPr>
        <w:rPr>
          <w:highlight w:val="green"/>
        </w:rPr>
      </w:pPr>
    </w:p>
    <w:p w14:paraId="0DD29CFC" w14:textId="77777777" w:rsidR="006157D4" w:rsidRPr="00406EC2" w:rsidRDefault="006157D4" w:rsidP="006157D4">
      <w:pPr>
        <w:rPr>
          <w:highlight w:val="green"/>
        </w:rPr>
      </w:pPr>
    </w:p>
    <w:p w14:paraId="37335C3B" w14:textId="77777777" w:rsidR="006157D4" w:rsidRPr="00406EC2" w:rsidRDefault="006157D4" w:rsidP="006157D4">
      <w:pPr>
        <w:rPr>
          <w:highlight w:val="green"/>
        </w:rPr>
      </w:pPr>
    </w:p>
    <w:p w14:paraId="0DBAB7EB" w14:textId="77777777" w:rsidR="006157D4" w:rsidRPr="00406EC2" w:rsidRDefault="006157D4" w:rsidP="006157D4">
      <w:pPr>
        <w:rPr>
          <w:highlight w:val="green"/>
        </w:rPr>
      </w:pPr>
    </w:p>
    <w:p w14:paraId="44676C16" w14:textId="77777777" w:rsidR="006157D4" w:rsidRPr="00406EC2" w:rsidRDefault="006157D4" w:rsidP="006157D4">
      <w:pPr>
        <w:rPr>
          <w:highlight w:val="green"/>
        </w:rPr>
      </w:pPr>
    </w:p>
    <w:p w14:paraId="7AB42BD2" w14:textId="77777777" w:rsidR="006157D4" w:rsidRPr="00406EC2" w:rsidRDefault="006157D4" w:rsidP="006157D4">
      <w:pPr>
        <w:rPr>
          <w:highlight w:val="green"/>
        </w:rPr>
      </w:pPr>
    </w:p>
    <w:p w14:paraId="05490325" w14:textId="77777777" w:rsidR="006157D4" w:rsidRPr="00406EC2" w:rsidRDefault="006157D4" w:rsidP="006157D4">
      <w:pPr>
        <w:rPr>
          <w:highlight w:val="green"/>
        </w:rPr>
      </w:pPr>
    </w:p>
    <w:p w14:paraId="6EF0FCAA" w14:textId="77777777" w:rsidR="006157D4" w:rsidRPr="00406EC2" w:rsidRDefault="006157D4" w:rsidP="006157D4">
      <w:pPr>
        <w:rPr>
          <w:highlight w:val="green"/>
        </w:rPr>
      </w:pPr>
    </w:p>
    <w:p w14:paraId="34446411" w14:textId="77777777" w:rsidR="006157D4" w:rsidRPr="00406EC2" w:rsidRDefault="006157D4" w:rsidP="006157D4">
      <w:pPr>
        <w:rPr>
          <w:highlight w:val="green"/>
        </w:rPr>
      </w:pPr>
    </w:p>
    <w:p w14:paraId="5C80DAED" w14:textId="77777777" w:rsidR="006157D4" w:rsidRPr="00406EC2" w:rsidRDefault="006157D4" w:rsidP="006157D4">
      <w:pPr>
        <w:rPr>
          <w:highlight w:val="green"/>
        </w:rPr>
      </w:pPr>
    </w:p>
    <w:p w14:paraId="129C5121" w14:textId="77777777" w:rsidR="006157D4" w:rsidRPr="00406EC2" w:rsidRDefault="006157D4" w:rsidP="006157D4">
      <w:pPr>
        <w:rPr>
          <w:highlight w:val="green"/>
        </w:rPr>
      </w:pPr>
    </w:p>
    <w:p w14:paraId="02F88C1F" w14:textId="77777777" w:rsidR="006157D4" w:rsidRPr="00406EC2" w:rsidRDefault="006157D4" w:rsidP="006157D4">
      <w:pPr>
        <w:rPr>
          <w:highlight w:val="green"/>
        </w:rPr>
      </w:pPr>
    </w:p>
    <w:p w14:paraId="4C1C276E" w14:textId="77777777" w:rsidR="006157D4" w:rsidRPr="00406EC2" w:rsidRDefault="006157D4" w:rsidP="006157D4">
      <w:pPr>
        <w:rPr>
          <w:highlight w:val="green"/>
        </w:rPr>
      </w:pPr>
    </w:p>
    <w:p w14:paraId="72659501" w14:textId="77777777" w:rsidR="006157D4" w:rsidRPr="00406EC2" w:rsidRDefault="006157D4" w:rsidP="006157D4">
      <w:pPr>
        <w:rPr>
          <w:highlight w:val="green"/>
        </w:rPr>
      </w:pPr>
    </w:p>
    <w:p w14:paraId="5E675663" w14:textId="77777777" w:rsidR="006157D4" w:rsidRPr="00406EC2" w:rsidRDefault="006157D4" w:rsidP="006157D4">
      <w:pPr>
        <w:rPr>
          <w:highlight w:val="green"/>
        </w:rPr>
      </w:pPr>
    </w:p>
    <w:p w14:paraId="259DD4F2" w14:textId="77777777" w:rsidR="006157D4" w:rsidRPr="00406EC2" w:rsidRDefault="006157D4" w:rsidP="006157D4">
      <w:pPr>
        <w:rPr>
          <w:highlight w:val="green"/>
        </w:rPr>
      </w:pPr>
    </w:p>
    <w:p w14:paraId="0037A0DE" w14:textId="77777777" w:rsidR="006157D4" w:rsidRPr="00406EC2" w:rsidRDefault="006157D4" w:rsidP="006157D4">
      <w:pPr>
        <w:rPr>
          <w:highlight w:val="green"/>
        </w:rPr>
      </w:pPr>
    </w:p>
    <w:p w14:paraId="6A97F2D7" w14:textId="77777777" w:rsidR="006157D4" w:rsidRPr="00406EC2" w:rsidRDefault="006157D4" w:rsidP="006157D4">
      <w:pPr>
        <w:rPr>
          <w:highlight w:val="green"/>
        </w:rPr>
      </w:pPr>
    </w:p>
    <w:p w14:paraId="19EA6F1F" w14:textId="77777777" w:rsidR="006157D4" w:rsidRPr="00406EC2" w:rsidRDefault="006157D4" w:rsidP="006157D4">
      <w:pPr>
        <w:rPr>
          <w:highlight w:val="green"/>
        </w:rPr>
      </w:pPr>
    </w:p>
    <w:p w14:paraId="427038FC" w14:textId="77777777" w:rsidR="006157D4" w:rsidRPr="00406EC2" w:rsidRDefault="006157D4" w:rsidP="006157D4">
      <w:pPr>
        <w:rPr>
          <w:highlight w:val="green"/>
        </w:rPr>
      </w:pPr>
    </w:p>
    <w:p w14:paraId="4D854E83" w14:textId="77777777" w:rsidR="006157D4" w:rsidRPr="00406EC2" w:rsidRDefault="006157D4" w:rsidP="006157D4">
      <w:pPr>
        <w:rPr>
          <w:highlight w:val="green"/>
        </w:rPr>
      </w:pPr>
    </w:p>
    <w:p w14:paraId="4415A77E" w14:textId="77777777" w:rsidR="006157D4" w:rsidRPr="00406EC2" w:rsidRDefault="006157D4" w:rsidP="006157D4">
      <w:pPr>
        <w:rPr>
          <w:highlight w:val="green"/>
        </w:rPr>
      </w:pPr>
    </w:p>
    <w:p w14:paraId="363CA0C2" w14:textId="77777777" w:rsidR="006157D4" w:rsidRPr="00406EC2" w:rsidRDefault="006157D4" w:rsidP="006157D4">
      <w:pPr>
        <w:rPr>
          <w:highlight w:val="green"/>
        </w:rPr>
      </w:pPr>
    </w:p>
    <w:p w14:paraId="52ABE49D" w14:textId="10F724B0" w:rsidR="00E31338" w:rsidRPr="007005FB" w:rsidRDefault="00E31338" w:rsidP="004C2BB7">
      <w:pPr>
        <w:pStyle w:val="4"/>
        <w:spacing w:line="180" w:lineRule="auto"/>
        <w:rPr>
          <w:szCs w:val="28"/>
        </w:rPr>
      </w:pPr>
      <w:r w:rsidRPr="007005FB">
        <w:rPr>
          <w:szCs w:val="28"/>
        </w:rPr>
        <w:lastRenderedPageBreak/>
        <w:t xml:space="preserve">ТРАНСПОРТ </w:t>
      </w:r>
    </w:p>
    <w:p w14:paraId="276E44FC" w14:textId="2CB25196" w:rsidR="00E31338" w:rsidRPr="007005FB" w:rsidRDefault="00E31338" w:rsidP="004C2BB7">
      <w:pPr>
        <w:pStyle w:val="4"/>
        <w:spacing w:after="60" w:line="180" w:lineRule="auto"/>
        <w:rPr>
          <w:szCs w:val="28"/>
          <w:vertAlign w:val="superscript"/>
        </w:rPr>
      </w:pPr>
      <w:r w:rsidRPr="007005FB">
        <w:rPr>
          <w:szCs w:val="28"/>
        </w:rPr>
        <w:t xml:space="preserve">Перевозки грузов автомобильным транспортом организаций </w:t>
      </w:r>
      <w:r w:rsidRPr="007005FB">
        <w:rPr>
          <w:szCs w:val="28"/>
        </w:rPr>
        <w:br/>
        <w:t xml:space="preserve">всех видов деятельности в </w:t>
      </w:r>
      <w:r w:rsidR="00B01623" w:rsidRPr="007005FB">
        <w:rPr>
          <w:szCs w:val="28"/>
        </w:rPr>
        <w:t>январе</w:t>
      </w:r>
      <w:r w:rsidR="007005FB">
        <w:rPr>
          <w:szCs w:val="28"/>
        </w:rPr>
        <w:t>-феврале</w:t>
      </w:r>
      <w:r w:rsidR="00B01623" w:rsidRPr="007005FB">
        <w:rPr>
          <w:szCs w:val="28"/>
        </w:rPr>
        <w:t xml:space="preserve"> </w:t>
      </w:r>
      <w:r w:rsidRPr="007005FB">
        <w:rPr>
          <w:szCs w:val="28"/>
        </w:rPr>
        <w:t>202</w:t>
      </w:r>
      <w:r w:rsidR="00B14C51" w:rsidRPr="007005FB">
        <w:rPr>
          <w:szCs w:val="28"/>
        </w:rPr>
        <w:t>6</w:t>
      </w:r>
      <w:r w:rsidRPr="007005FB">
        <w:rPr>
          <w:szCs w:val="28"/>
        </w:rPr>
        <w:t xml:space="preserve"> год</w:t>
      </w:r>
      <w:r w:rsidR="00B01623" w:rsidRPr="007005FB">
        <w:rPr>
          <w:szCs w:val="28"/>
        </w:rPr>
        <w:t>а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79"/>
        <w:gridCol w:w="1479"/>
        <w:gridCol w:w="1630"/>
        <w:gridCol w:w="1630"/>
      </w:tblGrid>
      <w:tr w:rsidR="00E31338" w:rsidRPr="007005FB" w14:paraId="45A879E8" w14:textId="77777777" w:rsidTr="00391AC4">
        <w:trPr>
          <w:cantSplit/>
        </w:trPr>
        <w:tc>
          <w:tcPr>
            <w:tcW w:w="2977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94B3E" w14:textId="77777777" w:rsidR="00E31338" w:rsidRPr="007005FB" w:rsidRDefault="00E31338" w:rsidP="004C2BB7">
            <w:pPr>
              <w:spacing w:before="60" w:after="60" w:line="18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A85F3E" w14:textId="77777777" w:rsidR="00E31338" w:rsidRPr="007005FB" w:rsidRDefault="00E31338" w:rsidP="004C2BB7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Перевезено грузов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A9F93" w14:textId="77777777" w:rsidR="00E31338" w:rsidRPr="007005FB" w:rsidRDefault="00E31338" w:rsidP="004C2BB7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Грузооборот</w:t>
            </w:r>
          </w:p>
        </w:tc>
      </w:tr>
      <w:tr w:rsidR="00B01623" w:rsidRPr="007005FB" w14:paraId="162D1AC7" w14:textId="77777777" w:rsidTr="00391AC4">
        <w:trPr>
          <w:cantSplit/>
          <w:trHeight w:val="642"/>
        </w:trPr>
        <w:tc>
          <w:tcPr>
            <w:tcW w:w="29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599943" w14:textId="77777777" w:rsidR="00B01623" w:rsidRPr="007005FB" w:rsidRDefault="00B01623" w:rsidP="00B01623">
            <w:pPr>
              <w:spacing w:before="60" w:after="60" w:line="18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99354" w14:textId="77777777" w:rsidR="00B01623" w:rsidRPr="007005FB" w:rsidRDefault="00B01623" w:rsidP="00B01623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тыс.</w:t>
            </w:r>
            <w:r w:rsidRPr="007005FB">
              <w:rPr>
                <w:i/>
                <w:sz w:val="24"/>
                <w:szCs w:val="24"/>
              </w:rPr>
              <w:br/>
              <w:t>тонн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75DE3F" w14:textId="70FD0599" w:rsidR="00B01623" w:rsidRPr="007005FB" w:rsidRDefault="00B01623" w:rsidP="00B01623">
            <w:pPr>
              <w:spacing w:before="60" w:after="60" w:line="180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 w:rsidR="007005FB"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C03D5" w14:textId="77777777" w:rsidR="00B01623" w:rsidRPr="007005FB" w:rsidRDefault="00B01623" w:rsidP="00B01623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тыс.</w:t>
            </w:r>
            <w:r w:rsidRPr="007005FB">
              <w:rPr>
                <w:i/>
                <w:sz w:val="24"/>
                <w:szCs w:val="24"/>
              </w:rPr>
              <w:br/>
              <w:t>т-км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8BE06A" w14:textId="381C6B24" w:rsidR="00B01623" w:rsidRPr="007005FB" w:rsidRDefault="007005FB" w:rsidP="00B01623">
            <w:pPr>
              <w:spacing w:before="60" w:after="60" w:line="180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7276A8" w:rsidRPr="007005FB" w14:paraId="0ACC59B2" w14:textId="77777777" w:rsidTr="00B14C51">
        <w:tc>
          <w:tcPr>
            <w:tcW w:w="297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68F6B8" w14:textId="0426955D" w:rsidR="007276A8" w:rsidRPr="007005FB" w:rsidRDefault="007276A8" w:rsidP="007276A8">
            <w:pPr>
              <w:spacing w:before="60" w:line="187" w:lineRule="auto"/>
              <w:rPr>
                <w:b/>
                <w:bCs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CDD40C" w14:textId="573CC742" w:rsidR="007276A8" w:rsidRPr="004823A8" w:rsidRDefault="007276A8" w:rsidP="007276A8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5357,0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CBD15" w14:textId="51B50AD7" w:rsidR="007276A8" w:rsidRPr="004823A8" w:rsidRDefault="007276A8" w:rsidP="007276A8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66,8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FE979B" w14:textId="296DA81C" w:rsidR="007276A8" w:rsidRPr="004823A8" w:rsidRDefault="007276A8" w:rsidP="007276A8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950015,0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0B125C" w14:textId="6ED6F104" w:rsidR="007276A8" w:rsidRPr="004823A8" w:rsidRDefault="007276A8" w:rsidP="007276A8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90,9</w:t>
            </w:r>
          </w:p>
        </w:tc>
      </w:tr>
      <w:tr w:rsidR="007276A8" w:rsidRPr="007005FB" w14:paraId="63945481" w14:textId="77777777" w:rsidTr="00DF283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66F5E9" w14:textId="79434F5D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2F4C496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267946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607308C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DE3497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7276A8" w:rsidRPr="007005FB" w14:paraId="19B4D2C6" w14:textId="77777777" w:rsidTr="00F830D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7AB5EC" w14:textId="47B662DE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AA20F81" w14:textId="64DD71AB" w:rsidR="007276A8" w:rsidRPr="004823A8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 w:rsidR="004823A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6398980" w14:textId="64F88F8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51,7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85CD1D5" w14:textId="220AA449" w:rsidR="007276A8" w:rsidRPr="007005FB" w:rsidRDefault="004823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BEACC85" w14:textId="051B1D9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57,6</w:t>
            </w:r>
          </w:p>
        </w:tc>
      </w:tr>
      <w:tr w:rsidR="007276A8" w:rsidRPr="007005FB" w14:paraId="05D7AC52" w14:textId="77777777" w:rsidTr="00F830D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06C235" w14:textId="0D7C614F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5541A6" w14:textId="77ADD00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123,9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8C44158" w14:textId="62120BC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0B7DBF" w14:textId="6959F74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135442,1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E3EBBE" w14:textId="3B713F6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103,7</w:t>
            </w:r>
          </w:p>
        </w:tc>
      </w:tr>
      <w:tr w:rsidR="007276A8" w:rsidRPr="007005FB" w14:paraId="6E3B4B44" w14:textId="77777777" w:rsidTr="00F830D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FA8687" w14:textId="743B3C9F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07C07C" w14:textId="1F919DD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7702DE9" w14:textId="3062330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59E2DD2" w14:textId="424C642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1559,8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050939A" w14:textId="07AB8A2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73,8</w:t>
            </w:r>
          </w:p>
        </w:tc>
      </w:tr>
      <w:tr w:rsidR="007276A8" w:rsidRPr="007005FB" w14:paraId="57908AD5" w14:textId="77777777" w:rsidTr="00F830D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3C3651D" w14:textId="013B6594" w:rsidR="007276A8" w:rsidRPr="007005FB" w:rsidRDefault="007276A8" w:rsidP="007276A8">
            <w:pPr>
              <w:spacing w:line="187" w:lineRule="auto"/>
              <w:ind w:right="-113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A0AFBA7" w14:textId="5EB48F5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26501B9" w14:textId="4FEB0B3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FFD7B1" w14:textId="071B0F4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309,9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D029811" w14:textId="34261B1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144,0</w:t>
            </w:r>
          </w:p>
        </w:tc>
      </w:tr>
      <w:tr w:rsidR="007276A8" w:rsidRPr="007005FB" w14:paraId="6CA98F18" w14:textId="77777777" w:rsidTr="00F830D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2AF23B" w14:textId="3B189E13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9BAE02" w14:textId="3A7521B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6F3DC6" w14:textId="3A9BF32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A18D80" w14:textId="0BCCE2F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291,0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6BE46A9" w14:textId="4E2ABFA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56,6</w:t>
            </w:r>
          </w:p>
        </w:tc>
      </w:tr>
      <w:tr w:rsidR="007276A8" w:rsidRPr="007005FB" w14:paraId="2169FF62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C99C852" w14:textId="7902C1AC" w:rsidR="007276A8" w:rsidRPr="007005FB" w:rsidRDefault="007276A8" w:rsidP="007276A8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A6D6A5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5853E27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AE1937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0A0B8D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576ABEC6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77204D" w14:textId="4486E5D7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71F11AC" w14:textId="062C3B9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106,2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F5DC50" w14:textId="69F75C4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11A0F6" w14:textId="519B3D9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2856,3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58C42D" w14:textId="4B96E67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80,9</w:t>
            </w:r>
          </w:p>
        </w:tc>
      </w:tr>
      <w:tr w:rsidR="007276A8" w:rsidRPr="007005FB" w14:paraId="2EDC072D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259642" w14:textId="50D60A36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E024421" w14:textId="3E52A2B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7FCA43E" w14:textId="033A26C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235BAE8" w14:textId="68EF166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505510" w14:textId="373C6E4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63,5</w:t>
            </w:r>
          </w:p>
        </w:tc>
      </w:tr>
      <w:tr w:rsidR="007276A8" w:rsidRPr="007005FB" w14:paraId="2D0DB40A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0C244F" w14:textId="578E2D88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ED9D82B" w14:textId="04759A9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1009,1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646D1ED" w14:textId="2EB95B9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5F01E94" w14:textId="17FA9E0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329800,6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D1F76B" w14:textId="048DFA1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129,1</w:t>
            </w:r>
          </w:p>
        </w:tc>
      </w:tr>
      <w:tr w:rsidR="007276A8" w:rsidRPr="007005FB" w14:paraId="1E71F97C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C0BA41" w14:textId="22DAAE61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B60230" w14:textId="3A607F8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639,9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67EDC95" w14:textId="2309320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E1153F" w14:textId="32D174D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93274,1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F8F8EA" w14:textId="287D03D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83,2</w:t>
            </w:r>
          </w:p>
        </w:tc>
      </w:tr>
      <w:tr w:rsidR="007276A8" w:rsidRPr="007005FB" w14:paraId="03273606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57CC0AC" w14:textId="08953D6D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DF849EB" w14:textId="6062468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439,0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38A87E" w14:textId="3538914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в 5,7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DA4C7CF" w14:textId="5629D0F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22588,8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5922876" w14:textId="1D41955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в 3,2 р.</w:t>
            </w:r>
          </w:p>
        </w:tc>
      </w:tr>
      <w:tr w:rsidR="007276A8" w:rsidRPr="007005FB" w14:paraId="1E4144D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387A8FA" w14:textId="46019E0E" w:rsidR="007276A8" w:rsidRPr="007005FB" w:rsidRDefault="007276A8" w:rsidP="007276A8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66A404F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531E719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7B8019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AEE2D00" w14:textId="7777777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030D1739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FA14D0" w14:textId="2FAC6DD8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CFD5850" w14:textId="04FEC31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115,2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E31CC5A" w14:textId="3C8E6DF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7989FD" w14:textId="3F1C9FA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30898,8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AF7AF6" w14:textId="4826839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41,6</w:t>
            </w:r>
          </w:p>
        </w:tc>
      </w:tr>
      <w:tr w:rsidR="007276A8" w:rsidRPr="007005FB" w14:paraId="70C9898D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8408FBE" w14:textId="35C616EB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D7420B" w14:textId="0B6A0B9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0D7E8F" w14:textId="7E4C627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0BCF044" w14:textId="536B818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401,2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B5A4303" w14:textId="5E54ADF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99,0</w:t>
            </w:r>
          </w:p>
        </w:tc>
      </w:tr>
      <w:tr w:rsidR="007276A8" w:rsidRPr="007005FB" w14:paraId="2B613310" w14:textId="77777777" w:rsidTr="00391AC4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AEE0A7" w14:textId="39859061" w:rsidR="007276A8" w:rsidRPr="007005FB" w:rsidRDefault="007276A8" w:rsidP="007276A8">
            <w:pPr>
              <w:spacing w:line="187" w:lineRule="auto"/>
              <w:rPr>
                <w:sz w:val="24"/>
                <w:szCs w:val="24"/>
                <w:vertAlign w:val="superscript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5ED5F61" w14:textId="5400AD6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37,6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E70D7B1" w14:textId="390861C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59,8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0F77C4" w14:textId="119B7BE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2132,1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E728B92" w14:textId="14EC8B9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55,9</w:t>
            </w:r>
          </w:p>
        </w:tc>
      </w:tr>
      <w:tr w:rsidR="007276A8" w:rsidRPr="007005FB" w14:paraId="04DD312B" w14:textId="77777777" w:rsidTr="00391AC4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F0AA2E" w14:textId="72C091A1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BD777D" w14:textId="609FB97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89DA28B" w14:textId="6A9AB3F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69,8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7187D0" w14:textId="4BF6EB3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16324,3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73FDD2" w14:textId="5AAB5B3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163,4</w:t>
            </w:r>
          </w:p>
        </w:tc>
      </w:tr>
      <w:tr w:rsidR="007276A8" w:rsidRPr="007005FB" w14:paraId="661C33D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B3E3DD" w14:textId="166FA48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4395353" w14:textId="540687C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63E8047" w14:textId="1994EAB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6CBF7A3" w14:textId="00FD322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2620,6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E80BDF" w14:textId="0C7969B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13,6</w:t>
            </w:r>
          </w:p>
        </w:tc>
      </w:tr>
      <w:tr w:rsidR="007276A8" w:rsidRPr="007005FB" w14:paraId="30A0277B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FCAF8B" w14:textId="5EF904AF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E74070" w14:textId="12358E9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212,8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C9FD377" w14:textId="2BAB42D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149,2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8060B6" w14:textId="6431119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12753,7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0AEFD9" w14:textId="497CD0F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109,9</w:t>
            </w:r>
          </w:p>
        </w:tc>
      </w:tr>
      <w:tr w:rsidR="007276A8" w:rsidRPr="007005FB" w14:paraId="0F298D3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1776C0" w14:textId="01DE8B64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3347CB" w14:textId="519631C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156,2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055F862" w14:textId="0A01615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26A5EF" w14:textId="7200053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22218,2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B8B5F6" w14:textId="05D6160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80,4</w:t>
            </w:r>
          </w:p>
        </w:tc>
      </w:tr>
      <w:tr w:rsidR="007276A8" w:rsidRPr="007005FB" w14:paraId="6F2C439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1A36CA" w14:textId="124A141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0B4C0BF" w14:textId="3EF1B0B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18,1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1531F4E" w14:textId="5915333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CE4A47E" w14:textId="1D5A6EC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1858,4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872F3E" w14:textId="315922D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69,3</w:t>
            </w:r>
          </w:p>
        </w:tc>
      </w:tr>
      <w:tr w:rsidR="007276A8" w:rsidRPr="007005FB" w14:paraId="384830E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294761" w14:textId="320793BB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AA41A26" w14:textId="67BB329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23,2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8BE957" w14:textId="1391AE6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68377AA" w14:textId="56DC07B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624,6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926C0F" w14:textId="522206E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41,4</w:t>
            </w:r>
          </w:p>
        </w:tc>
      </w:tr>
      <w:tr w:rsidR="007276A8" w:rsidRPr="007005FB" w14:paraId="0E3F9148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87C868" w14:textId="3AD5947A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201F1D" w14:textId="2EADE81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3567380" w14:textId="60AE413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86,6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699D8C7" w14:textId="1808493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38493,7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71E3E0E" w14:textId="10EDE7A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80,5</w:t>
            </w:r>
          </w:p>
        </w:tc>
      </w:tr>
      <w:tr w:rsidR="007276A8" w:rsidRPr="007005FB" w14:paraId="12BF5998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7B523BD" w14:textId="7CA0F087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B28E66C" w14:textId="4538564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7,1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B1C9221" w14:textId="1D5245D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1ECE1D" w14:textId="784E52D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627,1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2D5E501" w14:textId="6FCC3CF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61,3</w:t>
            </w:r>
          </w:p>
        </w:tc>
      </w:tr>
      <w:tr w:rsidR="007276A8" w:rsidRPr="007005FB" w14:paraId="183628C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1DCDAEF" w14:textId="1BF60BD8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C7DDF0" w14:textId="493112D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9A153C" w14:textId="7AABC25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82D587D" w14:textId="2A4BDC2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5301,4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EA8AE5E" w14:textId="3B49758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91,2</w:t>
            </w:r>
          </w:p>
        </w:tc>
      </w:tr>
      <w:tr w:rsidR="007276A8" w:rsidRPr="007005FB" w14:paraId="3103B41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C687CB" w14:textId="0D3FB97D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B54777A" w14:textId="60BBB42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783932" w14:textId="1BFAD11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36FDA5" w14:textId="0033936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5927,9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AD6B8B" w14:textId="55A9C30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96,8</w:t>
            </w:r>
          </w:p>
        </w:tc>
      </w:tr>
      <w:tr w:rsidR="007276A8" w:rsidRPr="007005FB" w14:paraId="653065E7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200B0D" w14:textId="1D66273E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654DCDF" w14:textId="72FC422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129,1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0AA2743" w14:textId="52838B3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B0FD6B" w14:textId="1B80B94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17390,2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F6E808" w14:textId="34510C7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109,1</w:t>
            </w:r>
          </w:p>
        </w:tc>
      </w:tr>
      <w:tr w:rsidR="007276A8" w:rsidRPr="007005FB" w14:paraId="27316258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C23772" w14:textId="69BA5AF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1D5D2CE" w14:textId="68724BE6" w:rsidR="007276A8" w:rsidRPr="007005FB" w:rsidRDefault="004823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304D9C3" w14:textId="2EA6066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22FF21" w14:textId="5C904048" w:rsidR="007276A8" w:rsidRPr="007005FB" w:rsidRDefault="004823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A28767" w14:textId="3532134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87,6</w:t>
            </w:r>
          </w:p>
        </w:tc>
      </w:tr>
      <w:tr w:rsidR="007276A8" w:rsidRPr="007005FB" w14:paraId="55A0FFBA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C96A156" w14:textId="3EEE13E7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9B83224" w14:textId="4E7E6BC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A685703" w14:textId="62FA33A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FDECFF4" w14:textId="339C262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479,7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DC9085" w14:textId="087128A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1,4</w:t>
            </w:r>
          </w:p>
        </w:tc>
      </w:tr>
      <w:tr w:rsidR="007276A8" w:rsidRPr="007005FB" w14:paraId="1C8D11AC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7F725E" w14:textId="354DA054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05333EC" w14:textId="7E0C841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142,6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2FBD247" w14:textId="413359F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1BEDD10" w14:textId="6A0E3D6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39805,8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337E9C" w14:textId="3F5683D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171,9</w:t>
            </w:r>
          </w:p>
        </w:tc>
      </w:tr>
      <w:tr w:rsidR="007276A8" w:rsidRPr="007005FB" w14:paraId="3C8072B5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EBB5A5" w14:textId="26F0310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FA463B0" w14:textId="6794A68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9154BF" w14:textId="4CC5D84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6CD5F7" w14:textId="5D079F1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16252,4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4592F83" w14:textId="087034F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124,3</w:t>
            </w:r>
          </w:p>
        </w:tc>
      </w:tr>
      <w:tr w:rsidR="007276A8" w:rsidRPr="007005FB" w14:paraId="4B4297D7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6BD537C" w14:textId="4809426C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388BB2" w14:textId="264602A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324,9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C5408BA" w14:textId="66DF825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в 2,4</w:t>
            </w:r>
            <w:r>
              <w:rPr>
                <w:sz w:val="24"/>
                <w:szCs w:val="24"/>
              </w:rPr>
              <w:t xml:space="preserve"> </w:t>
            </w:r>
            <w:r w:rsidRPr="00D94D7E">
              <w:rPr>
                <w:sz w:val="24"/>
                <w:szCs w:val="24"/>
              </w:rPr>
              <w:t>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DF91F8" w14:textId="2798827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12433,9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EFE575" w14:textId="20D141C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73,9</w:t>
            </w:r>
          </w:p>
        </w:tc>
      </w:tr>
      <w:tr w:rsidR="007276A8" w:rsidRPr="007005FB" w14:paraId="229FF51C" w14:textId="77777777" w:rsidTr="00391AC4">
        <w:trPr>
          <w:trHeight w:val="1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4C7E0E1" w14:textId="6DF33027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30B0669" w14:textId="61975E25" w:rsidR="007276A8" w:rsidRPr="007005FB" w:rsidRDefault="004823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901A87D" w14:textId="6AC33D8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18,3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A97BAF" w14:textId="2E22B968" w:rsidR="007276A8" w:rsidRPr="007005FB" w:rsidRDefault="004823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FAABDC" w14:textId="3251BBF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94D7E">
              <w:rPr>
                <w:sz w:val="24"/>
                <w:szCs w:val="24"/>
              </w:rPr>
              <w:t>15,7</w:t>
            </w:r>
          </w:p>
        </w:tc>
      </w:tr>
      <w:tr w:rsidR="007276A8" w:rsidRPr="007005FB" w14:paraId="605ED473" w14:textId="77777777" w:rsidTr="00645CF4">
        <w:trPr>
          <w:trHeight w:val="1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D8AF302" w14:textId="6847ED8F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998AA4" w14:textId="2A7183C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B68733E" w14:textId="5FD95AA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19FE2C" w14:textId="3077D86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15410,9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D389FFF" w14:textId="00B63E3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80,2</w:t>
            </w:r>
          </w:p>
        </w:tc>
      </w:tr>
      <w:tr w:rsidR="007276A8" w:rsidRPr="007005FB" w14:paraId="3C768DDB" w14:textId="77777777" w:rsidTr="00391AC4">
        <w:trPr>
          <w:cantSplit/>
          <w:trHeight w:val="1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092AC7" w14:textId="113EF553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7BAD674" w14:textId="37562F9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5C208E3" w14:textId="006BB34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FDBEA1E" w14:textId="3EC9905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305,3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B17231" w14:textId="55B2785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46,0</w:t>
            </w:r>
          </w:p>
        </w:tc>
      </w:tr>
      <w:tr w:rsidR="007276A8" w:rsidRPr="007005FB" w14:paraId="07275ED8" w14:textId="77777777" w:rsidTr="00645CF4">
        <w:trPr>
          <w:trHeight w:val="8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2CCC0C" w14:textId="6D7A0E9B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9CB8C1" w14:textId="7E8F4BC9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31,0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768C07E" w14:textId="5A5B6B6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AD8FB2" w14:textId="00346BB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942,1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56E650C" w14:textId="7614494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118,4</w:t>
            </w:r>
          </w:p>
        </w:tc>
      </w:tr>
      <w:tr w:rsidR="007276A8" w:rsidRPr="007005FB" w14:paraId="2DD45FC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6E4403" w14:textId="755599D6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D33DBC3" w14:textId="6FFBA9B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76,4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982BC47" w14:textId="24AAD5E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7DD41F" w14:textId="48DBF11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4057,0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3F8B6A" w14:textId="38BC6C0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98,3</w:t>
            </w:r>
          </w:p>
        </w:tc>
      </w:tr>
      <w:tr w:rsidR="007276A8" w:rsidRPr="007005FB" w14:paraId="48CD31FC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6A983A" w14:textId="3602547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F5EC17C" w14:textId="126E122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13198C6" w14:textId="23BAFDE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132,3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BEBEE4" w14:textId="57AAF59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1126,5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AE1E4D" w14:textId="549D3D1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87,8</w:t>
            </w:r>
          </w:p>
        </w:tc>
      </w:tr>
      <w:tr w:rsidR="007276A8" w:rsidRPr="007005FB" w14:paraId="079288E1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036B5D" w14:textId="5BBBAD6F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53A87F5" w14:textId="49F9516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17E8C30" w14:textId="7CB5446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D4D12D" w14:textId="510DBE5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90519,6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69669E" w14:textId="174B0B5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69,6</w:t>
            </w:r>
          </w:p>
        </w:tc>
      </w:tr>
      <w:tr w:rsidR="007276A8" w:rsidRPr="007005FB" w14:paraId="40FCBB9C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99CC2C" w14:textId="4A93FD75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63A82CE" w14:textId="2A6F41D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65,6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DB91C56" w14:textId="093D311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80E0B2" w14:textId="0B9024D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4225,8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38AAC9" w14:textId="33E2AA9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115,5</w:t>
            </w:r>
          </w:p>
        </w:tc>
      </w:tr>
      <w:tr w:rsidR="007276A8" w:rsidRPr="007005FB" w14:paraId="42D3EFDA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AB625C4" w14:textId="04CE245C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8D39EBA" w14:textId="7355903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7D2D32" w14:textId="348ABA6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3BB919" w14:textId="491D6685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223,6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38B711" w14:textId="07F2CE2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55,4</w:t>
            </w:r>
          </w:p>
        </w:tc>
      </w:tr>
      <w:tr w:rsidR="007276A8" w:rsidRPr="007005FB" w14:paraId="6360866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A56585" w14:textId="5403F7FA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F348BA9" w14:textId="374D24B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DDEC543" w14:textId="258538E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135,2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642605A" w14:textId="02E3A10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7542,8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771B56" w14:textId="71A6219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96,7</w:t>
            </w:r>
          </w:p>
        </w:tc>
      </w:tr>
      <w:tr w:rsidR="007276A8" w:rsidRPr="007005FB" w14:paraId="4AD1BA8F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105D22" w14:textId="6F893E37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3D19AAC" w14:textId="7F24A7A2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30,2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B27909A" w14:textId="3C3FE22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7E32ECD" w14:textId="79D4703F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2294,3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87338E" w14:textId="65E31EEA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19,9</w:t>
            </w:r>
          </w:p>
        </w:tc>
      </w:tr>
      <w:tr w:rsidR="007276A8" w:rsidRPr="007005FB" w14:paraId="0CB0007A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EECFF8" w14:textId="29CC43D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AD5CFF" w14:textId="1C5396F4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40,0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D57EE0" w14:textId="4DD2CE2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91,1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7121DA" w14:textId="2B3C95C0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3947,1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2C972B" w14:textId="4E49B4D3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93,8</w:t>
            </w:r>
          </w:p>
        </w:tc>
      </w:tr>
      <w:tr w:rsidR="007276A8" w:rsidRPr="007005FB" w14:paraId="37C2855A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F01B" w14:textId="43664D9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Успенский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31E26F4" w14:textId="46BBC6B7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39,9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C9551A" w14:textId="2CC3360B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в 2,4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4D2A707" w14:textId="57FD1C7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699,0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5E968E" w14:textId="243AAEBE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192,2</w:t>
            </w:r>
          </w:p>
        </w:tc>
      </w:tr>
      <w:tr w:rsidR="007276A8" w:rsidRPr="007005FB" w14:paraId="1EC8FF9B" w14:textId="77777777" w:rsidTr="00743C23">
        <w:trPr>
          <w:trHeight w:val="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9747" w14:textId="31725D22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8F24080" w14:textId="0B6B9FE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56,9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0A17A2C" w14:textId="3AE2C78C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33,3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DD88D46" w14:textId="290E232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2548,7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7B0A57A" w14:textId="1E6721C1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8,6</w:t>
            </w:r>
          </w:p>
        </w:tc>
      </w:tr>
      <w:tr w:rsidR="007276A8" w:rsidRPr="007005FB" w14:paraId="312C4EF0" w14:textId="77777777" w:rsidTr="00391AC4"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0029F53" w14:textId="48771B6C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A6E79B" w14:textId="1C63E7F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79,7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0FDE7A" w14:textId="3FC68728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105,5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8D6DEDD" w14:textId="3E3BEB9D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1625,3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309762" w14:textId="1BCAB6F6" w:rsidR="007276A8" w:rsidRPr="007005FB" w:rsidRDefault="007276A8" w:rsidP="007276A8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4D7E">
              <w:rPr>
                <w:sz w:val="24"/>
                <w:szCs w:val="24"/>
              </w:rPr>
              <w:t>114,5</w:t>
            </w:r>
          </w:p>
        </w:tc>
      </w:tr>
    </w:tbl>
    <w:p w14:paraId="0BDD19D8" w14:textId="77777777" w:rsidR="00E31338" w:rsidRPr="007005FB" w:rsidRDefault="00E31338" w:rsidP="00CA35B8">
      <w:pPr>
        <w:suppressAutoHyphens/>
        <w:spacing w:before="60" w:line="180" w:lineRule="auto"/>
        <w:ind w:left="-113"/>
        <w:jc w:val="both"/>
      </w:pPr>
      <w:r w:rsidRPr="007005FB">
        <w:rPr>
          <w:iCs/>
          <w:vertAlign w:val="superscript"/>
        </w:rPr>
        <w:t>1)</w:t>
      </w:r>
      <w:r w:rsidRPr="007005FB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7005FB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7005FB">
        <w:rPr>
          <w:iCs/>
        </w:rPr>
        <w:br/>
        <w:t>в Российской Федерации" (ст.4, п.5; ст.9, п.1).</w:t>
      </w:r>
    </w:p>
    <w:p w14:paraId="3C351FFA" w14:textId="3BB8B6FD" w:rsidR="00E31338" w:rsidRPr="007005FB" w:rsidRDefault="00E31338" w:rsidP="00467CCF">
      <w:pPr>
        <w:spacing w:after="60" w:line="182" w:lineRule="auto"/>
        <w:rPr>
          <w:b/>
          <w:sz w:val="28"/>
          <w:vertAlign w:val="superscript"/>
        </w:rPr>
      </w:pPr>
      <w:r w:rsidRPr="007005FB">
        <w:rPr>
          <w:b/>
          <w:sz w:val="28"/>
        </w:rPr>
        <w:lastRenderedPageBreak/>
        <w:t xml:space="preserve">Перевозки пассажиров организациями автомобильного транспорта </w:t>
      </w:r>
      <w:r w:rsidRPr="007005FB">
        <w:rPr>
          <w:b/>
          <w:sz w:val="28"/>
        </w:rPr>
        <w:br/>
        <w:t xml:space="preserve">общего пользования в </w:t>
      </w:r>
      <w:r w:rsidR="00B01623" w:rsidRPr="007005FB">
        <w:rPr>
          <w:b/>
          <w:sz w:val="28"/>
        </w:rPr>
        <w:t>январе</w:t>
      </w:r>
      <w:r w:rsidR="007005FB">
        <w:rPr>
          <w:b/>
          <w:sz w:val="28"/>
        </w:rPr>
        <w:t>-феврале</w:t>
      </w:r>
      <w:r w:rsidR="00B01623" w:rsidRPr="007005FB">
        <w:rPr>
          <w:b/>
          <w:sz w:val="28"/>
        </w:rPr>
        <w:t xml:space="preserve"> </w:t>
      </w:r>
      <w:r w:rsidRPr="007005FB">
        <w:rPr>
          <w:b/>
          <w:sz w:val="28"/>
        </w:rPr>
        <w:t>202</w:t>
      </w:r>
      <w:r w:rsidR="00B14C51" w:rsidRPr="007005FB">
        <w:rPr>
          <w:b/>
          <w:sz w:val="28"/>
        </w:rPr>
        <w:t>6</w:t>
      </w:r>
      <w:r w:rsidRPr="007005FB">
        <w:rPr>
          <w:b/>
          <w:sz w:val="28"/>
        </w:rPr>
        <w:t xml:space="preserve"> год</w:t>
      </w:r>
      <w:r w:rsidR="00B01623" w:rsidRPr="007005FB">
        <w:rPr>
          <w:b/>
          <w:sz w:val="28"/>
        </w:rPr>
        <w:t>а</w:t>
      </w:r>
      <w:r w:rsidRPr="007005FB">
        <w:rPr>
          <w:b/>
          <w:sz w:val="28"/>
          <w:vertAlign w:val="superscript"/>
        </w:rPr>
        <w:t>1)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50"/>
        <w:gridCol w:w="1550"/>
        <w:gridCol w:w="1630"/>
        <w:gridCol w:w="1630"/>
      </w:tblGrid>
      <w:tr w:rsidR="00E31338" w:rsidRPr="007005FB" w14:paraId="49363AF4" w14:textId="77777777" w:rsidTr="00391AC4">
        <w:trPr>
          <w:cantSplit/>
          <w:tblHeader/>
        </w:trPr>
        <w:tc>
          <w:tcPr>
            <w:tcW w:w="283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188F9D" w14:textId="77777777" w:rsidR="00E31338" w:rsidRPr="007005FB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4A530E" w14:textId="77777777" w:rsidR="00E31338" w:rsidRPr="007005FB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Перевезено пассажиров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60EB78" w14:textId="77777777" w:rsidR="00E31338" w:rsidRPr="007005FB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Пассажирооборот</w:t>
            </w:r>
          </w:p>
        </w:tc>
      </w:tr>
      <w:tr w:rsidR="00B01623" w:rsidRPr="007005FB" w14:paraId="6270A485" w14:textId="77777777" w:rsidTr="00391AC4">
        <w:trPr>
          <w:cantSplit/>
          <w:trHeight w:val="411"/>
          <w:tblHeader/>
        </w:trPr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06CBF" w14:textId="77777777" w:rsidR="00B01623" w:rsidRPr="007005FB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8A784" w14:textId="77777777" w:rsidR="00B01623" w:rsidRPr="007005FB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тыс.</w:t>
            </w:r>
            <w:r w:rsidRPr="007005FB">
              <w:rPr>
                <w:i/>
                <w:sz w:val="24"/>
                <w:szCs w:val="24"/>
                <w:lang w:val="en-US"/>
              </w:rPr>
              <w:br/>
            </w:r>
            <w:r w:rsidRPr="007005FB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F3B69" w14:textId="0F705144" w:rsidR="00B01623" w:rsidRPr="007005FB" w:rsidRDefault="007005FB" w:rsidP="00B01623">
            <w:pPr>
              <w:spacing w:before="60" w:after="60" w:line="18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B6F76C" w14:textId="77777777" w:rsidR="00B01623" w:rsidRPr="007005FB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>тыс.</w:t>
            </w:r>
            <w:r w:rsidRPr="007005FB">
              <w:rPr>
                <w:i/>
                <w:sz w:val="24"/>
                <w:szCs w:val="24"/>
              </w:rPr>
              <w:br/>
              <w:t>пасс.-км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3EC0A0" w14:textId="70B5944D" w:rsidR="00B01623" w:rsidRPr="007005FB" w:rsidRDefault="007005FB" w:rsidP="00B01623">
            <w:pPr>
              <w:spacing w:before="60" w:after="60" w:line="18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7276A8" w:rsidRPr="007005FB" w14:paraId="35470D81" w14:textId="77777777" w:rsidTr="0064010B">
        <w:trPr>
          <w:cantSplit/>
          <w:trHeight w:val="87"/>
        </w:trPr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647FD3" w14:textId="14837345" w:rsidR="007276A8" w:rsidRPr="007005FB" w:rsidRDefault="007276A8" w:rsidP="007276A8">
            <w:pPr>
              <w:spacing w:before="60" w:line="187" w:lineRule="auto"/>
              <w:rPr>
                <w:b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 xml:space="preserve">Всего по краю 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8887EA5" w14:textId="11E9E2B4" w:rsidR="007276A8" w:rsidRPr="004823A8" w:rsidRDefault="007276A8" w:rsidP="007276A8">
            <w:pPr>
              <w:spacing w:before="60" w:line="187" w:lineRule="auto"/>
              <w:ind w:right="284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38003,4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76F543D" w14:textId="54AAD58D" w:rsidR="007276A8" w:rsidRPr="004823A8" w:rsidRDefault="007276A8" w:rsidP="007276A8">
            <w:pPr>
              <w:spacing w:before="60" w:line="187" w:lineRule="auto"/>
              <w:ind w:right="284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93,6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FF68E6" w14:textId="38CF6AF9" w:rsidR="007276A8" w:rsidRPr="004823A8" w:rsidRDefault="007276A8" w:rsidP="007276A8">
            <w:pPr>
              <w:spacing w:before="60" w:line="187" w:lineRule="auto"/>
              <w:ind w:right="284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504113,9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6816FE" w14:textId="0847A9C1" w:rsidR="007276A8" w:rsidRPr="004823A8" w:rsidRDefault="007276A8" w:rsidP="007276A8">
            <w:pPr>
              <w:spacing w:before="60" w:line="187" w:lineRule="auto"/>
              <w:ind w:right="284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93,3</w:t>
            </w:r>
          </w:p>
        </w:tc>
      </w:tr>
      <w:tr w:rsidR="007276A8" w:rsidRPr="007005FB" w14:paraId="3044FB25" w14:textId="77777777" w:rsidTr="00F830D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06DA2E" w14:textId="23A8E044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F2A6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F47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1984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DC09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4823A8" w:rsidRPr="007005FB" w14:paraId="3E7D87FE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16384EB" w14:textId="274DF233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1EF1A57" w14:textId="2CD41B70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CD255D3" w14:textId="718B166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332770" w14:textId="4A070C76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2096D">
              <w:rPr>
                <w:sz w:val="24"/>
                <w:szCs w:val="24"/>
              </w:rPr>
              <w:t>…</w:t>
            </w:r>
            <w:r w:rsidRPr="0052096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7CDED6" w14:textId="7A969B0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116,2</w:t>
            </w:r>
          </w:p>
        </w:tc>
      </w:tr>
      <w:tr w:rsidR="004823A8" w:rsidRPr="007005FB" w14:paraId="11FDD5FE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D6E35A" w14:textId="2878E1D7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EDCE9DB" w14:textId="4555988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43D63">
              <w:rPr>
                <w:sz w:val="24"/>
                <w:szCs w:val="24"/>
              </w:rPr>
              <w:t>…</w:t>
            </w:r>
            <w:r w:rsidRPr="00D43D6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C0461A1" w14:textId="0D500048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224D0E" w14:textId="45803DA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2096D">
              <w:rPr>
                <w:sz w:val="24"/>
                <w:szCs w:val="24"/>
              </w:rPr>
              <w:t>…</w:t>
            </w:r>
            <w:r w:rsidRPr="0052096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F2FDC1" w14:textId="740E35E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93,3</w:t>
            </w:r>
          </w:p>
        </w:tc>
      </w:tr>
      <w:tr w:rsidR="004823A8" w:rsidRPr="007005FB" w14:paraId="4C04D870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0734EF" w14:textId="13737217" w:rsidR="004823A8" w:rsidRPr="007005FB" w:rsidRDefault="004823A8" w:rsidP="004823A8">
            <w:pPr>
              <w:spacing w:line="187" w:lineRule="auto"/>
              <w:ind w:right="-57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9868F7C" w14:textId="004E3AA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D43D63">
              <w:rPr>
                <w:sz w:val="24"/>
                <w:szCs w:val="24"/>
              </w:rPr>
              <w:t>…</w:t>
            </w:r>
            <w:r w:rsidRPr="00D43D6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A3B8002" w14:textId="67842B7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AA9F3A" w14:textId="6D39E74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52096D">
              <w:rPr>
                <w:sz w:val="24"/>
                <w:szCs w:val="24"/>
              </w:rPr>
              <w:t>…</w:t>
            </w:r>
            <w:r w:rsidRPr="0052096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7AB2706" w14:textId="5F161C2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96,4</w:t>
            </w:r>
          </w:p>
        </w:tc>
      </w:tr>
      <w:tr w:rsidR="007276A8" w:rsidRPr="007005FB" w14:paraId="740D35A1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F0108F" w14:textId="08CF7FB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4B82FEA" w14:textId="1B638FD6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115,5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913087C" w14:textId="5591BDF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396D24" w14:textId="5332640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3163,0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1CCDBB" w14:textId="4F35626C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104,4</w:t>
            </w:r>
          </w:p>
        </w:tc>
      </w:tr>
      <w:tr w:rsidR="007276A8" w:rsidRPr="007005FB" w14:paraId="49BF4261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CF5242" w14:textId="7ECB03D3" w:rsidR="007276A8" w:rsidRPr="007005FB" w:rsidRDefault="007276A8" w:rsidP="007276A8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1936FB0" w14:textId="4D5EC0A5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1372,1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030983D" w14:textId="471151A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4D4C2E" w14:textId="7E7774F2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5746,4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704978" w14:textId="47CE67F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110,9</w:t>
            </w:r>
          </w:p>
        </w:tc>
      </w:tr>
      <w:tr w:rsidR="007276A8" w:rsidRPr="007005FB" w14:paraId="68185265" w14:textId="77777777" w:rsidTr="00E36D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DD1D4" w14:textId="019A7E86" w:rsidR="007276A8" w:rsidRPr="007005FB" w:rsidRDefault="007276A8" w:rsidP="007276A8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5BD4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9522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FDE9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B534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58A71370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1DE9FA" w14:textId="248602A8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EA5C3E7" w14:textId="4420BDD6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615,0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8597BF1" w14:textId="371F91EC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F48C50" w14:textId="512DDE5B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8747,2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B7C901" w14:textId="67B817CE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108,9</w:t>
            </w:r>
          </w:p>
        </w:tc>
      </w:tr>
      <w:tr w:rsidR="007276A8" w:rsidRPr="007005FB" w14:paraId="62543B73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A194FE" w14:textId="7E1089A3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DDD9DED" w14:textId="3145A279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A007C24" w14:textId="6E76D3DB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A75269" w14:textId="02376457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115E1D" w14:textId="2AA83A0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103,0</w:t>
            </w:r>
          </w:p>
        </w:tc>
      </w:tr>
      <w:tr w:rsidR="007276A8" w:rsidRPr="007005FB" w14:paraId="2273EE01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799E77" w14:textId="4918C0C6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C12674" w14:textId="55A85906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12749,8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4ED0736" w14:textId="366C270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43A58A5" w14:textId="6E21137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211081,8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6763FF" w14:textId="05F4049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97,9</w:t>
            </w:r>
          </w:p>
        </w:tc>
      </w:tr>
      <w:tr w:rsidR="007276A8" w:rsidRPr="007005FB" w14:paraId="720DAEA4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7E50F6" w14:textId="5CF34335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CF4DAD7" w14:textId="7B663A1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3741,3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87C2C0B" w14:textId="1BCE9B02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EB275D7" w14:textId="601D66E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68224,6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F5F9CC2" w14:textId="6300A6B2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82,1</w:t>
            </w:r>
          </w:p>
        </w:tc>
      </w:tr>
      <w:tr w:rsidR="007276A8" w:rsidRPr="007005FB" w14:paraId="4F25662F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F1C690" w14:textId="66AF67B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5B34E5" w14:textId="7229BCC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11185,9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D08D99B" w14:textId="463B0E95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90F3CA" w14:textId="62AB3548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68391,7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E5561D" w14:textId="5D27EC1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90,3</w:t>
            </w:r>
          </w:p>
        </w:tc>
      </w:tr>
      <w:tr w:rsidR="007276A8" w:rsidRPr="007005FB" w14:paraId="311E80C3" w14:textId="77777777" w:rsidTr="00E36D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1E6998" w14:textId="2F99E7B4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ED2B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BB1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EC72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C5A0" w14:textId="7777777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68A3F3A1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3E9992" w14:textId="3818C7F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E9662FC" w14:textId="29BB0D3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192,7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A603B94" w14:textId="07F5E3D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8DA9B65" w14:textId="7F31D304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8263,5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5884AA1" w14:textId="3579379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95,9</w:t>
            </w:r>
          </w:p>
        </w:tc>
      </w:tr>
      <w:tr w:rsidR="007276A8" w:rsidRPr="007005FB" w14:paraId="62FA863F" w14:textId="77777777" w:rsidTr="004823A8">
        <w:trPr>
          <w:cantSplit/>
          <w:trHeight w:val="7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C64BF7" w14:textId="3CDA0BC0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65D32D2" w14:textId="1401AA22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338,0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073984C" w14:textId="1EE8849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98,0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A69F1C" w14:textId="59343F98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5943,6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32C69F" w14:textId="44788BC7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90,3</w:t>
            </w:r>
          </w:p>
        </w:tc>
      </w:tr>
      <w:tr w:rsidR="004823A8" w:rsidRPr="007005FB" w14:paraId="7DA16E43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FCF97A" w14:textId="4278EA64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FB87F2" w14:textId="67A51689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3A03">
              <w:rPr>
                <w:sz w:val="24"/>
                <w:szCs w:val="24"/>
              </w:rPr>
              <w:t>…</w:t>
            </w:r>
            <w:r w:rsidRPr="00903A0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A9B4BD1" w14:textId="1FF0CEF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79,6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B88944" w14:textId="04E080E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0611F">
              <w:rPr>
                <w:sz w:val="24"/>
                <w:szCs w:val="24"/>
              </w:rPr>
              <w:t>…</w:t>
            </w:r>
            <w:r w:rsidRPr="00F0611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769E3D" w14:textId="5C086D9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79,8</w:t>
            </w:r>
          </w:p>
        </w:tc>
      </w:tr>
      <w:tr w:rsidR="004823A8" w:rsidRPr="007005FB" w14:paraId="6A9178C6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0FF3F5" w14:textId="34D9EF09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00EBBF8" w14:textId="1A32AB0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3A03">
              <w:rPr>
                <w:sz w:val="24"/>
                <w:szCs w:val="24"/>
              </w:rPr>
              <w:t>…</w:t>
            </w:r>
            <w:r w:rsidRPr="00903A0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04DFB41" w14:textId="3EFC819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97,7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AC9E25" w14:textId="012E3B27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0611F">
              <w:rPr>
                <w:sz w:val="24"/>
                <w:szCs w:val="24"/>
              </w:rPr>
              <w:t>…</w:t>
            </w:r>
            <w:r w:rsidRPr="00F0611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B3BA763" w14:textId="082D016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116,2</w:t>
            </w:r>
          </w:p>
        </w:tc>
      </w:tr>
      <w:tr w:rsidR="004823A8" w:rsidRPr="007005FB" w14:paraId="1BA4C70E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D32EDA" w14:textId="15D40A16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5B942C0" w14:textId="35C56BF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3A03">
              <w:rPr>
                <w:sz w:val="24"/>
                <w:szCs w:val="24"/>
              </w:rPr>
              <w:t>…</w:t>
            </w:r>
            <w:r w:rsidRPr="00903A0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F42ACA0" w14:textId="74B7897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94,0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E526AF" w14:textId="44B8A51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0611F">
              <w:rPr>
                <w:sz w:val="24"/>
                <w:szCs w:val="24"/>
              </w:rPr>
              <w:t>…</w:t>
            </w:r>
            <w:r w:rsidRPr="00F0611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09AFA8" w14:textId="02E71B2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92,5</w:t>
            </w:r>
          </w:p>
        </w:tc>
      </w:tr>
      <w:tr w:rsidR="004823A8" w:rsidRPr="007005FB" w14:paraId="29B9CBDE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523DA" w14:textId="53031EF9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7ED2BC6" w14:textId="1C987ED6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3A03">
              <w:rPr>
                <w:sz w:val="24"/>
                <w:szCs w:val="24"/>
              </w:rPr>
              <w:t>…</w:t>
            </w:r>
            <w:r w:rsidRPr="00903A0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B53301" w14:textId="4B93405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86,3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7292BE" w14:textId="628AA946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0611F">
              <w:rPr>
                <w:sz w:val="24"/>
                <w:szCs w:val="24"/>
              </w:rPr>
              <w:t>…</w:t>
            </w:r>
            <w:r w:rsidRPr="00F0611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7453A6" w14:textId="3FC8D4C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86,3</w:t>
            </w:r>
          </w:p>
        </w:tc>
      </w:tr>
      <w:tr w:rsidR="004823A8" w:rsidRPr="007005FB" w14:paraId="2F1BE8FF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CEBED7" w14:textId="6666898C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17C2AFA" w14:textId="2B37EAE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903A03">
              <w:rPr>
                <w:sz w:val="24"/>
                <w:szCs w:val="24"/>
              </w:rPr>
              <w:t>…</w:t>
            </w:r>
            <w:r w:rsidRPr="00903A0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898FBE" w14:textId="514D431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5C141C" w14:textId="4121D21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F0611F">
              <w:rPr>
                <w:sz w:val="24"/>
                <w:szCs w:val="24"/>
              </w:rPr>
              <w:t>…</w:t>
            </w:r>
            <w:r w:rsidRPr="00F0611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7C56D5" w14:textId="6A2C49A9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100,9</w:t>
            </w:r>
          </w:p>
        </w:tc>
      </w:tr>
      <w:tr w:rsidR="007276A8" w:rsidRPr="007005FB" w14:paraId="0DE622A8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C63A47" w14:textId="2D70FE3D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BB6A61C" w14:textId="62D63BE8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234,8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90F64B9" w14:textId="4FC513A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980445" w14:textId="568F44AE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5720,4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8E89697" w14:textId="514AB9B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100,5</w:t>
            </w:r>
          </w:p>
        </w:tc>
      </w:tr>
      <w:tr w:rsidR="007276A8" w:rsidRPr="007005FB" w14:paraId="739D8B07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CC4DFD" w14:textId="6484AF1B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8D8BD46" w14:textId="513E9B9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870,4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E20284" w14:textId="69E2CDB5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764DC" w14:textId="3CFA9642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20815,4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351CC5" w14:textId="74634554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71,6</w:t>
            </w:r>
          </w:p>
        </w:tc>
      </w:tr>
      <w:tr w:rsidR="004823A8" w:rsidRPr="007005FB" w14:paraId="67078C33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EB8719" w14:textId="65C55929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FAAB827" w14:textId="334FA43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3678390" w14:textId="451A7D1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73,3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2F0B86" w14:textId="35E7DB5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D9CFD9" w14:textId="5F9EDAA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76,8</w:t>
            </w:r>
          </w:p>
        </w:tc>
      </w:tr>
      <w:tr w:rsidR="004823A8" w:rsidRPr="007005FB" w14:paraId="0762F683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9A6E99" w14:textId="06BF7B59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A91B6E6" w14:textId="2EF9A3DC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3229528" w14:textId="410F240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C10630" w14:textId="13C81570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8170D38" w14:textId="00D6A06C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98,3</w:t>
            </w:r>
          </w:p>
        </w:tc>
      </w:tr>
      <w:tr w:rsidR="004823A8" w:rsidRPr="007005FB" w14:paraId="59039A72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97B8E8" w14:textId="392C64EE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99D9AC3" w14:textId="1474CF48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E46F5B2" w14:textId="760FE75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4C72C0" w14:textId="421ACB4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DAF55C" w14:textId="2FC14050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72,0</w:t>
            </w:r>
          </w:p>
        </w:tc>
      </w:tr>
      <w:tr w:rsidR="004823A8" w:rsidRPr="007005FB" w14:paraId="186DCEF7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48E0F3" w14:textId="0DE04E80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EACCCD" w14:textId="2E82947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2BFBE7F" w14:textId="6061F4B1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FBE8CD" w14:textId="23942731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B1ED211" w14:textId="5C44D86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151,2</w:t>
            </w:r>
          </w:p>
        </w:tc>
      </w:tr>
      <w:tr w:rsidR="004823A8" w:rsidRPr="007005FB" w14:paraId="601A786D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A985B7" w14:textId="7C32ED18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D7B88DC" w14:textId="6E29CE31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73E2F6C" w14:textId="546C571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AE115C" w14:textId="5846A39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BDCC911" w14:textId="3948F555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80,9</w:t>
            </w:r>
          </w:p>
        </w:tc>
      </w:tr>
      <w:tr w:rsidR="004823A8" w:rsidRPr="007005FB" w14:paraId="75563D80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8AD31F" w14:textId="5F4EFD21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D2512F" w14:textId="00FCF5A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9815AE7" w14:textId="00F433C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9402A" w14:textId="71D6AE0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66F427C" w14:textId="4C8490A5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98,2</w:t>
            </w:r>
          </w:p>
        </w:tc>
      </w:tr>
      <w:tr w:rsidR="004823A8" w:rsidRPr="007005FB" w14:paraId="5F1CF45A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824905" w14:textId="6F26447F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937FF7D" w14:textId="47CB2F8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075374">
              <w:rPr>
                <w:sz w:val="24"/>
                <w:szCs w:val="24"/>
              </w:rPr>
              <w:t>…</w:t>
            </w:r>
            <w:r w:rsidRPr="0007537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4511A81" w14:textId="74AB4FB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729443" w14:textId="18690C3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3D2C5D">
              <w:rPr>
                <w:sz w:val="24"/>
                <w:szCs w:val="24"/>
              </w:rPr>
              <w:t>…</w:t>
            </w:r>
            <w:r w:rsidRPr="003D2C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AEC088" w14:textId="64E48C1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103,1</w:t>
            </w:r>
          </w:p>
        </w:tc>
      </w:tr>
      <w:tr w:rsidR="007276A8" w:rsidRPr="007005FB" w14:paraId="73A36D47" w14:textId="77777777" w:rsidTr="006401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D6FD74" w14:textId="2ED135C3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6C64665" w14:textId="2B0839C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88,1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F878941" w14:textId="759C78A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38,1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A94020" w14:textId="0ECC985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1667,9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0E10B2" w14:textId="59FC67EA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32,9</w:t>
            </w:r>
          </w:p>
        </w:tc>
      </w:tr>
      <w:tr w:rsidR="007276A8" w:rsidRPr="007005FB" w14:paraId="1FFD0869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A43D38" w14:textId="73D9315A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ACD7412" w14:textId="1F92E1AC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6EAB180" w14:textId="3BE2DCA8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A868F9" w14:textId="48FE5C9D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BCFDA77" w14:textId="3FDDC42C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73,3</w:t>
            </w:r>
          </w:p>
        </w:tc>
      </w:tr>
      <w:tr w:rsidR="007276A8" w:rsidRPr="007005FB" w14:paraId="724BB42A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385D51" w14:textId="6BD8C3B9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260B69C" w14:textId="75D97F9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241,7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34A2B68" w14:textId="3401FAD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F6FF91D" w14:textId="4B01ACC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1082,9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5B4C08D" w14:textId="1A4D31F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84,0</w:t>
            </w:r>
          </w:p>
        </w:tc>
      </w:tr>
      <w:tr w:rsidR="004823A8" w:rsidRPr="007005FB" w14:paraId="1E54CD36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D4BB262" w14:textId="3EA45EBE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C072EA5" w14:textId="1822F68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58A1">
              <w:rPr>
                <w:sz w:val="24"/>
                <w:szCs w:val="24"/>
              </w:rPr>
              <w:t>…</w:t>
            </w:r>
            <w:r w:rsidRPr="009058A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A954FFF" w14:textId="439D214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D2AE498" w14:textId="15174329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796F8B">
              <w:rPr>
                <w:sz w:val="24"/>
                <w:szCs w:val="24"/>
              </w:rPr>
              <w:t>…</w:t>
            </w:r>
            <w:r w:rsidRPr="00796F8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9077E9" w14:textId="4E74D82C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103,4</w:t>
            </w:r>
          </w:p>
        </w:tc>
      </w:tr>
      <w:tr w:rsidR="004823A8" w:rsidRPr="007005FB" w14:paraId="59880EC1" w14:textId="77777777" w:rsidTr="0064010B">
        <w:trPr>
          <w:cantSplit/>
          <w:trHeight w:val="17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514080" w14:textId="5CCFEBF0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243019" w14:textId="180BC24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58A1">
              <w:rPr>
                <w:sz w:val="24"/>
                <w:szCs w:val="24"/>
              </w:rPr>
              <w:t>…</w:t>
            </w:r>
            <w:r w:rsidRPr="009058A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5561D14" w14:textId="731AA558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A6549F" w14:textId="74A46DDB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796F8B">
              <w:rPr>
                <w:sz w:val="24"/>
                <w:szCs w:val="24"/>
              </w:rPr>
              <w:t>…</w:t>
            </w:r>
            <w:r w:rsidRPr="00796F8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090EC2" w14:textId="7DB2A3E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135,7</w:t>
            </w:r>
          </w:p>
        </w:tc>
      </w:tr>
      <w:tr w:rsidR="004823A8" w:rsidRPr="007005FB" w14:paraId="7B86ABCB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AAD9A1" w14:textId="1F8F8FD0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C6BD552" w14:textId="5FF2BD70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9058A1">
              <w:rPr>
                <w:sz w:val="24"/>
                <w:szCs w:val="24"/>
              </w:rPr>
              <w:t>…</w:t>
            </w:r>
            <w:r w:rsidRPr="009058A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FE390D8" w14:textId="75F7920C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91,1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387114" w14:textId="119EACA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796F8B">
              <w:rPr>
                <w:sz w:val="24"/>
                <w:szCs w:val="24"/>
              </w:rPr>
              <w:t>…</w:t>
            </w:r>
            <w:r w:rsidRPr="00796F8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856F876" w14:textId="745B167A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95,7</w:t>
            </w:r>
          </w:p>
        </w:tc>
      </w:tr>
      <w:tr w:rsidR="007276A8" w:rsidRPr="007005FB" w14:paraId="1121DFBA" w14:textId="77777777" w:rsidTr="0064010B">
        <w:trPr>
          <w:cantSplit/>
          <w:trHeight w:val="1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797E48" w14:textId="1B331F92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EE93F4" w14:textId="134EDC3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137,0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6AEE4F6" w14:textId="5363CC7A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E928BBB" w14:textId="36A846A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3497,2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076106" w14:textId="70AA4DF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101,1</w:t>
            </w:r>
          </w:p>
        </w:tc>
      </w:tr>
      <w:tr w:rsidR="007276A8" w:rsidRPr="007005FB" w14:paraId="68A05157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908D0E" w14:textId="7480E176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3802B8D" w14:textId="701C6103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713956A" w14:textId="7F51F951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57F181" w14:textId="438B061B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D8AE37" w14:textId="7225C4B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98,1</w:t>
            </w:r>
          </w:p>
        </w:tc>
      </w:tr>
      <w:tr w:rsidR="007276A8" w:rsidRPr="007005FB" w14:paraId="019E8904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5D5CE1" w14:textId="62AD4B65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C1219E" w14:textId="2D323E28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179,4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5338A3C" w14:textId="7B873D8C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96,8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4ADF7D" w14:textId="0E512CD5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7243,0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46C8105" w14:textId="5B319C5A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100,7</w:t>
            </w:r>
          </w:p>
        </w:tc>
      </w:tr>
      <w:tr w:rsidR="004823A8" w:rsidRPr="007005FB" w14:paraId="3A04A73F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FB1D05" w14:textId="7D0017A2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19515FE" w14:textId="1F2E1E4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46700">
              <w:rPr>
                <w:sz w:val="24"/>
                <w:szCs w:val="24"/>
              </w:rPr>
              <w:t>…</w:t>
            </w:r>
            <w:r w:rsidRPr="00B4670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799A05" w14:textId="5E92ABD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16AF9E" w14:textId="5C5DEF3E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A0563">
              <w:rPr>
                <w:sz w:val="24"/>
                <w:szCs w:val="24"/>
              </w:rPr>
              <w:t>…</w:t>
            </w:r>
            <w:r w:rsidRPr="00FA056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5C3FB4" w14:textId="76E31AB8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101,7</w:t>
            </w:r>
          </w:p>
        </w:tc>
      </w:tr>
      <w:tr w:rsidR="004823A8" w:rsidRPr="007005FB" w14:paraId="32C9A51E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90E0F8" w14:textId="654AE41C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4137611" w14:textId="056A0B42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46700">
              <w:rPr>
                <w:sz w:val="24"/>
                <w:szCs w:val="24"/>
              </w:rPr>
              <w:t>…</w:t>
            </w:r>
            <w:r w:rsidRPr="00B4670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9A53A34" w14:textId="6904AF3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B69012" w14:textId="6C97721C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A0563">
              <w:rPr>
                <w:sz w:val="24"/>
                <w:szCs w:val="24"/>
              </w:rPr>
              <w:t>…</w:t>
            </w:r>
            <w:r w:rsidRPr="00FA056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C1B856" w14:textId="3E5720A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93,0</w:t>
            </w:r>
          </w:p>
        </w:tc>
      </w:tr>
      <w:tr w:rsidR="004823A8" w:rsidRPr="007005FB" w14:paraId="0137584C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D03C9F" w14:textId="238DE862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BB29FF6" w14:textId="0D0A6736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B46700">
              <w:rPr>
                <w:sz w:val="24"/>
                <w:szCs w:val="24"/>
              </w:rPr>
              <w:t>…</w:t>
            </w:r>
            <w:r w:rsidRPr="00B4670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EAF987A" w14:textId="4E0891A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7960AD" w14:textId="1A5DC8B7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FA0563">
              <w:rPr>
                <w:sz w:val="24"/>
                <w:szCs w:val="24"/>
              </w:rPr>
              <w:t>…</w:t>
            </w:r>
            <w:r w:rsidRPr="00FA056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87EBD78" w14:textId="7F8D826F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99,1</w:t>
            </w:r>
          </w:p>
        </w:tc>
      </w:tr>
      <w:tr w:rsidR="007276A8" w:rsidRPr="007005FB" w14:paraId="46B6ADA3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431BD3" w14:textId="78E62EB3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08F3AAF" w14:textId="319A814A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143,2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1CB0007" w14:textId="0F5EBBE4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CCC5B7" w14:textId="405AE2A9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7200,5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C9D329" w14:textId="79B63626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94,4</w:t>
            </w:r>
          </w:p>
        </w:tc>
      </w:tr>
      <w:tr w:rsidR="007276A8" w:rsidRPr="007005FB" w14:paraId="423E495B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30315C" w14:textId="13977811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8E28CE1" w14:textId="185D9483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6439A9C" w14:textId="6F9A9E54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A8F2AB7" w14:textId="66BC0C40" w:rsidR="007276A8" w:rsidRPr="007005FB" w:rsidRDefault="004823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166725E" w14:textId="697348A0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89,9</w:t>
            </w:r>
          </w:p>
        </w:tc>
      </w:tr>
      <w:tr w:rsidR="007276A8" w:rsidRPr="007005FB" w14:paraId="6D79D6A9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ED4A" w14:textId="11110791" w:rsidR="007276A8" w:rsidRPr="007005FB" w:rsidRDefault="007276A8" w:rsidP="007276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4EC29CA" w14:textId="555BFA6D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334,0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0C1888" w14:textId="44A2FCA4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15CD56" w14:textId="3BC2FFA3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5978,0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730B01" w14:textId="42D5E4CF" w:rsidR="007276A8" w:rsidRPr="007005FB" w:rsidRDefault="007276A8" w:rsidP="007276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98,4</w:t>
            </w:r>
          </w:p>
        </w:tc>
      </w:tr>
      <w:tr w:rsidR="004823A8" w:rsidRPr="007005FB" w14:paraId="62FC021B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78A" w14:textId="7CC6B384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621515C" w14:textId="74143D6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F01513">
              <w:rPr>
                <w:sz w:val="24"/>
                <w:szCs w:val="24"/>
              </w:rPr>
              <w:t>…</w:t>
            </w:r>
            <w:r w:rsidRPr="00F0151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73B0360" w14:textId="0AE92274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FD4241" w14:textId="5DDFE7D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7422B7">
              <w:rPr>
                <w:sz w:val="24"/>
                <w:szCs w:val="24"/>
              </w:rPr>
              <w:t>…</w:t>
            </w:r>
            <w:r w:rsidRPr="007422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7E3A349" w14:textId="770B6C73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100,0</w:t>
            </w:r>
          </w:p>
        </w:tc>
      </w:tr>
      <w:tr w:rsidR="004823A8" w:rsidRPr="007005FB" w14:paraId="6E71BBFA" w14:textId="77777777" w:rsidTr="0064010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8E9B6CC" w14:textId="6C13F065" w:rsidR="004823A8" w:rsidRPr="007005FB" w:rsidRDefault="004823A8" w:rsidP="004823A8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16AD04" w14:textId="2FACD1A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F01513">
              <w:rPr>
                <w:sz w:val="24"/>
                <w:szCs w:val="24"/>
              </w:rPr>
              <w:t>…</w:t>
            </w:r>
            <w:r w:rsidRPr="00F0151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F84480" w14:textId="42A76B41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68B85F" w14:textId="73AA59B0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7422B7">
              <w:rPr>
                <w:sz w:val="24"/>
                <w:szCs w:val="24"/>
              </w:rPr>
              <w:t>…</w:t>
            </w:r>
            <w:r w:rsidRPr="007422B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75CE22" w14:textId="1285226D" w:rsidR="004823A8" w:rsidRPr="007005FB" w:rsidRDefault="004823A8" w:rsidP="004823A8">
            <w:pPr>
              <w:spacing w:line="187" w:lineRule="auto"/>
              <w:ind w:right="284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99,9</w:t>
            </w:r>
          </w:p>
        </w:tc>
      </w:tr>
    </w:tbl>
    <w:p w14:paraId="1C45468E" w14:textId="77777777" w:rsidR="00E31338" w:rsidRPr="007005FB" w:rsidRDefault="00E31338" w:rsidP="00CA35B8">
      <w:pPr>
        <w:suppressAutoHyphens/>
        <w:spacing w:before="60" w:line="182" w:lineRule="auto"/>
        <w:ind w:left="-113"/>
        <w:jc w:val="both"/>
      </w:pPr>
      <w:r w:rsidRPr="007005FB">
        <w:rPr>
          <w:vertAlign w:val="superscript"/>
        </w:rPr>
        <w:t>1)</w:t>
      </w:r>
      <w:r w:rsidRPr="007005FB">
        <w:t xml:space="preserve"> С учетом работы автотранспорта юридических и физических лиц всех видов деятельности, </w:t>
      </w:r>
      <w:r w:rsidRPr="007005FB">
        <w:br/>
        <w:t xml:space="preserve">включая микропредприятия, сведения по которым предоставляют органы исполнительной </w:t>
      </w:r>
      <w:r w:rsidRPr="007005FB">
        <w:br/>
        <w:t>власти и органы местного самоуправления.</w:t>
      </w:r>
    </w:p>
    <w:p w14:paraId="28B07C3F" w14:textId="77777777" w:rsidR="00E31338" w:rsidRPr="007005FB" w:rsidRDefault="00E31338" w:rsidP="00CA35B8">
      <w:pPr>
        <w:suppressAutoHyphens/>
        <w:spacing w:line="182" w:lineRule="auto"/>
        <w:ind w:left="-113"/>
        <w:jc w:val="both"/>
      </w:pPr>
      <w:r w:rsidRPr="007005FB">
        <w:rPr>
          <w:iCs/>
          <w:vertAlign w:val="superscript"/>
        </w:rPr>
        <w:t>2)</w:t>
      </w:r>
      <w:r w:rsidRPr="007005FB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7005FB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7005FB">
        <w:rPr>
          <w:iCs/>
        </w:rPr>
        <w:br/>
        <w:t>в Российской Федерации" (ст.4, п.5; ст.9, п.1).</w:t>
      </w:r>
    </w:p>
    <w:p w14:paraId="159B3B61" w14:textId="766F3148" w:rsidR="00E31338" w:rsidRPr="007005FB" w:rsidRDefault="00E31338" w:rsidP="00964A4A">
      <w:pPr>
        <w:spacing w:before="60" w:line="166" w:lineRule="auto"/>
        <w:rPr>
          <w:b/>
          <w:color w:val="000000"/>
          <w:sz w:val="28"/>
          <w:vertAlign w:val="superscript"/>
        </w:rPr>
      </w:pPr>
      <w:r w:rsidRPr="007005FB">
        <w:rPr>
          <w:b/>
          <w:color w:val="000000"/>
          <w:sz w:val="28"/>
        </w:rPr>
        <w:lastRenderedPageBreak/>
        <w:t xml:space="preserve">Объем отгруженных товаров собственного производства, </w:t>
      </w:r>
      <w:r w:rsidRPr="007005FB">
        <w:rPr>
          <w:b/>
          <w:color w:val="000000"/>
          <w:sz w:val="28"/>
        </w:rPr>
        <w:br/>
        <w:t xml:space="preserve">выполненных работ и услуг собственными силами </w:t>
      </w:r>
      <w:r w:rsidRPr="007005FB">
        <w:rPr>
          <w:b/>
          <w:color w:val="000000"/>
          <w:sz w:val="28"/>
        </w:rPr>
        <w:br/>
        <w:t xml:space="preserve">по виду экономической деятельности «Транспортировка и хранение» </w:t>
      </w:r>
      <w:r w:rsidRPr="007005FB">
        <w:rPr>
          <w:b/>
          <w:color w:val="000000"/>
          <w:sz w:val="28"/>
        </w:rPr>
        <w:br/>
        <w:t xml:space="preserve">в </w:t>
      </w:r>
      <w:r w:rsidR="00B01623" w:rsidRPr="007005FB">
        <w:rPr>
          <w:b/>
          <w:color w:val="000000"/>
          <w:sz w:val="28"/>
        </w:rPr>
        <w:t>январе</w:t>
      </w:r>
      <w:r w:rsidR="007005FB">
        <w:rPr>
          <w:b/>
          <w:color w:val="000000"/>
          <w:sz w:val="28"/>
        </w:rPr>
        <w:t>-феврале</w:t>
      </w:r>
      <w:r w:rsidR="00B01623" w:rsidRPr="007005FB">
        <w:rPr>
          <w:b/>
          <w:color w:val="000000"/>
          <w:sz w:val="28"/>
        </w:rPr>
        <w:t xml:space="preserve"> </w:t>
      </w:r>
      <w:r w:rsidRPr="007005FB">
        <w:rPr>
          <w:b/>
          <w:color w:val="000000"/>
          <w:sz w:val="28"/>
        </w:rPr>
        <w:t>202</w:t>
      </w:r>
      <w:r w:rsidR="00B01623" w:rsidRPr="007005FB">
        <w:rPr>
          <w:b/>
          <w:color w:val="000000"/>
          <w:sz w:val="28"/>
        </w:rPr>
        <w:t xml:space="preserve">6 </w:t>
      </w:r>
      <w:r w:rsidRPr="007005FB">
        <w:rPr>
          <w:b/>
          <w:color w:val="000000"/>
          <w:sz w:val="28"/>
        </w:rPr>
        <w:t>год</w:t>
      </w:r>
      <w:r w:rsidR="00B01623" w:rsidRPr="007005FB">
        <w:rPr>
          <w:b/>
          <w:color w:val="000000"/>
          <w:sz w:val="28"/>
        </w:rPr>
        <w:t>а</w:t>
      </w:r>
      <w:r w:rsidR="00DD6EC6" w:rsidRPr="007005FB">
        <w:rPr>
          <w:b/>
          <w:color w:val="000000"/>
          <w:sz w:val="28"/>
          <w:vertAlign w:val="superscript"/>
        </w:rPr>
        <w:t>1</w:t>
      </w:r>
      <w:r w:rsidRPr="007005FB">
        <w:rPr>
          <w:b/>
          <w:color w:val="000000"/>
          <w:sz w:val="28"/>
          <w:vertAlign w:val="superscript"/>
        </w:rPr>
        <w:t>)</w:t>
      </w:r>
    </w:p>
    <w:p w14:paraId="7F41BE71" w14:textId="77777777" w:rsidR="00E31338" w:rsidRPr="007005FB" w:rsidRDefault="00E31338" w:rsidP="00964A4A">
      <w:pPr>
        <w:spacing w:line="166" w:lineRule="auto"/>
        <w:jc w:val="right"/>
      </w:pPr>
      <w:r w:rsidRPr="007005FB">
        <w:rPr>
          <w:sz w:val="24"/>
        </w:rPr>
        <w:t>в действующих ценах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1567"/>
        <w:gridCol w:w="1571"/>
        <w:gridCol w:w="1619"/>
        <w:gridCol w:w="1618"/>
      </w:tblGrid>
      <w:tr w:rsidR="00E31338" w:rsidRPr="007005FB" w14:paraId="647A7259" w14:textId="77777777" w:rsidTr="00A93C5C">
        <w:trPr>
          <w:cantSplit/>
          <w:trHeight w:val="474"/>
          <w:tblHeader/>
        </w:trPr>
        <w:tc>
          <w:tcPr>
            <w:tcW w:w="1567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33FCD3" w14:textId="77777777" w:rsidR="00E31338" w:rsidRPr="007005FB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  <w:lang w:val="x-none"/>
              </w:rPr>
            </w:pPr>
          </w:p>
        </w:tc>
        <w:tc>
          <w:tcPr>
            <w:tcW w:w="169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6E33A" w14:textId="77777777" w:rsidR="00E31338" w:rsidRPr="007005FB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 xml:space="preserve">Всего по </w:t>
            </w:r>
            <w:r w:rsidRPr="007005FB">
              <w:rPr>
                <w:sz w:val="24"/>
                <w:szCs w:val="24"/>
              </w:rPr>
              <w:t>«</w:t>
            </w:r>
            <w:r w:rsidRPr="007005FB">
              <w:rPr>
                <w:i/>
                <w:sz w:val="24"/>
                <w:szCs w:val="24"/>
              </w:rPr>
              <w:t xml:space="preserve">хозяйственному» виду экономической </w:t>
            </w:r>
            <w:r w:rsidRPr="007005FB">
              <w:rPr>
                <w:i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74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7E0DD" w14:textId="77777777" w:rsidR="00E31338" w:rsidRPr="007005FB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 xml:space="preserve">Всего по </w:t>
            </w:r>
            <w:r w:rsidRPr="007005FB">
              <w:rPr>
                <w:sz w:val="24"/>
                <w:szCs w:val="24"/>
              </w:rPr>
              <w:t>«</w:t>
            </w:r>
            <w:r w:rsidRPr="007005FB">
              <w:rPr>
                <w:i/>
                <w:sz w:val="24"/>
                <w:szCs w:val="24"/>
              </w:rPr>
              <w:t xml:space="preserve">чистому» </w:t>
            </w:r>
            <w:r w:rsidRPr="007005FB">
              <w:rPr>
                <w:i/>
                <w:sz w:val="24"/>
                <w:szCs w:val="24"/>
              </w:rPr>
              <w:br/>
              <w:t xml:space="preserve">виду экономической </w:t>
            </w:r>
            <w:r w:rsidRPr="007005FB">
              <w:rPr>
                <w:i/>
                <w:sz w:val="24"/>
                <w:szCs w:val="24"/>
              </w:rPr>
              <w:br/>
              <w:t>деятельности</w:t>
            </w:r>
          </w:p>
        </w:tc>
      </w:tr>
      <w:tr w:rsidR="00B01623" w:rsidRPr="007005FB" w14:paraId="3ACA5C14" w14:textId="77777777" w:rsidTr="00A93C5C">
        <w:trPr>
          <w:cantSplit/>
          <w:trHeight w:val="647"/>
          <w:tblHeader/>
        </w:trPr>
        <w:tc>
          <w:tcPr>
            <w:tcW w:w="15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1A81C" w14:textId="77777777" w:rsidR="00B01623" w:rsidRPr="007005FB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1B039A" w14:textId="77777777" w:rsidR="00B01623" w:rsidRPr="007005FB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 xml:space="preserve">млн </w:t>
            </w:r>
            <w:r w:rsidRPr="007005FB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60515" w14:textId="12E2363C" w:rsidR="00B01623" w:rsidRPr="007005FB" w:rsidRDefault="007005FB" w:rsidP="00B01623">
            <w:pPr>
              <w:spacing w:before="40" w:after="40" w:line="166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8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DE42E" w14:textId="77777777" w:rsidR="00B01623" w:rsidRPr="007005FB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7005FB">
              <w:rPr>
                <w:i/>
                <w:sz w:val="24"/>
                <w:szCs w:val="24"/>
              </w:rPr>
              <w:t xml:space="preserve">млн </w:t>
            </w:r>
            <w:r w:rsidRPr="007005FB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875B67" w14:textId="4903EA40" w:rsidR="00B01623" w:rsidRPr="007005FB" w:rsidRDefault="007005FB" w:rsidP="00B01623">
            <w:pPr>
              <w:spacing w:before="40" w:after="40" w:line="166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005FB">
              <w:rPr>
                <w:i/>
                <w:sz w:val="24"/>
                <w:szCs w:val="24"/>
              </w:rPr>
              <w:t xml:space="preserve">в % к </w:t>
            </w:r>
            <w:r w:rsidRPr="007005FB">
              <w:rPr>
                <w:i/>
                <w:sz w:val="24"/>
                <w:szCs w:val="24"/>
              </w:rPr>
              <w:br/>
              <w:t>январю</w:t>
            </w:r>
            <w:r>
              <w:rPr>
                <w:i/>
                <w:sz w:val="24"/>
                <w:szCs w:val="24"/>
              </w:rPr>
              <w:t>-февралю</w:t>
            </w:r>
            <w:r w:rsidRPr="007005FB">
              <w:rPr>
                <w:i/>
                <w:sz w:val="24"/>
                <w:szCs w:val="24"/>
              </w:rPr>
              <w:t xml:space="preserve"> </w:t>
            </w:r>
            <w:r w:rsidRPr="007005FB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7276A8" w:rsidRPr="007005FB" w14:paraId="6BCD6377" w14:textId="77777777" w:rsidTr="008560E0">
        <w:tc>
          <w:tcPr>
            <w:tcW w:w="15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3B470F" w14:textId="261DBF5A" w:rsidR="007276A8" w:rsidRPr="007005FB" w:rsidRDefault="007276A8" w:rsidP="00886321">
            <w:pPr>
              <w:spacing w:before="60" w:line="168" w:lineRule="auto"/>
              <w:rPr>
                <w:b/>
                <w:bCs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8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21AB1D" w14:textId="016EAA3B" w:rsidR="007276A8" w:rsidRPr="004823A8" w:rsidRDefault="007276A8" w:rsidP="00886321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128013,3</w:t>
            </w:r>
          </w:p>
        </w:tc>
        <w:tc>
          <w:tcPr>
            <w:tcW w:w="84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AE7F3C" w14:textId="0D8542F3" w:rsidR="007276A8" w:rsidRPr="004823A8" w:rsidRDefault="007276A8" w:rsidP="00886321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82,9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53E0DD" w14:textId="4C660984" w:rsidR="007276A8" w:rsidRPr="004823A8" w:rsidRDefault="007276A8" w:rsidP="00886321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129092,8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E63D61" w14:textId="0187FCDD" w:rsidR="007276A8" w:rsidRPr="004823A8" w:rsidRDefault="007276A8" w:rsidP="00886321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4823A8">
              <w:rPr>
                <w:sz w:val="24"/>
                <w:szCs w:val="24"/>
              </w:rPr>
              <w:t>83,6</w:t>
            </w:r>
          </w:p>
        </w:tc>
      </w:tr>
      <w:tr w:rsidR="007276A8" w:rsidRPr="007005FB" w14:paraId="2271E2D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22A5085" w14:textId="63610220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C5FCD4A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2537AF5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7A0D223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FAA46FB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7276A8" w:rsidRPr="007005FB" w14:paraId="5411EB3E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6188C9B" w14:textId="351CCDB6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6D6CDC1" w14:textId="2D0C887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8216,3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9A04ED7" w14:textId="54DC5D20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93,6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5FD4CF9" w14:textId="24ED864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8330,3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17EAF24" w14:textId="4745B3C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95,0</w:t>
            </w:r>
          </w:p>
        </w:tc>
      </w:tr>
      <w:tr w:rsidR="007276A8" w:rsidRPr="007005FB" w14:paraId="309C2C67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E7A8A55" w14:textId="45FDFC67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E19AC6E" w14:textId="3BC8E63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9F8D1BA" w14:textId="2533B96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9929746" w14:textId="4C5D32F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171,8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7C235F1" w14:textId="2E79C3B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119,</w:t>
            </w:r>
            <w:r>
              <w:rPr>
                <w:sz w:val="24"/>
                <w:szCs w:val="24"/>
              </w:rPr>
              <w:t>6</w:t>
            </w:r>
          </w:p>
        </w:tc>
      </w:tr>
      <w:tr w:rsidR="004823A8" w:rsidRPr="007005FB" w14:paraId="59774B43" w14:textId="77777777" w:rsidTr="008560E0">
        <w:trPr>
          <w:cantSplit/>
          <w:trHeight w:val="10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2603AB0" w14:textId="5208EBF6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B878E1" w14:textId="00D60328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EF3B60">
              <w:rPr>
                <w:sz w:val="24"/>
                <w:szCs w:val="24"/>
              </w:rPr>
              <w:t>…</w:t>
            </w:r>
            <w:r w:rsidRPr="00EF3B6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02552F" w14:textId="320FB271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174,0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48AD93F" w14:textId="1F3D713E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A23AF5">
              <w:rPr>
                <w:sz w:val="24"/>
                <w:szCs w:val="24"/>
              </w:rPr>
              <w:t>39,0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DBD1263" w14:textId="132E2959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165,0</w:t>
            </w:r>
          </w:p>
        </w:tc>
      </w:tr>
      <w:tr w:rsidR="004823A8" w:rsidRPr="007005FB" w14:paraId="7D57F159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08F2760" w14:textId="0D7FB599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E66625" w14:textId="1B4CB15F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F3B60">
              <w:rPr>
                <w:sz w:val="24"/>
                <w:szCs w:val="24"/>
              </w:rPr>
              <w:t>…</w:t>
            </w:r>
            <w:r w:rsidRPr="00EF3B6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7E94BDF" w14:textId="2BD2C1E2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C1066DB" w14:textId="4F64D10B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72,4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C46A5EB" w14:textId="69B479F2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в 2,2 р.</w:t>
            </w:r>
          </w:p>
        </w:tc>
      </w:tr>
      <w:tr w:rsidR="007276A8" w:rsidRPr="007005FB" w14:paraId="761B8C6E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1D2E063" w14:textId="4CA461C3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1F715F4" w14:textId="59475F4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4276,4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11D8E6" w14:textId="221E7CF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88,4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ABAF6A7" w14:textId="06AD9BC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4107,2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1954241" w14:textId="4D3CE42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23AF5">
              <w:rPr>
                <w:sz w:val="24"/>
                <w:szCs w:val="24"/>
              </w:rPr>
              <w:t>88,9</w:t>
            </w:r>
          </w:p>
        </w:tc>
      </w:tr>
      <w:tr w:rsidR="007276A8" w:rsidRPr="007005FB" w14:paraId="552E025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16DB308" w14:textId="0C3EDDA2" w:rsidR="007276A8" w:rsidRPr="007005FB" w:rsidRDefault="007276A8" w:rsidP="007276A8">
            <w:pPr>
              <w:spacing w:line="168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87A1BD7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F8ACA17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BD08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AC4F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6E94EAD6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11D249D" w14:textId="601CE8AF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61286C8" w14:textId="501766C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42,4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C98822" w14:textId="2CCFAF8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1788C9D" w14:textId="368D747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B76470" w14:textId="6BBA737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2,4 р.</w:t>
            </w:r>
          </w:p>
        </w:tc>
      </w:tr>
      <w:tr w:rsidR="007276A8" w:rsidRPr="007005FB" w14:paraId="37242E49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201FEE3" w14:textId="32E127FE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19C4115" w14:textId="02C80D0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89,6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2796458" w14:textId="4FA8592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21,2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60B7A21" w14:textId="0871DD7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1593A73" w14:textId="13498E4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19,5</w:t>
            </w:r>
          </w:p>
        </w:tc>
      </w:tr>
      <w:tr w:rsidR="007276A8" w:rsidRPr="007005FB" w14:paraId="744910D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2107E90" w14:textId="4A1B8F64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DD41E32" w14:textId="1E58C5A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11692,5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D9753BC" w14:textId="4EA32E5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138,0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1742F89" w14:textId="6536CDC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11929,7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1506540" w14:textId="028107E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131,6</w:t>
            </w:r>
          </w:p>
        </w:tc>
      </w:tr>
      <w:tr w:rsidR="007276A8" w:rsidRPr="007005FB" w14:paraId="44881CB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2187BC6" w14:textId="04BD7D38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512914" w14:textId="74796D2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55638,3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4A1CF69" w14:textId="715EABD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76,0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E9EE5C1" w14:textId="57F35C6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54871,7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0E10BA2" w14:textId="2E2CBAA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75,6</w:t>
            </w:r>
          </w:p>
        </w:tc>
      </w:tr>
      <w:tr w:rsidR="007276A8" w:rsidRPr="007005FB" w14:paraId="420762A6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4C1A026" w14:textId="22CC5FD3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3299039" w14:textId="1584E47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4755,8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C8E99F2" w14:textId="263E6A2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91,4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5B4BE72" w14:textId="437B0C5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5698,9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1FAEA9C" w14:textId="629666C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92,1</w:t>
            </w:r>
          </w:p>
        </w:tc>
      </w:tr>
      <w:tr w:rsidR="007276A8" w:rsidRPr="007005FB" w14:paraId="085D1B45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8E70B85" w14:textId="0D2B1461" w:rsidR="007276A8" w:rsidRPr="007005FB" w:rsidRDefault="007276A8" w:rsidP="007276A8">
            <w:pPr>
              <w:spacing w:line="168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2B1D012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A882BD0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AC45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A783" w14:textId="7777777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7276A8" w:rsidRPr="007005FB" w14:paraId="283751F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6EBCEE6" w14:textId="10A8515A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6D4D88" w14:textId="2445AAB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53,5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F443D8A" w14:textId="1FB3BB40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100,7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7F99685" w14:textId="4D234EA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D105FC7" w14:textId="5E8C622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65,0</w:t>
            </w:r>
          </w:p>
        </w:tc>
      </w:tr>
      <w:tr w:rsidR="007276A8" w:rsidRPr="007005FB" w14:paraId="1B75EACC" w14:textId="77777777" w:rsidTr="008560E0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D50A0E2" w14:textId="417014CE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938FFBA" w14:textId="03DAFD8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21,2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AB765B4" w14:textId="033BE91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8C569C7" w14:textId="2C6A368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20,8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877EAC2" w14:textId="01B9C53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92,1</w:t>
            </w:r>
          </w:p>
        </w:tc>
      </w:tr>
      <w:tr w:rsidR="007276A8" w:rsidRPr="007005FB" w14:paraId="6F3ED6E5" w14:textId="77777777" w:rsidTr="008560E0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5BD512E" w14:textId="0B144570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AE0069D" w14:textId="0FB71EE4" w:rsidR="007276A8" w:rsidRPr="007005FB" w:rsidRDefault="004823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F6A71A8" w14:textId="7C035F4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88,6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196EB7C" w14:textId="286BC7B8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27,7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5D4C964" w14:textId="49D9A0E8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93,1</w:t>
            </w:r>
          </w:p>
        </w:tc>
      </w:tr>
      <w:tr w:rsidR="007276A8" w:rsidRPr="007005FB" w14:paraId="5B626E02" w14:textId="77777777" w:rsidTr="008560E0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8C6F9AA" w14:textId="11553985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464CCF1" w14:textId="0D8C4C6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427,0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A171FC2" w14:textId="5A5AED6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х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429FFAA" w14:textId="6D52127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432,3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A41DA59" w14:textId="009AF96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3,0 р.</w:t>
            </w:r>
          </w:p>
        </w:tc>
      </w:tr>
      <w:tr w:rsidR="007276A8" w:rsidRPr="007005FB" w14:paraId="0FDFD6D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A232F38" w14:textId="317BEED1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2D77825" w14:textId="7A8591F4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59,0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29067E" w14:textId="713D292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3,0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3EB14EB" w14:textId="5260FCE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60,5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C8E7308" w14:textId="6DD3499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2,6 р.</w:t>
            </w:r>
          </w:p>
        </w:tc>
      </w:tr>
      <w:tr w:rsidR="007276A8" w:rsidRPr="007005FB" w14:paraId="6F8E161E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940F2C2" w14:textId="6A603C71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BADC65B" w14:textId="08FB9B1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373,5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49F6EA6" w14:textId="377A55C4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101,6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36484D5" w14:textId="6B391CD0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378,7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248D7DC" w14:textId="091344E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102,5</w:t>
            </w:r>
          </w:p>
        </w:tc>
      </w:tr>
      <w:tr w:rsidR="007276A8" w:rsidRPr="007005FB" w14:paraId="56AEDA9B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8F37F33" w14:textId="7FBECD2F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639C91" w14:textId="55D2893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62,4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87A6D19" w14:textId="08E7210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85,0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BB82CD3" w14:textId="25EA004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235,9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39C8533" w14:textId="1D19604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113,2</w:t>
            </w:r>
          </w:p>
        </w:tc>
      </w:tr>
      <w:tr w:rsidR="007276A8" w:rsidRPr="007005FB" w14:paraId="35C68280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D054780" w14:textId="0AA4A5EF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94AF27" w14:textId="697E705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188,3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91020BE" w14:textId="32A9252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175,8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AC4EDFF" w14:textId="1E04328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233,8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FEB025D" w14:textId="221400B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159,1</w:t>
            </w:r>
          </w:p>
        </w:tc>
      </w:tr>
      <w:tr w:rsidR="007276A8" w:rsidRPr="007005FB" w14:paraId="51570A7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B8944BD" w14:textId="028BD978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C1ED123" w14:textId="4A22829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490,8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54A1AAF" w14:textId="28F7FAC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84,2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6EE85DD" w14:textId="4C5D5A3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492,7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7924467" w14:textId="345A143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84,4</w:t>
            </w:r>
          </w:p>
        </w:tc>
      </w:tr>
      <w:tr w:rsidR="007276A8" w:rsidRPr="007005FB" w14:paraId="14A85EC0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33887E4" w14:textId="7B1065C9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AC1EC73" w14:textId="3F1DD14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618,1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C98E193" w14:textId="75F22AA4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105,8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012B087" w14:textId="665AC8F7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777,3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0AE2B7" w14:textId="43DCA17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88,9</w:t>
            </w:r>
          </w:p>
        </w:tc>
      </w:tr>
      <w:tr w:rsidR="007276A8" w:rsidRPr="007005FB" w14:paraId="486D4D0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A479E2E" w14:textId="2CD615D6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8C078D" w14:textId="5D32F126" w:rsidR="007276A8" w:rsidRPr="007005FB" w:rsidRDefault="004823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F0A98F2" w14:textId="0E14252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115,9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9A44E6" w14:textId="35E286A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17,4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D51DBE1" w14:textId="4E54E96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99,7</w:t>
            </w:r>
          </w:p>
        </w:tc>
      </w:tr>
      <w:tr w:rsidR="007276A8" w:rsidRPr="007005FB" w14:paraId="60E8924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43032C0" w14:textId="24102852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17AE3D" w14:textId="1AE79A1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92,6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F8446BB" w14:textId="420F6F6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3,1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09A5557" w14:textId="653260D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201,2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BC8C989" w14:textId="58BB0E4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2,2 р.</w:t>
            </w:r>
          </w:p>
        </w:tc>
      </w:tr>
      <w:tr w:rsidR="007276A8" w:rsidRPr="007005FB" w14:paraId="71FDED57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5411518" w14:textId="42D4ECF3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CD32F5B" w14:textId="7D92F6D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46,4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CCC96A5" w14:textId="0A13E09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83,5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FBBF097" w14:textId="379C802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53,5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80990A0" w14:textId="09EC92C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162,1</w:t>
            </w:r>
          </w:p>
        </w:tc>
      </w:tr>
      <w:tr w:rsidR="004823A8" w:rsidRPr="007005FB" w14:paraId="56BCC20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5870AAF" w14:textId="39FD50C9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8B19A97" w14:textId="31DA44EF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AD5E6B">
              <w:rPr>
                <w:sz w:val="24"/>
                <w:szCs w:val="24"/>
              </w:rPr>
              <w:t>…</w:t>
            </w:r>
            <w:r w:rsidRPr="00AD5E6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84637A" w14:textId="163D3538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116,2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1E92A3F" w14:textId="452F58AB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183,3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9066E29" w14:textId="44698238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105,9</w:t>
            </w:r>
          </w:p>
        </w:tc>
      </w:tr>
      <w:tr w:rsidR="004823A8" w:rsidRPr="007005FB" w14:paraId="22F145C8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26B9986" w14:textId="33FB674C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ED7882" w14:textId="35C3BE0C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D5E6B">
              <w:rPr>
                <w:sz w:val="24"/>
                <w:szCs w:val="24"/>
              </w:rPr>
              <w:t>…</w:t>
            </w:r>
            <w:r w:rsidRPr="00AD5E6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534C9FF" w14:textId="4F5AE19B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71,7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5363360" w14:textId="6C8DD471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…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B5DA78B" w14:textId="181BEACA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69,7</w:t>
            </w:r>
          </w:p>
        </w:tc>
      </w:tr>
      <w:tr w:rsidR="007276A8" w:rsidRPr="007005FB" w14:paraId="2380B955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D0ECBAC" w14:textId="7BCD8A01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BA839EF" w14:textId="173430B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130,3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FC3655B" w14:textId="483EB47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55,6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6144499" w14:textId="289E82C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129,4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2989B0B" w14:textId="640C4A6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55,5</w:t>
            </w:r>
          </w:p>
        </w:tc>
      </w:tr>
      <w:tr w:rsidR="007276A8" w:rsidRPr="007005FB" w14:paraId="4C5FAED0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C52BE88" w14:textId="6576C946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D643A47" w14:textId="1914799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91C8B95" w14:textId="4188822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71,3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723D282" w14:textId="2CF6AB4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70,5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44F96FA" w14:textId="0E16703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в 2,7 р.</w:t>
            </w:r>
          </w:p>
        </w:tc>
      </w:tr>
      <w:tr w:rsidR="007276A8" w:rsidRPr="007005FB" w14:paraId="1BBACEDE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DC25209" w14:textId="590E3D4D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2D1C908" w14:textId="1252976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290,6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51A26B9" w14:textId="0586270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104,9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74C79ED" w14:textId="0692FEC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305,2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BEE302C" w14:textId="5044A84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104,6</w:t>
            </w:r>
          </w:p>
        </w:tc>
      </w:tr>
      <w:tr w:rsidR="007276A8" w:rsidRPr="007005FB" w14:paraId="0BAB9EC7" w14:textId="77777777" w:rsidTr="008560E0">
        <w:trPr>
          <w:trHeight w:val="15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89EEE0B" w14:textId="58E3EB60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41EFC34" w14:textId="3AC99E6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169,5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3BE396C" w14:textId="63CF087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117,4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3ADB89A" w14:textId="1885CEA0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132,8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A8FDA04" w14:textId="6054857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75,9</w:t>
            </w:r>
          </w:p>
        </w:tc>
      </w:tr>
      <w:tr w:rsidR="004823A8" w:rsidRPr="007005FB" w14:paraId="15CCCF23" w14:textId="77777777" w:rsidTr="008560E0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1F6EB2B" w14:textId="541EEA0E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8A8B747" w14:textId="2A04DAEC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80A">
              <w:rPr>
                <w:sz w:val="24"/>
                <w:szCs w:val="24"/>
              </w:rPr>
              <w:t>…</w:t>
            </w:r>
            <w:r w:rsidRPr="0038680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B8BCC6D" w14:textId="1C3BBDA7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102,5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D2E3CD3" w14:textId="3AE76B3D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…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1E05295" w14:textId="5B09C625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102,5</w:t>
            </w:r>
          </w:p>
        </w:tc>
      </w:tr>
      <w:tr w:rsidR="004823A8" w:rsidRPr="007005FB" w14:paraId="392A41C5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D331D40" w14:textId="19D7E939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CF5FF2F" w14:textId="58702DAA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80A">
              <w:rPr>
                <w:sz w:val="24"/>
                <w:szCs w:val="24"/>
              </w:rPr>
              <w:t>…</w:t>
            </w:r>
            <w:r w:rsidRPr="0038680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44B8D4E" w14:textId="25AC2428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129,8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178E45E" w14:textId="57F3D78A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45,8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5DDCDBA" w14:textId="40A0AE23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109,3</w:t>
            </w:r>
          </w:p>
        </w:tc>
      </w:tr>
      <w:tr w:rsidR="004823A8" w:rsidRPr="007005FB" w14:paraId="7612243C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529FD4E" w14:textId="5008F916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6E771E6" w14:textId="7FAAD8DA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80A">
              <w:rPr>
                <w:sz w:val="24"/>
                <w:szCs w:val="24"/>
              </w:rPr>
              <w:t>…</w:t>
            </w:r>
            <w:r w:rsidRPr="0038680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8097939" w14:textId="144EA4B5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66,5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E7C2C10" w14:textId="2811765F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81,0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CB35009" w14:textId="40F6D0FC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65,2</w:t>
            </w:r>
          </w:p>
        </w:tc>
      </w:tr>
      <w:tr w:rsidR="004823A8" w:rsidRPr="007005FB" w14:paraId="2F8AC515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1051021" w14:textId="69739D25" w:rsidR="004823A8" w:rsidRPr="007005FB" w:rsidRDefault="004823A8" w:rsidP="004823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A487F0E" w14:textId="45527899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80A">
              <w:rPr>
                <w:sz w:val="24"/>
                <w:szCs w:val="24"/>
              </w:rPr>
              <w:t>…</w:t>
            </w:r>
            <w:r w:rsidRPr="0038680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A3F1759" w14:textId="75F4EC01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15,3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16F9451" w14:textId="500EE87C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4,5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09998E1" w14:textId="66F9BC47" w:rsidR="004823A8" w:rsidRPr="007005FB" w:rsidRDefault="004823A8" w:rsidP="004823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15,4</w:t>
            </w:r>
          </w:p>
        </w:tc>
      </w:tr>
      <w:tr w:rsidR="007276A8" w:rsidRPr="007005FB" w14:paraId="687C4A22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9B78C32" w14:textId="7215843B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18A44A4" w14:textId="3E7EB4A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111,2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077FF67" w14:textId="1DE48598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154,2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68DD242" w14:textId="62E5CA6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116,8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9C7FE86" w14:textId="24935F8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153,5</w:t>
            </w:r>
          </w:p>
        </w:tc>
      </w:tr>
      <w:tr w:rsidR="007276A8" w:rsidRPr="007005FB" w14:paraId="5ED9A0C6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334EEA5" w14:textId="4F71F2A1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0B3DFD3" w14:textId="6175EBB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1327,2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F9E57C1" w14:textId="03E1CF6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60,9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8995722" w14:textId="08DDCA0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1359,0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DB0B341" w14:textId="3F9B555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58,5</w:t>
            </w:r>
          </w:p>
        </w:tc>
      </w:tr>
      <w:tr w:rsidR="007276A8" w:rsidRPr="007005FB" w14:paraId="6999065C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DF9B5CD" w14:textId="2FD1E682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C06C90" w14:textId="2284E3B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945,0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411AA27" w14:textId="5F21B3A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94,2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4B96BD7" w14:textId="2AF71B3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964,3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86AF07E" w14:textId="64DCC4C1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95,6</w:t>
            </w:r>
          </w:p>
        </w:tc>
      </w:tr>
      <w:tr w:rsidR="007276A8" w:rsidRPr="007005FB" w14:paraId="63B291B8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E95E98A" w14:textId="1B4901E7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2D1F1C" w14:textId="5ADAC64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60F560F" w14:textId="15F6211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119,7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5652B9C" w14:textId="1E60FE4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4,6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546AEF3" w14:textId="0A087C4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38,9</w:t>
            </w:r>
          </w:p>
        </w:tc>
      </w:tr>
      <w:tr w:rsidR="007276A8" w:rsidRPr="007005FB" w14:paraId="3797C5D4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8D19D5" w14:textId="76F4F3A9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24DFFD" w14:textId="2E34916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23,8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5B1BE0E" w14:textId="31BA383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120,9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ED5146D" w14:textId="500C5B9E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19,4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F7D5E4E" w14:textId="0523A5F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121,3</w:t>
            </w:r>
          </w:p>
        </w:tc>
      </w:tr>
      <w:tr w:rsidR="007276A8" w:rsidRPr="007005FB" w14:paraId="2E95B948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8D3AA5" w14:textId="62F668CE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90FA39B" w14:textId="221F9D60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13957,2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8045F13" w14:textId="31E52CF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64,3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AC06013" w14:textId="3FFBB9D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13672,9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132A2A1" w14:textId="3714E4A4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68,5</w:t>
            </w:r>
          </w:p>
        </w:tc>
      </w:tr>
      <w:tr w:rsidR="007276A8" w:rsidRPr="007005FB" w14:paraId="245A0CB1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0F1BAE0" w14:textId="4A993A55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9AF44D" w14:textId="735FA44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125,2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79AE80B" w14:textId="372ED42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160,0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C4BF12" w14:textId="1A8D75DF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136,7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2E2DD8C" w14:textId="3FEFAB1A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111,0</w:t>
            </w:r>
          </w:p>
        </w:tc>
      </w:tr>
      <w:tr w:rsidR="007276A8" w:rsidRPr="007005FB" w14:paraId="5F59FBA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DA5AB0F" w14:textId="259D2C13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7A0203C" w14:textId="19B09079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85,7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5018A11" w14:textId="25A334F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9,7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71A9A14" w14:textId="0132EA3B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307,7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29593F6" w14:textId="1950836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32,6</w:t>
            </w:r>
          </w:p>
        </w:tc>
      </w:tr>
      <w:tr w:rsidR="007276A8" w:rsidRPr="007005FB" w14:paraId="7D560437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848C" w14:textId="2803B834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Успенский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9A1B5E4" w14:textId="31BE768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BCBCD2A" w14:textId="72D54E56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48A75DD" w14:textId="7C2B35C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ED85C33" w14:textId="20BAC293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168,9</w:t>
            </w:r>
          </w:p>
        </w:tc>
      </w:tr>
      <w:tr w:rsidR="007276A8" w:rsidRPr="007005FB" w14:paraId="24A0CBBC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9D33" w14:textId="73D0C48A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B57AB07" w14:textId="2B10E3F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18,6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D493542" w14:textId="42070C25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10,6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8D1FC9" w14:textId="2369B9DD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34,7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D0930C5" w14:textId="2A0C25A2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17,0</w:t>
            </w:r>
          </w:p>
        </w:tc>
      </w:tr>
      <w:tr w:rsidR="007276A8" w:rsidRPr="007005FB" w14:paraId="68616BB9" w14:textId="77777777" w:rsidTr="008560E0">
        <w:tc>
          <w:tcPr>
            <w:tcW w:w="15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7B4C0CA" w14:textId="0E133DF0" w:rsidR="007276A8" w:rsidRPr="007005FB" w:rsidRDefault="007276A8" w:rsidP="007276A8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54E8E2" w14:textId="214609A8" w:rsidR="007276A8" w:rsidRPr="007005FB" w:rsidRDefault="004823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B0541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2B05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772EB2" w14:textId="7798E4E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111,7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474199" w14:textId="3F9318FC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E1970">
              <w:rPr>
                <w:sz w:val="24"/>
                <w:szCs w:val="24"/>
              </w:rPr>
              <w:t>16,0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AC69BD" w14:textId="09326114" w:rsidR="007276A8" w:rsidRPr="007005FB" w:rsidRDefault="007276A8" w:rsidP="007276A8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2E1970">
              <w:rPr>
                <w:sz w:val="24"/>
                <w:szCs w:val="24"/>
              </w:rPr>
              <w:t>111,0</w:t>
            </w:r>
          </w:p>
        </w:tc>
      </w:tr>
    </w:tbl>
    <w:p w14:paraId="7C6E7FE8" w14:textId="77777777" w:rsidR="00E31338" w:rsidRPr="007005FB" w:rsidRDefault="00E31338" w:rsidP="00CA35B8">
      <w:pPr>
        <w:spacing w:before="60" w:line="166" w:lineRule="auto"/>
        <w:ind w:left="-113"/>
        <w:jc w:val="both"/>
      </w:pPr>
      <w:r w:rsidRPr="007005FB">
        <w:rPr>
          <w:vertAlign w:val="superscript"/>
          <w:lang w:eastAsia="x-none"/>
        </w:rPr>
        <w:t>1)</w:t>
      </w:r>
      <w:r w:rsidRPr="007005FB">
        <w:rPr>
          <w:lang w:eastAsia="x-none"/>
        </w:rPr>
        <w:t> </w:t>
      </w:r>
      <w:r w:rsidRPr="007005FB">
        <w:t xml:space="preserve">Объем отгруженных товаров собственного производства, выполненных работ и услуг </w:t>
      </w:r>
      <w:r w:rsidRPr="007005FB">
        <w:br/>
        <w:t xml:space="preserve">собственными силами по городским округам и муниципальным районам приведен без учёта </w:t>
      </w:r>
      <w:r w:rsidRPr="007005FB">
        <w:br/>
        <w:t>данных ОАО «РЖД».</w:t>
      </w:r>
    </w:p>
    <w:p w14:paraId="362DD01B" w14:textId="77777777" w:rsidR="00E31338" w:rsidRPr="007005FB" w:rsidRDefault="00E31338" w:rsidP="00CA35B8">
      <w:pPr>
        <w:suppressAutoHyphens/>
        <w:spacing w:line="166" w:lineRule="auto"/>
        <w:ind w:left="-113"/>
        <w:jc w:val="both"/>
      </w:pPr>
      <w:r w:rsidRPr="007005FB">
        <w:rPr>
          <w:iCs/>
          <w:vertAlign w:val="superscript"/>
        </w:rPr>
        <w:t>2)</w:t>
      </w:r>
      <w:r w:rsidRPr="007005FB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7005FB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7005FB">
        <w:rPr>
          <w:iCs/>
        </w:rPr>
        <w:br/>
        <w:t>в Российской Федерации" (ст.4, п.5; ст.9, п.1).</w:t>
      </w:r>
    </w:p>
    <w:p w14:paraId="16957A25" w14:textId="77777777" w:rsidR="00E31338" w:rsidRPr="0026688B" w:rsidRDefault="00E31338" w:rsidP="00964A4A">
      <w:pPr>
        <w:spacing w:before="120" w:after="60" w:line="204" w:lineRule="auto"/>
        <w:rPr>
          <w:b/>
          <w:sz w:val="28"/>
        </w:rPr>
      </w:pPr>
      <w:r w:rsidRPr="0026688B">
        <w:rPr>
          <w:b/>
          <w:sz w:val="28"/>
        </w:rPr>
        <w:lastRenderedPageBreak/>
        <w:t xml:space="preserve">РОЗНИЧНАЯ ТОРГОВЛЯ </w:t>
      </w:r>
    </w:p>
    <w:p w14:paraId="7F7BAB37" w14:textId="383D4443" w:rsidR="00E31338" w:rsidRPr="0026688B" w:rsidRDefault="00E31338" w:rsidP="00964A4A">
      <w:pPr>
        <w:spacing w:after="60" w:line="204" w:lineRule="auto"/>
        <w:rPr>
          <w:b/>
          <w:sz w:val="28"/>
        </w:rPr>
      </w:pPr>
      <w:r w:rsidRPr="0026688B">
        <w:rPr>
          <w:b/>
          <w:sz w:val="28"/>
        </w:rPr>
        <w:t xml:space="preserve">Оборот розничной торговли в </w:t>
      </w:r>
      <w:r w:rsidR="00531BF9" w:rsidRPr="0026688B">
        <w:rPr>
          <w:b/>
          <w:sz w:val="28"/>
        </w:rPr>
        <w:t>январе</w:t>
      </w:r>
      <w:r w:rsidR="0026688B">
        <w:rPr>
          <w:b/>
          <w:sz w:val="28"/>
        </w:rPr>
        <w:t>-феврале</w:t>
      </w:r>
      <w:r w:rsidR="00531BF9" w:rsidRPr="0026688B">
        <w:rPr>
          <w:b/>
          <w:sz w:val="28"/>
        </w:rPr>
        <w:t xml:space="preserve"> </w:t>
      </w:r>
      <w:r w:rsidR="001C5639" w:rsidRPr="0026688B">
        <w:rPr>
          <w:b/>
          <w:sz w:val="28"/>
        </w:rPr>
        <w:t>2</w:t>
      </w:r>
      <w:r w:rsidRPr="0026688B">
        <w:rPr>
          <w:b/>
          <w:sz w:val="28"/>
        </w:rPr>
        <w:t>02</w:t>
      </w:r>
      <w:r w:rsidR="00531BF9" w:rsidRPr="0026688B">
        <w:rPr>
          <w:b/>
          <w:sz w:val="28"/>
        </w:rPr>
        <w:t>6</w:t>
      </w:r>
      <w:r w:rsidRPr="0026688B">
        <w:rPr>
          <w:b/>
          <w:sz w:val="28"/>
        </w:rPr>
        <w:t xml:space="preserve"> год</w:t>
      </w:r>
      <w:r w:rsidR="00531BF9" w:rsidRPr="0026688B">
        <w:rPr>
          <w:b/>
          <w:sz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2830"/>
        <w:gridCol w:w="2830"/>
      </w:tblGrid>
      <w:tr w:rsidR="00E31338" w:rsidRPr="0026688B" w14:paraId="0B31DFF7" w14:textId="77777777" w:rsidTr="00391AC4">
        <w:trPr>
          <w:cantSplit/>
          <w:trHeight w:val="516"/>
        </w:trPr>
        <w:tc>
          <w:tcPr>
            <w:tcW w:w="195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44BA6" w14:textId="77777777" w:rsidR="00E31338" w:rsidRPr="0026688B" w:rsidRDefault="00E31338" w:rsidP="00964A4A">
            <w:pPr>
              <w:spacing w:before="60" w:after="60" w:line="204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B70416" w14:textId="3E3C0BCA" w:rsidR="00E31338" w:rsidRPr="0026688B" w:rsidRDefault="00E31338" w:rsidP="00964A4A">
            <w:pPr>
              <w:spacing w:before="60" w:after="60" w:line="204" w:lineRule="auto"/>
              <w:jc w:val="center"/>
              <w:rPr>
                <w:i/>
                <w:sz w:val="24"/>
                <w:szCs w:val="24"/>
              </w:rPr>
            </w:pPr>
            <w:r w:rsidRPr="0026688B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47F3B" w14:textId="0C89B9E1" w:rsidR="00E31338" w:rsidRPr="0026688B" w:rsidRDefault="00E31338" w:rsidP="00964A4A">
            <w:pPr>
              <w:spacing w:before="60" w:after="60" w:line="204" w:lineRule="auto"/>
              <w:jc w:val="center"/>
              <w:rPr>
                <w:i/>
                <w:sz w:val="24"/>
                <w:szCs w:val="24"/>
              </w:rPr>
            </w:pPr>
            <w:r w:rsidRPr="0026688B">
              <w:rPr>
                <w:i/>
                <w:sz w:val="24"/>
                <w:szCs w:val="24"/>
              </w:rPr>
              <w:t xml:space="preserve">В % к </w:t>
            </w:r>
            <w:r w:rsidR="00531BF9" w:rsidRPr="0026688B">
              <w:rPr>
                <w:i/>
                <w:sz w:val="24"/>
                <w:szCs w:val="24"/>
              </w:rPr>
              <w:t>январю</w:t>
            </w:r>
            <w:r w:rsidR="0026688B">
              <w:rPr>
                <w:i/>
                <w:sz w:val="24"/>
                <w:szCs w:val="24"/>
              </w:rPr>
              <w:t>-</w:t>
            </w:r>
            <w:r w:rsidR="0026688B">
              <w:rPr>
                <w:i/>
                <w:sz w:val="24"/>
                <w:szCs w:val="24"/>
              </w:rPr>
              <w:br/>
              <w:t>февралю</w:t>
            </w:r>
            <w:r w:rsidR="00531BF9" w:rsidRPr="0026688B">
              <w:rPr>
                <w:i/>
                <w:sz w:val="24"/>
                <w:szCs w:val="24"/>
              </w:rPr>
              <w:t xml:space="preserve"> </w:t>
            </w:r>
            <w:r w:rsidRPr="0026688B">
              <w:rPr>
                <w:i/>
                <w:sz w:val="24"/>
                <w:szCs w:val="24"/>
              </w:rPr>
              <w:t>202</w:t>
            </w:r>
            <w:r w:rsidR="00531BF9" w:rsidRPr="0026688B">
              <w:rPr>
                <w:i/>
                <w:sz w:val="24"/>
                <w:szCs w:val="24"/>
              </w:rPr>
              <w:t>5</w:t>
            </w:r>
            <w:r w:rsidRPr="0026688B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A37D0" w:rsidRPr="0026688B" w14:paraId="162E036A" w14:textId="77777777" w:rsidTr="00E239F4">
        <w:tc>
          <w:tcPr>
            <w:tcW w:w="195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69BEEE" w14:textId="7965F40E" w:rsidR="007A37D0" w:rsidRPr="0026688B" w:rsidRDefault="007A37D0" w:rsidP="007A37D0">
            <w:pPr>
              <w:spacing w:before="60" w:line="209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6CC7" w14:textId="5750B0D9" w:rsidR="007A37D0" w:rsidRPr="0026688B" w:rsidRDefault="007A37D0" w:rsidP="007A37D0">
            <w:pPr>
              <w:spacing w:before="60"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216060,7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F099" w14:textId="2066A8D1" w:rsidR="007A37D0" w:rsidRPr="0026688B" w:rsidRDefault="007A37D0" w:rsidP="007A37D0">
            <w:pPr>
              <w:spacing w:before="60"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</w:tr>
      <w:tr w:rsidR="007A37D0" w:rsidRPr="0026688B" w14:paraId="488132FF" w14:textId="77777777" w:rsidTr="00C73049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A815CEA" w14:textId="656B264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7C28" w14:textId="77777777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DAA0" w14:textId="7777777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A37D0" w:rsidRPr="0026688B" w14:paraId="2D0A2B1E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F8E38AE" w14:textId="04BAFF6B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273119">
              <w:rPr>
                <w:sz w:val="24"/>
                <w:szCs w:val="24"/>
              </w:rPr>
              <w:t>г. Анапа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2F19" w14:textId="14E54DBE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8898,1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9B49" w14:textId="3BE4296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</w:tr>
      <w:tr w:rsidR="007A37D0" w:rsidRPr="0026688B" w14:paraId="12342914" w14:textId="77777777" w:rsidTr="00E239F4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A24F171" w14:textId="2C7300B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6A31" w14:textId="52EE41A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2122,3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DA9A" w14:textId="19592B6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</w:tr>
      <w:tr w:rsidR="007A37D0" w:rsidRPr="0026688B" w14:paraId="6137526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618A3A7" w14:textId="5F49B9C7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3122" w14:textId="2A68E0E9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1236,0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BBBF" w14:textId="1489076A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113,2</w:t>
            </w:r>
          </w:p>
        </w:tc>
      </w:tr>
      <w:tr w:rsidR="007A37D0" w:rsidRPr="0026688B" w14:paraId="54EAEBAC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261D061" w14:textId="373D40A8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3D63B" w14:textId="43E64359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948,5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E69BA" w14:textId="73B290C2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</w:tr>
      <w:tr w:rsidR="007A37D0" w:rsidRPr="0026688B" w14:paraId="626509B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35FFCED" w14:textId="53D51C93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6E8F7" w14:textId="31B61928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3918,1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0F8B" w14:textId="31EFE0A2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  <w:tr w:rsidR="007A37D0" w:rsidRPr="0026688B" w14:paraId="22713CC8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E45A736" w14:textId="6793BE0D" w:rsidR="007A37D0" w:rsidRPr="0026688B" w:rsidRDefault="007A37D0" w:rsidP="007A37D0">
            <w:pPr>
              <w:spacing w:line="209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BB2D" w14:textId="4F08591E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913A" w14:textId="7777777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7A37D0" w:rsidRPr="0026688B" w14:paraId="44BE21A6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D358EE8" w14:textId="4A474D87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5AB6" w14:textId="2C760BDC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5076,5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B87B" w14:textId="47B1CC44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7A37D0" w:rsidRPr="0026688B" w14:paraId="05CF64A3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D1DA469" w14:textId="1F8D9B8B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3873" w14:textId="1694DB3F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5270,3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4141" w14:textId="67ABB8C1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</w:tr>
      <w:tr w:rsidR="007A37D0" w:rsidRPr="0026688B" w14:paraId="11AE6E76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05464CF" w14:textId="2640D20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1764" w14:textId="1FC5F30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81380,4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2808" w14:textId="0808BB32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</w:tr>
      <w:tr w:rsidR="007A37D0" w:rsidRPr="0026688B" w14:paraId="720C71D0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BD05724" w14:textId="367A2773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FBB6" w14:textId="07483981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15053,2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43DF" w14:textId="78D2AB5A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</w:tr>
      <w:tr w:rsidR="007A37D0" w:rsidRPr="0026688B" w14:paraId="0F62B590" w14:textId="77777777" w:rsidTr="004D3A91">
        <w:trPr>
          <w:trHeight w:val="184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277346B" w14:textId="5DFA2B92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D074" w14:textId="61667560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29077,2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B4FA" w14:textId="32B1CEF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7A37D0" w:rsidRPr="0026688B" w14:paraId="1FE6BB35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3F236B3" w14:textId="0E3EBF6A" w:rsidR="007A37D0" w:rsidRPr="0026688B" w:rsidRDefault="007A37D0" w:rsidP="007A37D0">
            <w:pPr>
              <w:spacing w:line="209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429F" w14:textId="5BF152C4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C68C" w14:textId="7777777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7A37D0" w:rsidRPr="0026688B" w14:paraId="651E06E1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1A8ABA1" w14:textId="35A650F8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3559" w14:textId="487D17E7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2234,0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48CE5" w14:textId="020AE2A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113,4</w:t>
            </w:r>
          </w:p>
        </w:tc>
      </w:tr>
      <w:tr w:rsidR="007A37D0" w:rsidRPr="0026688B" w14:paraId="5A6A95A4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BFACFD6" w14:textId="48FAF204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265F" w14:textId="5E236B61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1572,9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0FE59" w14:textId="0FDB3F9C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</w:tr>
      <w:tr w:rsidR="007A37D0" w:rsidRPr="0026688B" w14:paraId="222BD39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5FB9157" w14:textId="229C8C30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8B7F" w14:textId="6ABACF4C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619,8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7FA0" w14:textId="1BAF89DA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</w:tr>
      <w:tr w:rsidR="007A37D0" w:rsidRPr="0026688B" w14:paraId="0069393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6617073" w14:textId="44A3F71A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936A" w14:textId="614B7A9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2780,5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26B7" w14:textId="27AA93AD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</w:tr>
      <w:tr w:rsidR="007A37D0" w:rsidRPr="0026688B" w14:paraId="5FD0B45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FC39FD5" w14:textId="778BE7D5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8D76" w14:textId="4D49E0C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981,4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E359" w14:textId="2640D24A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</w:tr>
      <w:tr w:rsidR="007A37D0" w:rsidRPr="0026688B" w14:paraId="77038E9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4A3FDE5" w14:textId="0FE2D9FB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0172E" w14:textId="0CD12BBB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1321,7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60325" w14:textId="4F876B9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</w:tr>
      <w:tr w:rsidR="007A37D0" w:rsidRPr="0026688B" w14:paraId="52459BA7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811F46" w14:textId="7D1F6052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9AF1A" w14:textId="37BF318F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1415,0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36CA" w14:textId="3CDD19E2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114,1</w:t>
            </w:r>
          </w:p>
        </w:tc>
      </w:tr>
      <w:tr w:rsidR="007A37D0" w:rsidRPr="0026688B" w14:paraId="5C8CD3EC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3713F51" w14:textId="172D220B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E49C" w14:textId="397FC156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4322,0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1AE0" w14:textId="7528C2B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112,5</w:t>
            </w:r>
          </w:p>
        </w:tc>
      </w:tr>
      <w:tr w:rsidR="007A37D0" w:rsidRPr="0026688B" w14:paraId="10CDB7D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1AAE8B1" w14:textId="34C33AA0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D8D9E" w14:textId="40ACE67D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3113,0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AC89" w14:textId="4413257F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</w:tr>
      <w:tr w:rsidR="007A37D0" w:rsidRPr="0026688B" w14:paraId="60A1EB3C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12BC87" w14:textId="62E1E2D8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4AF7" w14:textId="0EC851F0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2655,2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C5A3" w14:textId="35FC130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</w:tr>
      <w:tr w:rsidR="007A37D0" w:rsidRPr="0026688B" w14:paraId="1F4702DF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ECA41BA" w14:textId="1B03FE22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849BE" w14:textId="0339155A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768,4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01AD" w14:textId="3FF4DD9C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112,9</w:t>
            </w:r>
          </w:p>
        </w:tc>
      </w:tr>
      <w:tr w:rsidR="007A37D0" w:rsidRPr="0026688B" w14:paraId="3F93DCC5" w14:textId="77777777" w:rsidTr="00E239F4">
        <w:trPr>
          <w:trHeight w:val="61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245E142" w14:textId="38F7054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55F3" w14:textId="77922B6A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2077,3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353B" w14:textId="3D986B4F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</w:tr>
      <w:tr w:rsidR="007A37D0" w:rsidRPr="0026688B" w14:paraId="1C05D106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6893E38" w14:textId="52E21577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BD36" w14:textId="465E4787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2424,6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BBCC5" w14:textId="29EAE2F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</w:tr>
      <w:tr w:rsidR="007A37D0" w:rsidRPr="0026688B" w14:paraId="2C9EBA0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630859C" w14:textId="436D24D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6E84" w14:textId="4D2B0354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2121,3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6844F" w14:textId="062B825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119,0</w:t>
            </w:r>
          </w:p>
        </w:tc>
      </w:tr>
      <w:tr w:rsidR="007A37D0" w:rsidRPr="0026688B" w14:paraId="169D9C44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540EB0" w14:textId="38674BA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455D9" w14:textId="6DCDFACA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885,4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2C7D" w14:textId="121B0F4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</w:tr>
      <w:tr w:rsidR="007A37D0" w:rsidRPr="0026688B" w14:paraId="195CEF9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780A310" w14:textId="43E5E5C9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65CB" w14:textId="65AD1B0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3304,6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F370" w14:textId="3CF2883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7A37D0" w:rsidRPr="0026688B" w14:paraId="6C686BCD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D60873E" w14:textId="5E90E4BF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11404" w14:textId="77A46C3E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1722,8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A3A9" w14:textId="79D9863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117,1</w:t>
            </w:r>
          </w:p>
        </w:tc>
      </w:tr>
      <w:tr w:rsidR="007A37D0" w:rsidRPr="0026688B" w14:paraId="732089C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CFC7667" w14:textId="3CEFC1C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5303" w14:textId="54E8DBAF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1934,0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89533" w14:textId="0440A8DC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7A37D0" w:rsidRPr="0026688B" w14:paraId="106FC61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252D011" w14:textId="2F39E6B3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F350" w14:textId="5B54291B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1787,7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4DC8" w14:textId="46B9E6F8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118,5</w:t>
            </w:r>
          </w:p>
        </w:tc>
      </w:tr>
      <w:tr w:rsidR="007A37D0" w:rsidRPr="0026688B" w14:paraId="409CF7D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0FA21F" w14:textId="4C2391E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4E77" w14:textId="0BA04D7E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1048,8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DE7B" w14:textId="1FC98BB4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</w:tr>
      <w:tr w:rsidR="007A37D0" w:rsidRPr="0026688B" w14:paraId="5E1345D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DBCC50" w14:textId="55806CD7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A0C86" w14:textId="3ADC5BF5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1252,1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6D5D" w14:textId="32C09667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7A37D0" w:rsidRPr="0026688B" w14:paraId="6D9325A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6B9776" w14:textId="1894673F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467C" w14:textId="1049A146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716,7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DADD" w14:textId="73BCB58C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</w:tr>
      <w:tr w:rsidR="007A37D0" w:rsidRPr="0026688B" w14:paraId="6E46EC76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117670F" w14:textId="398390E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6EB6" w14:textId="0759D5D1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569,5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01CC" w14:textId="1C6C70BE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135,8</w:t>
            </w:r>
          </w:p>
        </w:tc>
      </w:tr>
      <w:tr w:rsidR="007A37D0" w:rsidRPr="0026688B" w14:paraId="48A6E6FD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1EA66A6" w14:textId="0A5913A9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0CAD8" w14:textId="1653EF99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1561,6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8075" w14:textId="2D1B72B6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</w:tr>
      <w:tr w:rsidR="007A37D0" w:rsidRPr="0026688B" w14:paraId="6798A96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5F8539F" w14:textId="264F4D9F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130" w14:textId="4B61943E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2882,4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D3E5" w14:textId="7980F34C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</w:tr>
      <w:tr w:rsidR="007A37D0" w:rsidRPr="0026688B" w14:paraId="2D11053C" w14:textId="77777777" w:rsidTr="00E239F4">
        <w:trPr>
          <w:trHeight w:val="105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6A854AC" w14:textId="7A230AED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2C6A" w14:textId="2D672B06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2952,8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C7DB" w14:textId="69EA41A5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</w:tr>
      <w:tr w:rsidR="007A37D0" w:rsidRPr="0026688B" w14:paraId="6E77207E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1029F20" w14:textId="28E8B3A9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F374F" w14:textId="02412F38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947,6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C3BD" w14:textId="19BD1C23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</w:tr>
      <w:tr w:rsidR="007A37D0" w:rsidRPr="0026688B" w14:paraId="555587C2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B26851F" w14:textId="52BD3A30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E023" w14:textId="406E3242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841,9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C6B84" w14:textId="5E8ADA41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</w:tc>
      </w:tr>
      <w:tr w:rsidR="007A37D0" w:rsidRPr="0026688B" w14:paraId="21425EBF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D461164" w14:textId="302FFEC3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0318" w14:textId="3C4D55FB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3737,5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7A6D" w14:textId="7DE86189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</w:tr>
      <w:tr w:rsidR="007A37D0" w:rsidRPr="0026688B" w14:paraId="72CE874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A39933E" w14:textId="39A69FC6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5A6F" w14:textId="484C4D57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2501,5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34E8" w14:textId="323FD75A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</w:tr>
      <w:tr w:rsidR="007A37D0" w:rsidRPr="0026688B" w14:paraId="644A593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8290802" w14:textId="5812ABD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24BE" w14:textId="5F564C09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2631,9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7C25" w14:textId="0CAFF0AE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</w:tr>
      <w:tr w:rsidR="007A37D0" w:rsidRPr="0026688B" w14:paraId="1A15FE4E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34DF259" w14:textId="24E324E1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EAF8" w14:textId="390A81FD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505,9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ED22" w14:textId="63298DDE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</w:tr>
      <w:tr w:rsidR="007A37D0" w:rsidRPr="0026688B" w14:paraId="6D63753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8C9BEB7" w14:textId="0F21472E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4EA65E27" w14:textId="0AB46C42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2413,2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5F76D8AE" w14:textId="46A9CA76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</w:tr>
      <w:tr w:rsidR="007A37D0" w:rsidRPr="0026688B" w14:paraId="408494CC" w14:textId="77777777" w:rsidTr="00E239F4">
        <w:tc>
          <w:tcPr>
            <w:tcW w:w="19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955976" w14:textId="08D29413" w:rsidR="007A37D0" w:rsidRPr="0026688B" w:rsidRDefault="007A37D0" w:rsidP="007A37D0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95D59D" w14:textId="1187649D" w:rsidR="007A37D0" w:rsidRPr="0026688B" w:rsidRDefault="007A37D0" w:rsidP="007A37D0">
            <w:pPr>
              <w:spacing w:line="209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475,1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30C864" w14:textId="122B87FF" w:rsidR="007A37D0" w:rsidRPr="0026688B" w:rsidRDefault="007A37D0" w:rsidP="007A37D0">
            <w:pPr>
              <w:spacing w:line="209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</w:tr>
    </w:tbl>
    <w:p w14:paraId="394D223D" w14:textId="269091C9" w:rsidR="00E31338" w:rsidRPr="0026688B" w:rsidRDefault="00E31338" w:rsidP="00D85709">
      <w:pPr>
        <w:spacing w:before="60" w:line="204" w:lineRule="auto"/>
        <w:ind w:left="-113"/>
      </w:pPr>
      <w:r w:rsidRPr="0026688B">
        <w:rPr>
          <w:vertAlign w:val="superscript"/>
        </w:rPr>
        <w:t>1)</w:t>
      </w:r>
      <w:r w:rsidRPr="0026688B">
        <w:t xml:space="preserve"> Данные приведены в несопоставимой структуре отчитывающихся организаций, в сопоставимых ценах.</w:t>
      </w:r>
      <w:r w:rsidR="007F5488" w:rsidRPr="0026688B">
        <w:br/>
      </w:r>
    </w:p>
    <w:p w14:paraId="5F27469D" w14:textId="25C12F29" w:rsidR="00E31338" w:rsidRPr="0026688B" w:rsidRDefault="00E31338" w:rsidP="00964A4A">
      <w:pPr>
        <w:tabs>
          <w:tab w:val="left" w:pos="8100"/>
        </w:tabs>
        <w:spacing w:before="60" w:after="60" w:line="192" w:lineRule="auto"/>
        <w:jc w:val="both"/>
        <w:rPr>
          <w:sz w:val="16"/>
          <w:szCs w:val="16"/>
        </w:rPr>
      </w:pPr>
      <w:r w:rsidRPr="0026688B">
        <w:rPr>
          <w:b/>
          <w:sz w:val="28"/>
        </w:rPr>
        <w:t>ОБЩЕСТВЕННОЕ ПИТАНИЕ</w:t>
      </w:r>
      <w:r w:rsidRPr="0026688B">
        <w:rPr>
          <w:b/>
          <w:sz w:val="28"/>
        </w:rPr>
        <w:tab/>
      </w:r>
      <w:r w:rsidRPr="0026688B">
        <w:rPr>
          <w:b/>
          <w:sz w:val="28"/>
        </w:rPr>
        <w:br/>
        <w:t xml:space="preserve">Оборот общественного питания в </w:t>
      </w:r>
      <w:r w:rsidR="00531BF9" w:rsidRPr="0026688B">
        <w:rPr>
          <w:b/>
          <w:sz w:val="28"/>
        </w:rPr>
        <w:t>январе</w:t>
      </w:r>
      <w:r w:rsidR="0026688B">
        <w:rPr>
          <w:b/>
          <w:sz w:val="28"/>
        </w:rPr>
        <w:t>-феврале</w:t>
      </w:r>
      <w:r w:rsidR="00531BF9" w:rsidRPr="0026688B">
        <w:rPr>
          <w:b/>
          <w:sz w:val="28"/>
        </w:rPr>
        <w:t xml:space="preserve"> </w:t>
      </w:r>
      <w:r w:rsidRPr="0026688B">
        <w:rPr>
          <w:b/>
          <w:sz w:val="28"/>
        </w:rPr>
        <w:t>202</w:t>
      </w:r>
      <w:r w:rsidR="00531BF9" w:rsidRPr="0026688B">
        <w:rPr>
          <w:b/>
          <w:sz w:val="28"/>
        </w:rPr>
        <w:t xml:space="preserve">6 </w:t>
      </w:r>
      <w:r w:rsidRPr="0026688B">
        <w:rPr>
          <w:b/>
          <w:sz w:val="28"/>
        </w:rPr>
        <w:t>год</w:t>
      </w:r>
      <w:r w:rsidR="00531BF9" w:rsidRPr="0026688B">
        <w:rPr>
          <w:b/>
          <w:sz w:val="28"/>
        </w:rPr>
        <w:t>а</w:t>
      </w:r>
    </w:p>
    <w:tbl>
      <w:tblPr>
        <w:tblW w:w="4953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3"/>
        <w:gridCol w:w="2999"/>
        <w:gridCol w:w="2997"/>
      </w:tblGrid>
      <w:tr w:rsidR="00E31338" w:rsidRPr="0026688B" w14:paraId="2218048F" w14:textId="77777777" w:rsidTr="00DF2CAA">
        <w:trPr>
          <w:cantSplit/>
          <w:trHeight w:val="416"/>
        </w:trPr>
        <w:tc>
          <w:tcPr>
            <w:tcW w:w="174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CCE7AE" w14:textId="77777777" w:rsidR="00E31338" w:rsidRPr="0026688B" w:rsidRDefault="00E31338" w:rsidP="00964A4A">
            <w:pPr>
              <w:spacing w:before="60" w:after="60"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0AE3D" w14:textId="77777777" w:rsidR="00E31338" w:rsidRPr="0026688B" w:rsidRDefault="00E31338" w:rsidP="00964A4A">
            <w:pPr>
              <w:spacing w:before="60" w:after="60" w:line="192" w:lineRule="auto"/>
              <w:jc w:val="center"/>
              <w:rPr>
                <w:i/>
                <w:sz w:val="24"/>
                <w:szCs w:val="24"/>
              </w:rPr>
            </w:pPr>
            <w:r w:rsidRPr="0026688B">
              <w:rPr>
                <w:i/>
                <w:sz w:val="24"/>
                <w:szCs w:val="24"/>
              </w:rPr>
              <w:t>Тысяч рублей</w:t>
            </w:r>
          </w:p>
        </w:tc>
        <w:tc>
          <w:tcPr>
            <w:tcW w:w="1629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89448E" w14:textId="13EEC413" w:rsidR="00E31338" w:rsidRPr="0026688B" w:rsidRDefault="00E31338" w:rsidP="00964A4A">
            <w:pPr>
              <w:spacing w:before="60" w:after="60" w:line="192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26688B">
              <w:rPr>
                <w:i/>
                <w:sz w:val="24"/>
                <w:szCs w:val="24"/>
              </w:rPr>
              <w:t xml:space="preserve">В % к </w:t>
            </w:r>
            <w:r w:rsidR="00531BF9" w:rsidRPr="0026688B">
              <w:rPr>
                <w:i/>
                <w:sz w:val="24"/>
                <w:szCs w:val="24"/>
              </w:rPr>
              <w:t>январю</w:t>
            </w:r>
            <w:r w:rsidR="0026688B">
              <w:rPr>
                <w:i/>
                <w:sz w:val="24"/>
                <w:szCs w:val="24"/>
              </w:rPr>
              <w:t>-</w:t>
            </w:r>
            <w:r w:rsidR="0026688B">
              <w:rPr>
                <w:i/>
                <w:sz w:val="24"/>
                <w:szCs w:val="24"/>
              </w:rPr>
              <w:br/>
              <w:t>февралю</w:t>
            </w:r>
            <w:r w:rsidR="00531BF9" w:rsidRPr="0026688B">
              <w:rPr>
                <w:i/>
                <w:sz w:val="24"/>
                <w:szCs w:val="24"/>
              </w:rPr>
              <w:t xml:space="preserve"> </w:t>
            </w:r>
            <w:r w:rsidRPr="0026688B">
              <w:rPr>
                <w:i/>
                <w:sz w:val="24"/>
                <w:szCs w:val="24"/>
              </w:rPr>
              <w:t>202</w:t>
            </w:r>
            <w:r w:rsidR="00531BF9" w:rsidRPr="0026688B">
              <w:rPr>
                <w:i/>
                <w:sz w:val="24"/>
                <w:szCs w:val="24"/>
              </w:rPr>
              <w:t>5</w:t>
            </w:r>
            <w:r w:rsidR="00AC06B5" w:rsidRPr="0026688B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A37D0" w:rsidRPr="0026688B" w14:paraId="71F992C8" w14:textId="77777777" w:rsidTr="0052262D">
        <w:tc>
          <w:tcPr>
            <w:tcW w:w="174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7396ED" w14:textId="24A0AFE8" w:rsidR="007A37D0" w:rsidRPr="0026688B" w:rsidRDefault="007A37D0" w:rsidP="00881030">
            <w:pPr>
              <w:spacing w:before="60" w:line="194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71C5B0" w14:textId="43892E20" w:rsidR="007A37D0" w:rsidRPr="0026688B" w:rsidRDefault="007A37D0" w:rsidP="00881030">
            <w:pPr>
              <w:spacing w:before="60"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8038692</w:t>
            </w:r>
          </w:p>
        </w:tc>
        <w:tc>
          <w:tcPr>
            <w:tcW w:w="162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B99E45" w14:textId="1B339B38" w:rsidR="007A37D0" w:rsidRPr="0026688B" w:rsidRDefault="007A37D0" w:rsidP="00881030">
            <w:pPr>
              <w:spacing w:before="60"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</w:t>
            </w:r>
          </w:p>
        </w:tc>
      </w:tr>
      <w:tr w:rsidR="007A37D0" w:rsidRPr="0026688B" w14:paraId="62781C61" w14:textId="77777777" w:rsidTr="00C73049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CDE5A75" w14:textId="42DBE11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4940E417" w14:textId="77777777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97B18ED" w14:textId="77777777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7A37D0" w:rsidRPr="0026688B" w14:paraId="453A215E" w14:textId="77777777" w:rsidTr="00C73049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4E59EBD" w14:textId="1741FAA3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88E8" w14:textId="5938EC3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210226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1ABB" w14:textId="77CC0D17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</w:tr>
      <w:tr w:rsidR="007A37D0" w:rsidRPr="0026688B" w14:paraId="0DB842FA" w14:textId="77777777" w:rsidTr="00C73049">
        <w:trPr>
          <w:trHeight w:val="20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21EFE25" w14:textId="4A244FB2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B9F7" w14:textId="6E122E56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28406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217C" w14:textId="4A888EC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</w:tr>
      <w:tr w:rsidR="007A37D0" w:rsidRPr="0026688B" w14:paraId="1A244080" w14:textId="77777777" w:rsidTr="00C73049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0EE3BBF" w14:textId="3F6054C7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00CC" w14:textId="6DA137EC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A066" w14:textId="5CEB4C92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</w:t>
            </w:r>
          </w:p>
        </w:tc>
      </w:tr>
      <w:tr w:rsidR="007A37D0" w:rsidRPr="0026688B" w14:paraId="01E102B9" w14:textId="77777777" w:rsidTr="00C73049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CB2100" w14:textId="02FA111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E72D" w14:textId="6DA489F9" w:rsidR="007A37D0" w:rsidRPr="00881030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88103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6BA9" w14:textId="042E4B2A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175,6</w:t>
            </w:r>
          </w:p>
        </w:tc>
      </w:tr>
      <w:tr w:rsidR="007A37D0" w:rsidRPr="0026688B" w14:paraId="3423101E" w14:textId="77777777" w:rsidTr="00C73049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0321BE5" w14:textId="2BA0DC4F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EBE0" w14:textId="55309199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170965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A605" w14:textId="434E7EB0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149,1</w:t>
            </w:r>
          </w:p>
        </w:tc>
      </w:tr>
      <w:tr w:rsidR="007A37D0" w:rsidRPr="0026688B" w14:paraId="2B87FEB4" w14:textId="77777777" w:rsidTr="00A1724D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E80FB12" w14:textId="16A45CB2" w:rsidR="007A37D0" w:rsidRPr="0026688B" w:rsidRDefault="007A37D0" w:rsidP="00881030">
            <w:pPr>
              <w:spacing w:line="194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052C911F" w14:textId="7803CA4D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9C812DA" w14:textId="1E9FEAEA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7A37D0" w:rsidRPr="0026688B" w14:paraId="011DCDC2" w14:textId="77777777" w:rsidTr="00832A50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B42FA23" w14:textId="13CC106D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7382D3C6" w14:textId="169EDB2D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147349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D034292" w14:textId="674AFBF3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</w:tr>
      <w:tr w:rsidR="007A37D0" w:rsidRPr="0026688B" w14:paraId="3F99CC2F" w14:textId="77777777" w:rsidTr="00832A50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F6B428C" w14:textId="0BE016A7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00E4E21C" w14:textId="2ED1BA8B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141000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7C304BE" w14:textId="3EEE30FA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120,2</w:t>
            </w:r>
          </w:p>
        </w:tc>
      </w:tr>
      <w:tr w:rsidR="007A37D0" w:rsidRPr="0026688B" w14:paraId="3D3A3E59" w14:textId="77777777" w:rsidTr="00832A50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A3B003E" w14:textId="042BC2D1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148503D9" w14:textId="1DDD73B7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3571905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DF14D95" w14:textId="53ACF844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</w:r>
          </w:p>
        </w:tc>
      </w:tr>
      <w:tr w:rsidR="007A37D0" w:rsidRPr="0026688B" w14:paraId="3185422A" w14:textId="77777777" w:rsidTr="00832A50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E76A16A" w14:textId="4A6D50F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281B4B7B" w14:textId="5EC88539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445500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A2B7DC8" w14:textId="4DABC5F4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118,4</w:t>
            </w:r>
          </w:p>
        </w:tc>
      </w:tr>
      <w:tr w:rsidR="007A37D0" w:rsidRPr="0026688B" w14:paraId="0E54DA3A" w14:textId="77777777" w:rsidTr="00832A50">
        <w:trPr>
          <w:trHeight w:val="184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0481D4C" w14:textId="1C5F09DA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4998D6DC" w14:textId="0509C3B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2469502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7777F21" w14:textId="62A717C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</w:t>
            </w:r>
          </w:p>
        </w:tc>
      </w:tr>
      <w:tr w:rsidR="007A37D0" w:rsidRPr="0026688B" w14:paraId="51C86772" w14:textId="77777777" w:rsidTr="00A1724D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7D042DC" w14:textId="7195E4BE" w:rsidR="007A37D0" w:rsidRPr="0026688B" w:rsidRDefault="007A37D0" w:rsidP="00881030">
            <w:pPr>
              <w:spacing w:line="194" w:lineRule="auto"/>
              <w:jc w:val="both"/>
              <w:rPr>
                <w:i/>
                <w:iCs/>
                <w:sz w:val="24"/>
                <w:szCs w:val="24"/>
              </w:rPr>
            </w:pPr>
            <w:r w:rsidRPr="00B31C07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</w:tcPr>
          <w:p w14:paraId="0BA1E8E9" w14:textId="6B699547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D70F734" w14:textId="14891EA6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7A37D0" w:rsidRPr="0026688B" w14:paraId="0B055A73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0356D4A" w14:textId="115AA746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Абинский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606F" w14:textId="5DCFE605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7722" w14:textId="0BB8337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</w:tr>
      <w:tr w:rsidR="007A37D0" w:rsidRPr="0026688B" w14:paraId="32255DC7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76BB46F" w14:textId="6C801281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EB2E" w14:textId="647728B6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09EB" w14:textId="69E6334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117,5</w:t>
            </w:r>
          </w:p>
        </w:tc>
      </w:tr>
      <w:tr w:rsidR="007A37D0" w:rsidRPr="0026688B" w14:paraId="25B4630E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E8B7A3A" w14:textId="3EAAD3D6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E23B" w14:textId="3A8DA072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5168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BF22" w14:textId="6650F7E0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</w:tr>
      <w:tr w:rsidR="007A37D0" w:rsidRPr="0026688B" w14:paraId="17B035F8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448D28D" w14:textId="446A7606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231E" w14:textId="433E909B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44141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2311" w14:textId="523E6EA3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</w:tr>
      <w:tr w:rsidR="007A37D0" w:rsidRPr="0026688B" w14:paraId="7480C0D6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E13290F" w14:textId="3D9D2567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069C" w14:textId="45320188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4033" w14:textId="27452362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137,8</w:t>
            </w:r>
          </w:p>
        </w:tc>
      </w:tr>
      <w:tr w:rsidR="007A37D0" w:rsidRPr="0026688B" w14:paraId="1DC9B8A9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A72C98E" w14:textId="0460C596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1125" w14:textId="0F88AFC3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99FF" w14:textId="09CB7C06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74,7</w:t>
            </w:r>
          </w:p>
        </w:tc>
      </w:tr>
      <w:tr w:rsidR="007A37D0" w:rsidRPr="0026688B" w14:paraId="13EC2BF8" w14:textId="77777777" w:rsidTr="00DC7C31">
        <w:trPr>
          <w:trHeight w:val="201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EBDE9F5" w14:textId="61EF1D48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4F8B" w14:textId="2D433743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2318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64C8" w14:textId="06ABD298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</w:tr>
      <w:tr w:rsidR="007A37D0" w:rsidRPr="0026688B" w14:paraId="42DA3F65" w14:textId="77777777" w:rsidTr="00DC7C31">
        <w:trPr>
          <w:trHeight w:val="10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65F7E5E" w14:textId="01A8405D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Динской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BB9B" w14:textId="2EB9E56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213706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12E2" w14:textId="2CA3AF44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2,4 р.</w:t>
            </w:r>
          </w:p>
        </w:tc>
      </w:tr>
      <w:tr w:rsidR="007A37D0" w:rsidRPr="0026688B" w14:paraId="724F80E7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9BED09F" w14:textId="4EF255F0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Ейский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2FD1" w14:textId="41D7B151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53831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2669" w14:textId="0ABA3969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</w:tr>
      <w:tr w:rsidR="007A37D0" w:rsidRPr="0026688B" w14:paraId="0066EFD0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F111A4C" w14:textId="1BC5FEDE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Кавказский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C387" w14:textId="15CF514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FDDD" w14:textId="4D6F0230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2,7 р.</w:t>
            </w:r>
          </w:p>
        </w:tc>
      </w:tr>
      <w:tr w:rsidR="007A37D0" w:rsidRPr="0026688B" w14:paraId="22326958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80AC0F4" w14:textId="2C72A623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0193" w14:textId="455C4549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2855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1758" w14:textId="7FDAE0AD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132,3</w:t>
            </w:r>
          </w:p>
        </w:tc>
      </w:tr>
      <w:tr w:rsidR="007A37D0" w:rsidRPr="0026688B" w14:paraId="0AC4B96C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3001303" w14:textId="57C9126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Каневской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1CDA" w14:textId="57D482AA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26403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AAF7" w14:textId="0EA58DE6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3,0 р.</w:t>
            </w:r>
          </w:p>
        </w:tc>
      </w:tr>
      <w:tr w:rsidR="007A37D0" w:rsidRPr="0026688B" w14:paraId="61109145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80A2918" w14:textId="6A9B5690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54C8" w14:textId="6454C866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7F67" w14:textId="2398E379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</w:tr>
      <w:tr w:rsidR="007A37D0" w:rsidRPr="0026688B" w14:paraId="21372712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3A1F1D6" w14:textId="3AA997D0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7C8E" w14:textId="1731DC95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22751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16F3" w14:textId="6EE807A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</w:tr>
      <w:tr w:rsidR="007A37D0" w:rsidRPr="0026688B" w14:paraId="43FBA6FC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BE29941" w14:textId="62281B6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Крыловский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49E7" w14:textId="0D545E46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DCFC" w14:textId="1483D7EA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138,6</w:t>
            </w:r>
          </w:p>
        </w:tc>
      </w:tr>
      <w:tr w:rsidR="007A37D0" w:rsidRPr="0026688B" w14:paraId="35029C47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841D98E" w14:textId="70E99A83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Крымский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E56C" w14:textId="4CD98B53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02A1" w14:textId="50C2D32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</w:tr>
      <w:tr w:rsidR="007A37D0" w:rsidRPr="0026688B" w14:paraId="7D29ED04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0322134" w14:textId="0E122370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9C12" w14:textId="68E63423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30962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4E56" w14:textId="626B023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4,2 р.</w:t>
            </w:r>
          </w:p>
        </w:tc>
      </w:tr>
      <w:tr w:rsidR="007A37D0" w:rsidRPr="0026688B" w14:paraId="57DCCA53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C769FFF" w14:textId="09231E0F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Кущевский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E90D" w14:textId="2344E9C9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9BBF" w14:textId="25C990AC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126,4</w:t>
            </w:r>
          </w:p>
        </w:tc>
      </w:tr>
      <w:tr w:rsidR="007A37D0" w:rsidRPr="0026688B" w14:paraId="7DFAAA61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C4AA71F" w14:textId="1D681DD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Лабинский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2959" w14:textId="3E4E0D36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18225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A6A" w14:textId="535DA25D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</w:t>
            </w:r>
          </w:p>
        </w:tc>
      </w:tr>
      <w:tr w:rsidR="007A37D0" w:rsidRPr="0026688B" w14:paraId="21B59706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4673C15" w14:textId="61CE178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Мостовский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BA62" w14:textId="3A6A21FD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29C0" w14:textId="14A6AF5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</w:tr>
      <w:tr w:rsidR="007A37D0" w:rsidRPr="0026688B" w14:paraId="12CD43C0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E6F86B6" w14:textId="487FACFD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E38A" w14:textId="651C504E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DC6E" w14:textId="0A41BDD8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128,3</w:t>
            </w:r>
          </w:p>
        </w:tc>
      </w:tr>
      <w:tr w:rsidR="007A37D0" w:rsidRPr="0026688B" w14:paraId="13D661CF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7ACE3C8" w14:textId="45A9B72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50FC" w14:textId="77FCC4E5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D1E0" w14:textId="4C1BBC14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128,0</w:t>
            </w:r>
          </w:p>
        </w:tc>
      </w:tr>
      <w:tr w:rsidR="007A37D0" w:rsidRPr="0026688B" w14:paraId="2A9C23D5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272F71A" w14:textId="4975F02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5D10" w14:textId="4C8B3D7E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13797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06A2" w14:textId="14C2FA7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84,3</w:t>
            </w:r>
          </w:p>
        </w:tc>
      </w:tr>
      <w:tr w:rsidR="007A37D0" w:rsidRPr="0026688B" w14:paraId="44D88D23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31777F2" w14:textId="7015BD37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Павловский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962" w14:textId="0D08D5E1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12912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D914" w14:textId="2701C59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7A37D0" w:rsidRPr="0026688B" w14:paraId="77B52561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2AB4C62" w14:textId="51D718AE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Северский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2F2E" w14:textId="43DA9ED5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E0EA" w14:textId="350C2021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</w:tr>
      <w:tr w:rsidR="007A37D0" w:rsidRPr="0026688B" w14:paraId="567EC803" w14:textId="77777777" w:rsidTr="00DC7C31">
        <w:trPr>
          <w:trHeight w:val="10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67F92A" w14:textId="0E5D9C07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Славянский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B512" w14:textId="383775A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23054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5446" w14:textId="42AA9CCE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</w:t>
            </w:r>
          </w:p>
        </w:tc>
      </w:tr>
      <w:tr w:rsidR="007A37D0" w:rsidRPr="0026688B" w14:paraId="23C5DF33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8CBF8F9" w14:textId="2939A9DB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5927" w14:textId="24360862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E7D6" w14:textId="47EC5890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92,2</w:t>
            </w:r>
          </w:p>
        </w:tc>
      </w:tr>
      <w:tr w:rsidR="007A37D0" w:rsidRPr="0026688B" w14:paraId="7D8F30C6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91074ED" w14:textId="3337B7E6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Тбилисский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9A4B" w14:textId="0CE090C0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DBD3" w14:textId="600A1472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125,9</w:t>
            </w:r>
          </w:p>
        </w:tc>
      </w:tr>
      <w:tr w:rsidR="007A37D0" w:rsidRPr="0026688B" w14:paraId="65EE950C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94F1755" w14:textId="2AE498E0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Темрюкский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1E5F" w14:textId="1EC9823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84101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2484" w14:textId="33967F8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121,3</w:t>
            </w:r>
          </w:p>
        </w:tc>
      </w:tr>
      <w:tr w:rsidR="007A37D0" w:rsidRPr="0026688B" w14:paraId="39ABC241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CD8D6F0" w14:textId="66CB8A75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660A" w14:textId="298B853E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42200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77F6" w14:textId="68837416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</w:tr>
      <w:tr w:rsidR="007A37D0" w:rsidRPr="0026688B" w14:paraId="2B2DF2D0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D47FFB3" w14:textId="016753C2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Тихорецкий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91F77" w14:textId="7404DAF7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DCDE" w14:textId="79513D59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7A37D0" w:rsidRPr="0026688B" w14:paraId="7EB95124" w14:textId="77777777" w:rsidTr="00DC7C31">
        <w:trPr>
          <w:trHeight w:val="11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CC8D7F4" w14:textId="1AAFF7DD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5C91" w14:textId="6BC4985F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4820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17F8" w14:textId="70167277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78,6</w:t>
            </w:r>
          </w:p>
        </w:tc>
      </w:tr>
      <w:tr w:rsidR="007A37D0" w:rsidRPr="0026688B" w14:paraId="012F00DC" w14:textId="77777777" w:rsidTr="00DC7C31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66AE04B" w14:textId="26ECC2C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6DCB" w14:textId="63F95EDA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E8B4" w14:textId="70B8B61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</w:t>
            </w:r>
          </w:p>
        </w:tc>
      </w:tr>
      <w:tr w:rsidR="007A37D0" w:rsidRPr="0026688B" w14:paraId="7D2F4A29" w14:textId="77777777" w:rsidTr="00DC7C31">
        <w:tc>
          <w:tcPr>
            <w:tcW w:w="174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40A5A2" w14:textId="3684B3E9" w:rsidR="007A37D0" w:rsidRPr="0026688B" w:rsidRDefault="007A37D0" w:rsidP="00881030">
            <w:pPr>
              <w:spacing w:line="19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21EE3AF" w14:textId="1BF6B89B" w:rsidR="007A37D0" w:rsidRPr="0026688B" w:rsidRDefault="007A37D0" w:rsidP="00881030">
            <w:pPr>
              <w:spacing w:line="194" w:lineRule="auto"/>
              <w:ind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6119FE0" w14:textId="6314C64F" w:rsidR="007A37D0" w:rsidRPr="0026688B" w:rsidRDefault="007A37D0" w:rsidP="00881030">
            <w:pPr>
              <w:spacing w:line="194" w:lineRule="auto"/>
              <w:ind w:right="1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158,9</w:t>
            </w:r>
          </w:p>
        </w:tc>
      </w:tr>
    </w:tbl>
    <w:p w14:paraId="1A3CF56B" w14:textId="2BFCEA28" w:rsidR="00E31338" w:rsidRPr="0026688B" w:rsidRDefault="00E31338" w:rsidP="00DF2CAA">
      <w:pPr>
        <w:spacing w:before="60" w:line="192" w:lineRule="auto"/>
        <w:ind w:left="-113"/>
      </w:pPr>
      <w:r w:rsidRPr="0026688B">
        <w:rPr>
          <w:vertAlign w:val="superscript"/>
        </w:rPr>
        <w:t xml:space="preserve">1) </w:t>
      </w:r>
      <w:r w:rsidRPr="0026688B">
        <w:t>Данные приведены в несопоставимой структуре отчитывающихся организаций, в сопоставимых ценах.</w:t>
      </w:r>
    </w:p>
    <w:p w14:paraId="6F94FA41" w14:textId="19E187A9" w:rsidR="002B6A64" w:rsidRPr="0026688B" w:rsidRDefault="004B683A" w:rsidP="002B6A64">
      <w:pPr>
        <w:spacing w:line="204" w:lineRule="auto"/>
        <w:ind w:left="-113"/>
      </w:pPr>
      <w:r w:rsidRPr="0026688B">
        <w:rPr>
          <w:vertAlign w:val="superscript"/>
        </w:rPr>
        <w:t>2</w:t>
      </w:r>
      <w:r w:rsidR="00E31338" w:rsidRPr="0026688B">
        <w:rPr>
          <w:vertAlign w:val="superscript"/>
        </w:rPr>
        <w:t>)</w:t>
      </w:r>
      <w:r w:rsidR="00E31338" w:rsidRPr="0026688B"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</w:t>
      </w:r>
      <w:r w:rsidR="00522B43" w:rsidRPr="0026688B">
        <w:br/>
      </w:r>
      <w:r w:rsidR="00E31338" w:rsidRPr="0026688B">
        <w:t>«Об официальном статистическом учете и системе государственной статистики в Российской Федерации" (ст.4, п.5; ст.9, п.1).</w:t>
      </w:r>
      <w:r w:rsidR="002B6A64" w:rsidRPr="0026688B">
        <w:br/>
      </w:r>
    </w:p>
    <w:p w14:paraId="1DBCD62E" w14:textId="77777777" w:rsidR="00E31338" w:rsidRPr="007A37D0" w:rsidRDefault="00E31338" w:rsidP="00964A4A">
      <w:pPr>
        <w:pStyle w:val="4"/>
        <w:spacing w:line="192" w:lineRule="auto"/>
      </w:pPr>
      <w:r w:rsidRPr="007A37D0">
        <w:t>ОПТОВАЯ ТОРГОВЛЯ</w:t>
      </w:r>
    </w:p>
    <w:p w14:paraId="70716120" w14:textId="0BC3B809" w:rsidR="00E31338" w:rsidRPr="007A37D0" w:rsidRDefault="00E31338" w:rsidP="00964A4A">
      <w:pPr>
        <w:pStyle w:val="4"/>
        <w:spacing w:line="192" w:lineRule="auto"/>
      </w:pPr>
      <w:r w:rsidRPr="007A37D0">
        <w:t xml:space="preserve">Оборот оптовой торговли организаций всех видов деятельности </w:t>
      </w:r>
      <w:r w:rsidRPr="007A37D0">
        <w:br/>
        <w:t xml:space="preserve">в </w:t>
      </w:r>
      <w:r w:rsidR="00826D9E" w:rsidRPr="007A37D0">
        <w:t>январе</w:t>
      </w:r>
      <w:r w:rsidR="007A37D0">
        <w:t>-феврале</w:t>
      </w:r>
      <w:r w:rsidR="00826D9E" w:rsidRPr="007A37D0">
        <w:t xml:space="preserve"> </w:t>
      </w:r>
      <w:r w:rsidRPr="007A37D0">
        <w:t>202</w:t>
      </w:r>
      <w:r w:rsidR="00B83638" w:rsidRPr="007A37D0">
        <w:t>6</w:t>
      </w:r>
      <w:r w:rsidRPr="007A37D0">
        <w:t xml:space="preserve"> год</w:t>
      </w:r>
      <w:r w:rsidR="00826D9E" w:rsidRPr="007A37D0">
        <w:t>а</w:t>
      </w:r>
    </w:p>
    <w:p w14:paraId="48A7EE3A" w14:textId="77777777" w:rsidR="00E31338" w:rsidRPr="007A37D0" w:rsidRDefault="00E31338" w:rsidP="00964A4A">
      <w:pPr>
        <w:spacing w:line="192" w:lineRule="auto"/>
        <w:rPr>
          <w:sz w:val="10"/>
          <w:szCs w:val="10"/>
        </w:rPr>
      </w:pPr>
    </w:p>
    <w:tbl>
      <w:tblPr>
        <w:tblW w:w="4925" w:type="pct"/>
        <w:tblInd w:w="-34" w:type="dxa"/>
        <w:tblBorders>
          <w:top w:val="single" w:sz="12" w:space="0" w:color="auto"/>
          <w:bottom w:val="single" w:sz="18" w:space="0" w:color="auto"/>
        </w:tblBorders>
        <w:tblLook w:val="0000" w:firstRow="0" w:lastRow="0" w:firstColumn="0" w:lastColumn="0" w:noHBand="0" w:noVBand="0"/>
      </w:tblPr>
      <w:tblGrid>
        <w:gridCol w:w="3607"/>
        <w:gridCol w:w="2770"/>
        <w:gridCol w:w="2770"/>
      </w:tblGrid>
      <w:tr w:rsidR="00E31338" w:rsidRPr="007A37D0" w14:paraId="408BE786" w14:textId="77777777" w:rsidTr="008E420A">
        <w:trPr>
          <w:cantSplit/>
          <w:trHeight w:val="449"/>
        </w:trPr>
        <w:tc>
          <w:tcPr>
            <w:tcW w:w="197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6B0C98" w14:textId="77777777" w:rsidR="00E31338" w:rsidRPr="007A37D0" w:rsidRDefault="00E31338" w:rsidP="00964A4A">
            <w:pPr>
              <w:spacing w:before="60" w:after="60" w:line="192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2824" w14:textId="627413B6" w:rsidR="00E31338" w:rsidRPr="007A37D0" w:rsidRDefault="00E31338" w:rsidP="00964A4A">
            <w:pPr>
              <w:spacing w:before="60" w:after="60" w:line="192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A37D0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5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43CFE9" w14:textId="15E644AC" w:rsidR="00E31338" w:rsidRPr="007A37D0" w:rsidRDefault="00E31338" w:rsidP="00964A4A">
            <w:pPr>
              <w:spacing w:before="60" w:after="60" w:line="192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A37D0">
              <w:rPr>
                <w:i/>
                <w:sz w:val="24"/>
                <w:szCs w:val="24"/>
              </w:rPr>
              <w:t xml:space="preserve">В % к </w:t>
            </w:r>
            <w:r w:rsidR="00826D9E" w:rsidRPr="007A37D0">
              <w:rPr>
                <w:i/>
                <w:sz w:val="24"/>
                <w:szCs w:val="24"/>
              </w:rPr>
              <w:t>январю</w:t>
            </w:r>
            <w:r w:rsidR="007A37D0">
              <w:rPr>
                <w:i/>
                <w:sz w:val="24"/>
                <w:szCs w:val="24"/>
              </w:rPr>
              <w:t>-</w:t>
            </w:r>
            <w:r w:rsidR="007A37D0">
              <w:rPr>
                <w:i/>
                <w:sz w:val="24"/>
                <w:szCs w:val="24"/>
              </w:rPr>
              <w:br/>
              <w:t>февралю</w:t>
            </w:r>
            <w:r w:rsidR="00826D9E" w:rsidRPr="007A37D0">
              <w:rPr>
                <w:i/>
                <w:sz w:val="24"/>
                <w:szCs w:val="24"/>
              </w:rPr>
              <w:t xml:space="preserve"> </w:t>
            </w:r>
            <w:r w:rsidRPr="007A37D0">
              <w:rPr>
                <w:i/>
                <w:sz w:val="24"/>
                <w:szCs w:val="24"/>
              </w:rPr>
              <w:t>202</w:t>
            </w:r>
            <w:r w:rsidR="00826D9E" w:rsidRPr="007A37D0">
              <w:rPr>
                <w:i/>
                <w:sz w:val="24"/>
                <w:szCs w:val="24"/>
              </w:rPr>
              <w:t>5</w:t>
            </w:r>
            <w:r w:rsidRPr="007A37D0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A37D0" w:rsidRPr="007A37D0" w14:paraId="6CD90D55" w14:textId="77777777" w:rsidTr="00C162B6">
        <w:trPr>
          <w:cantSplit/>
          <w:trHeight w:val="227"/>
        </w:trPr>
        <w:tc>
          <w:tcPr>
            <w:tcW w:w="1972" w:type="pct"/>
            <w:tcBorders>
              <w:top w:val="single" w:sz="12" w:space="0" w:color="auto"/>
              <w:bottom w:val="nil"/>
            </w:tcBorders>
          </w:tcPr>
          <w:p w14:paraId="523DDD44" w14:textId="3951B495" w:rsidR="007A37D0" w:rsidRPr="007A37D0" w:rsidRDefault="007A37D0" w:rsidP="007A37D0">
            <w:pPr>
              <w:spacing w:before="60" w:line="194" w:lineRule="auto"/>
              <w:contextualSpacing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14" w:type="pct"/>
            <w:tcBorders>
              <w:top w:val="single" w:sz="12" w:space="0" w:color="auto"/>
              <w:bottom w:val="nil"/>
            </w:tcBorders>
          </w:tcPr>
          <w:p w14:paraId="2A5E4E86" w14:textId="0E899C03" w:rsidR="007A37D0" w:rsidRPr="007A37D0" w:rsidRDefault="007A37D0" w:rsidP="007A37D0">
            <w:pPr>
              <w:spacing w:before="60"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3538F7">
              <w:rPr>
                <w:sz w:val="24"/>
                <w:szCs w:val="24"/>
              </w:rPr>
              <w:t>334216</w:t>
            </w:r>
            <w:r>
              <w:rPr>
                <w:sz w:val="24"/>
                <w:szCs w:val="24"/>
              </w:rPr>
              <w:t>,</w:t>
            </w:r>
            <w:r w:rsidRPr="003538F7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  <w:tcBorders>
              <w:top w:val="single" w:sz="12" w:space="0" w:color="auto"/>
              <w:bottom w:val="nil"/>
            </w:tcBorders>
          </w:tcPr>
          <w:p w14:paraId="7EF735D4" w14:textId="2C7A588C" w:rsidR="007A37D0" w:rsidRPr="007A37D0" w:rsidRDefault="007A37D0" w:rsidP="007A37D0">
            <w:pPr>
              <w:spacing w:before="60"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6FC71F51" w14:textId="77777777" w:rsidTr="00C73049">
        <w:trPr>
          <w:cantSplit/>
          <w:trHeight w:val="184"/>
        </w:trPr>
        <w:tc>
          <w:tcPr>
            <w:tcW w:w="1972" w:type="pct"/>
          </w:tcPr>
          <w:p w14:paraId="21C47BB8" w14:textId="4240D09D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14" w:type="pct"/>
          </w:tcPr>
          <w:p w14:paraId="09CAF33A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514" w:type="pct"/>
          </w:tcPr>
          <w:p w14:paraId="49E1A015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A37D0" w:rsidRPr="007A37D0" w14:paraId="5D4C98ED" w14:textId="77777777" w:rsidTr="00C73049">
        <w:trPr>
          <w:cantSplit/>
        </w:trPr>
        <w:tc>
          <w:tcPr>
            <w:tcW w:w="1972" w:type="pct"/>
          </w:tcPr>
          <w:p w14:paraId="45095086" w14:textId="6E013D0F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514" w:type="pct"/>
          </w:tcPr>
          <w:p w14:paraId="11630650" w14:textId="40905E2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663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  <w:tc>
          <w:tcPr>
            <w:tcW w:w="1514" w:type="pct"/>
          </w:tcPr>
          <w:p w14:paraId="1EF5F88A" w14:textId="7D793284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04D1034D" w14:textId="77777777" w:rsidTr="00C73049">
        <w:trPr>
          <w:cantSplit/>
        </w:trPr>
        <w:tc>
          <w:tcPr>
            <w:tcW w:w="1972" w:type="pct"/>
          </w:tcPr>
          <w:p w14:paraId="5E93B149" w14:textId="20F14C84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14" w:type="pct"/>
          </w:tcPr>
          <w:p w14:paraId="63051AA7" w14:textId="64113852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55DC7067" w14:textId="03AA8FDD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14AA1707" w14:textId="77777777" w:rsidTr="00C73049">
        <w:trPr>
          <w:cantSplit/>
        </w:trPr>
        <w:tc>
          <w:tcPr>
            <w:tcW w:w="1972" w:type="pct"/>
          </w:tcPr>
          <w:p w14:paraId="61785951" w14:textId="445829C3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14" w:type="pct"/>
          </w:tcPr>
          <w:p w14:paraId="6107690B" w14:textId="0547047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296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7455A50F" w14:textId="108429C5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31A5D01F" w14:textId="77777777" w:rsidTr="00C73049">
        <w:trPr>
          <w:cantSplit/>
        </w:trPr>
        <w:tc>
          <w:tcPr>
            <w:tcW w:w="1972" w:type="pct"/>
          </w:tcPr>
          <w:p w14:paraId="5C4234A5" w14:textId="627394AB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14" w:type="pct"/>
          </w:tcPr>
          <w:p w14:paraId="72EA7442" w14:textId="071B61D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168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277AEB69" w14:textId="4085BA1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</w:tr>
      <w:tr w:rsidR="007A37D0" w:rsidRPr="007A37D0" w14:paraId="6EC4CAE2" w14:textId="77777777" w:rsidTr="00C73049">
        <w:trPr>
          <w:cantSplit/>
        </w:trPr>
        <w:tc>
          <w:tcPr>
            <w:tcW w:w="1972" w:type="pct"/>
          </w:tcPr>
          <w:p w14:paraId="412DF8D9" w14:textId="07A9B289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14" w:type="pct"/>
          </w:tcPr>
          <w:p w14:paraId="1BB07088" w14:textId="1432D84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742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  <w:tc>
          <w:tcPr>
            <w:tcW w:w="1514" w:type="pct"/>
          </w:tcPr>
          <w:p w14:paraId="5AD9C0C2" w14:textId="7DA029E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704EF280" w14:textId="77777777" w:rsidTr="00C73049">
        <w:trPr>
          <w:cantSplit/>
          <w:trHeight w:val="184"/>
        </w:trPr>
        <w:tc>
          <w:tcPr>
            <w:tcW w:w="1972" w:type="pct"/>
            <w:tcBorders>
              <w:top w:val="nil"/>
            </w:tcBorders>
          </w:tcPr>
          <w:p w14:paraId="37E4F054" w14:textId="2A9FBAC1" w:rsidR="007A37D0" w:rsidRPr="007A37D0" w:rsidRDefault="007A37D0" w:rsidP="007A37D0">
            <w:pPr>
              <w:spacing w:line="194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14" w:type="pct"/>
            <w:tcBorders>
              <w:top w:val="nil"/>
            </w:tcBorders>
          </w:tcPr>
          <w:p w14:paraId="64E49078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nil"/>
            </w:tcBorders>
          </w:tcPr>
          <w:p w14:paraId="2F873026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7A37D0" w:rsidRPr="007A37D0" w14:paraId="2E888064" w14:textId="77777777" w:rsidTr="00C73049">
        <w:trPr>
          <w:cantSplit/>
        </w:trPr>
        <w:tc>
          <w:tcPr>
            <w:tcW w:w="1972" w:type="pct"/>
          </w:tcPr>
          <w:p w14:paraId="1FBA0A65" w14:textId="538B3D84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14" w:type="pct"/>
          </w:tcPr>
          <w:p w14:paraId="3F2D7BC4" w14:textId="1FC3C0A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3381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4EF1D516" w14:textId="33C390E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</w:tr>
      <w:tr w:rsidR="007A37D0" w:rsidRPr="007A37D0" w14:paraId="0F21BBDD" w14:textId="77777777" w:rsidTr="00C73049">
        <w:trPr>
          <w:cantSplit/>
        </w:trPr>
        <w:tc>
          <w:tcPr>
            <w:tcW w:w="1972" w:type="pct"/>
          </w:tcPr>
          <w:p w14:paraId="45B2362C" w14:textId="57817E31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14" w:type="pct"/>
          </w:tcPr>
          <w:p w14:paraId="60D51883" w14:textId="1DD2F8B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6A1A5452" w14:textId="419B5E7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</w:tr>
      <w:tr w:rsidR="007A37D0" w:rsidRPr="007A37D0" w14:paraId="5F8315C4" w14:textId="77777777" w:rsidTr="00C73049">
        <w:trPr>
          <w:cantSplit/>
        </w:trPr>
        <w:tc>
          <w:tcPr>
            <w:tcW w:w="1972" w:type="pct"/>
          </w:tcPr>
          <w:p w14:paraId="1C30BA3F" w14:textId="371C94A5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14" w:type="pct"/>
          </w:tcPr>
          <w:p w14:paraId="1465B5C4" w14:textId="5E7F3EC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224831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1CFAE07E" w14:textId="52975BF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128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</w:tr>
      <w:tr w:rsidR="007A37D0" w:rsidRPr="007A37D0" w14:paraId="4F986617" w14:textId="77777777" w:rsidTr="00C73049">
        <w:trPr>
          <w:cantSplit/>
          <w:trHeight w:val="166"/>
        </w:trPr>
        <w:tc>
          <w:tcPr>
            <w:tcW w:w="1972" w:type="pct"/>
          </w:tcPr>
          <w:p w14:paraId="42E6F1CB" w14:textId="7F9AD80D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14" w:type="pct"/>
          </w:tcPr>
          <w:p w14:paraId="30D6E0AC" w14:textId="725F62C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25598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3E75FDDA" w14:textId="505C8604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14069C7B" w14:textId="77777777" w:rsidTr="00C73049">
        <w:trPr>
          <w:cantSplit/>
        </w:trPr>
        <w:tc>
          <w:tcPr>
            <w:tcW w:w="1972" w:type="pct"/>
          </w:tcPr>
          <w:p w14:paraId="1207708B" w14:textId="4FFC07C7" w:rsidR="007A37D0" w:rsidRPr="007A37D0" w:rsidRDefault="007A37D0" w:rsidP="007A37D0">
            <w:pPr>
              <w:spacing w:line="19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14" w:type="pct"/>
          </w:tcPr>
          <w:p w14:paraId="4275459C" w14:textId="12C34C44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8510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27FC4598" w14:textId="6951808D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7A6EB2DD" w14:textId="77777777" w:rsidTr="009B77AD">
        <w:trPr>
          <w:cantSplit/>
        </w:trPr>
        <w:tc>
          <w:tcPr>
            <w:tcW w:w="1972" w:type="pct"/>
          </w:tcPr>
          <w:p w14:paraId="0E9F819C" w14:textId="62263871" w:rsidR="007A37D0" w:rsidRPr="007A37D0" w:rsidRDefault="007A37D0" w:rsidP="007A37D0">
            <w:pPr>
              <w:spacing w:line="194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14" w:type="pct"/>
          </w:tcPr>
          <w:p w14:paraId="183BF319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4" w:type="pct"/>
          </w:tcPr>
          <w:p w14:paraId="4EE9CD1D" w14:textId="7777777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7A37D0" w:rsidRPr="007A37D0" w14:paraId="2B02CCE8" w14:textId="77777777" w:rsidTr="00142DA1">
        <w:trPr>
          <w:cantSplit/>
        </w:trPr>
        <w:tc>
          <w:tcPr>
            <w:tcW w:w="1972" w:type="pct"/>
          </w:tcPr>
          <w:p w14:paraId="03D0C69E" w14:textId="745A6AD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14" w:type="pct"/>
          </w:tcPr>
          <w:p w14:paraId="7B605876" w14:textId="4BC18A0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2025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  <w:tc>
          <w:tcPr>
            <w:tcW w:w="1514" w:type="pct"/>
          </w:tcPr>
          <w:p w14:paraId="3A2EA87E" w14:textId="5ADA0DB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</w:tr>
      <w:tr w:rsidR="007A37D0" w:rsidRPr="007A37D0" w14:paraId="0A527EA2" w14:textId="77777777" w:rsidTr="00142DA1">
        <w:trPr>
          <w:cantSplit/>
        </w:trPr>
        <w:tc>
          <w:tcPr>
            <w:tcW w:w="1972" w:type="pct"/>
          </w:tcPr>
          <w:p w14:paraId="257B9FAC" w14:textId="0FED3E75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14" w:type="pct"/>
          </w:tcPr>
          <w:p w14:paraId="12A95697" w14:textId="1B81B8D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885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056B8ED0" w14:textId="5A9CDBA2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</w:tr>
      <w:tr w:rsidR="007A37D0" w:rsidRPr="007A37D0" w14:paraId="21689118" w14:textId="77777777" w:rsidTr="00142DA1">
        <w:trPr>
          <w:cantSplit/>
        </w:trPr>
        <w:tc>
          <w:tcPr>
            <w:tcW w:w="1972" w:type="pct"/>
          </w:tcPr>
          <w:p w14:paraId="19D0C1C1" w14:textId="52C4E4C4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14" w:type="pct"/>
          </w:tcPr>
          <w:p w14:paraId="78A5C5BA" w14:textId="6689069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0A9F6EC1" w14:textId="31CEFBC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</w:tr>
      <w:tr w:rsidR="007A37D0" w:rsidRPr="007A37D0" w14:paraId="1393B5D7" w14:textId="77777777" w:rsidTr="00142DA1">
        <w:trPr>
          <w:cantSplit/>
        </w:trPr>
        <w:tc>
          <w:tcPr>
            <w:tcW w:w="1972" w:type="pct"/>
          </w:tcPr>
          <w:p w14:paraId="43931B49" w14:textId="11792361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14" w:type="pct"/>
          </w:tcPr>
          <w:p w14:paraId="7D8AA9FD" w14:textId="6F4F081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2099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4BA85362" w14:textId="45F661FA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</w:tr>
      <w:tr w:rsidR="007A37D0" w:rsidRPr="007A37D0" w14:paraId="43C16485" w14:textId="77777777" w:rsidTr="00142DA1">
        <w:trPr>
          <w:cantSplit/>
        </w:trPr>
        <w:tc>
          <w:tcPr>
            <w:tcW w:w="1972" w:type="pct"/>
          </w:tcPr>
          <w:p w14:paraId="24B3A76A" w14:textId="260EED12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14" w:type="pct"/>
          </w:tcPr>
          <w:p w14:paraId="1B2A4ABA" w14:textId="25A99040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759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  <w:tc>
          <w:tcPr>
            <w:tcW w:w="1514" w:type="pct"/>
          </w:tcPr>
          <w:p w14:paraId="40818468" w14:textId="750FB06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3B3894CE" w14:textId="77777777" w:rsidTr="00142DA1">
        <w:trPr>
          <w:cantSplit/>
        </w:trPr>
        <w:tc>
          <w:tcPr>
            <w:tcW w:w="1972" w:type="pct"/>
          </w:tcPr>
          <w:p w14:paraId="6D3A1AE1" w14:textId="5493E563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14" w:type="pct"/>
          </w:tcPr>
          <w:p w14:paraId="69261E66" w14:textId="48D3FBC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5592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76692836" w14:textId="076EE1F4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2,5 р.</w:t>
            </w:r>
          </w:p>
        </w:tc>
      </w:tr>
      <w:tr w:rsidR="007A37D0" w:rsidRPr="007A37D0" w14:paraId="06C09BE8" w14:textId="77777777" w:rsidTr="00142DA1">
        <w:trPr>
          <w:cantSplit/>
        </w:trPr>
        <w:tc>
          <w:tcPr>
            <w:tcW w:w="1972" w:type="pct"/>
          </w:tcPr>
          <w:p w14:paraId="04B17FFA" w14:textId="5F0C589E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14" w:type="pct"/>
          </w:tcPr>
          <w:p w14:paraId="288744D5" w14:textId="77B095B6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2556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68685CE5" w14:textId="4C6C720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147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742A8336" w14:textId="77777777" w:rsidTr="00142DA1">
        <w:trPr>
          <w:cantSplit/>
        </w:trPr>
        <w:tc>
          <w:tcPr>
            <w:tcW w:w="1972" w:type="pct"/>
          </w:tcPr>
          <w:p w14:paraId="2629B72C" w14:textId="28C21C5D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14" w:type="pct"/>
          </w:tcPr>
          <w:p w14:paraId="2964ED0D" w14:textId="39C6F12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11929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1FE6CBF0" w14:textId="201D548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443D4335" w14:textId="77777777" w:rsidTr="00142DA1">
        <w:trPr>
          <w:cantSplit/>
        </w:trPr>
        <w:tc>
          <w:tcPr>
            <w:tcW w:w="1972" w:type="pct"/>
          </w:tcPr>
          <w:p w14:paraId="1DF8A455" w14:textId="13F23B90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14" w:type="pct"/>
          </w:tcPr>
          <w:p w14:paraId="66C51224" w14:textId="4EE3BC2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1787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3155D0F0" w14:textId="11B72BB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06CE616D" w14:textId="77777777" w:rsidTr="00142DA1">
        <w:trPr>
          <w:cantSplit/>
        </w:trPr>
        <w:tc>
          <w:tcPr>
            <w:tcW w:w="1972" w:type="pct"/>
          </w:tcPr>
          <w:p w14:paraId="7D480EAF" w14:textId="55622C25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14" w:type="pct"/>
          </w:tcPr>
          <w:p w14:paraId="506845E3" w14:textId="3244622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2649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4B4DE81C" w14:textId="0477574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</w:tr>
      <w:tr w:rsidR="007A37D0" w:rsidRPr="007A37D0" w14:paraId="1EEAB133" w14:textId="77777777" w:rsidTr="00142DA1">
        <w:trPr>
          <w:cantSplit/>
        </w:trPr>
        <w:tc>
          <w:tcPr>
            <w:tcW w:w="1972" w:type="pct"/>
          </w:tcPr>
          <w:p w14:paraId="367C519D" w14:textId="736F2470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14" w:type="pct"/>
          </w:tcPr>
          <w:p w14:paraId="5A53C4A8" w14:textId="09D5CAE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1018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5AAC4BF4" w14:textId="69D6079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</w:tr>
      <w:tr w:rsidR="007A37D0" w:rsidRPr="007A37D0" w14:paraId="67AFD01F" w14:textId="77777777" w:rsidTr="00142DA1">
        <w:trPr>
          <w:cantSplit/>
        </w:trPr>
        <w:tc>
          <w:tcPr>
            <w:tcW w:w="1972" w:type="pct"/>
          </w:tcPr>
          <w:p w14:paraId="2C9CB809" w14:textId="3293E548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14" w:type="pct"/>
          </w:tcPr>
          <w:p w14:paraId="134D0830" w14:textId="6ECFC87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5631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0D3FE7E4" w14:textId="344B01E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</w:tr>
      <w:tr w:rsidR="007A37D0" w:rsidRPr="007A37D0" w14:paraId="7CC29807" w14:textId="77777777" w:rsidTr="00142DA1">
        <w:trPr>
          <w:cantSplit/>
        </w:trPr>
        <w:tc>
          <w:tcPr>
            <w:tcW w:w="1972" w:type="pct"/>
          </w:tcPr>
          <w:p w14:paraId="5ED01B3D" w14:textId="3A0B2A97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14" w:type="pct"/>
          </w:tcPr>
          <w:p w14:paraId="70B1D52A" w14:textId="596DB726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1732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714B9C93" w14:textId="611813E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04C96F8C" w14:textId="77777777" w:rsidTr="00142DA1">
        <w:trPr>
          <w:cantSplit/>
        </w:trPr>
        <w:tc>
          <w:tcPr>
            <w:tcW w:w="1972" w:type="pct"/>
          </w:tcPr>
          <w:p w14:paraId="504F42A6" w14:textId="3B63CC13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14" w:type="pct"/>
          </w:tcPr>
          <w:p w14:paraId="0BBCA8C2" w14:textId="7E98B8D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1710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5FA2D4C5" w14:textId="43F8C675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</w:tr>
      <w:tr w:rsidR="007A37D0" w:rsidRPr="007A37D0" w14:paraId="22859862" w14:textId="77777777" w:rsidTr="00142DA1">
        <w:trPr>
          <w:cantSplit/>
        </w:trPr>
        <w:tc>
          <w:tcPr>
            <w:tcW w:w="1972" w:type="pct"/>
          </w:tcPr>
          <w:p w14:paraId="3EC90981" w14:textId="3C41F9D8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14" w:type="pct"/>
          </w:tcPr>
          <w:p w14:paraId="417E63D1" w14:textId="4A1AB5D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434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28C82D7B" w14:textId="7DBF32A0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6E8653F2" w14:textId="77777777" w:rsidTr="00142DA1">
        <w:trPr>
          <w:cantSplit/>
        </w:trPr>
        <w:tc>
          <w:tcPr>
            <w:tcW w:w="1972" w:type="pct"/>
          </w:tcPr>
          <w:p w14:paraId="7A33B320" w14:textId="24310D5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14" w:type="pct"/>
          </w:tcPr>
          <w:p w14:paraId="2C6BD66D" w14:textId="08D95D22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304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400DDA8E" w14:textId="15D6A05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605B9328" w14:textId="77777777" w:rsidTr="00142DA1">
        <w:trPr>
          <w:cantSplit/>
        </w:trPr>
        <w:tc>
          <w:tcPr>
            <w:tcW w:w="1972" w:type="pct"/>
          </w:tcPr>
          <w:p w14:paraId="324F6D5E" w14:textId="6BB79E7D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14" w:type="pct"/>
          </w:tcPr>
          <w:p w14:paraId="2C236BC4" w14:textId="7E4802F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6060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65EA1604" w14:textId="2BA6AAC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0</w:t>
            </w:r>
          </w:p>
        </w:tc>
      </w:tr>
      <w:tr w:rsidR="007A37D0" w:rsidRPr="007A37D0" w14:paraId="206D3CB7" w14:textId="77777777" w:rsidTr="00142DA1">
        <w:trPr>
          <w:cantSplit/>
        </w:trPr>
        <w:tc>
          <w:tcPr>
            <w:tcW w:w="1972" w:type="pct"/>
          </w:tcPr>
          <w:p w14:paraId="34296177" w14:textId="4FE31C63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14" w:type="pct"/>
          </w:tcPr>
          <w:p w14:paraId="328CD657" w14:textId="56C4DF40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340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6007A5B7" w14:textId="59B5798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164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</w:tr>
      <w:tr w:rsidR="007A37D0" w:rsidRPr="007A37D0" w14:paraId="2B3D0936" w14:textId="77777777" w:rsidTr="00142DA1">
        <w:trPr>
          <w:cantSplit/>
        </w:trPr>
        <w:tc>
          <w:tcPr>
            <w:tcW w:w="1972" w:type="pct"/>
          </w:tcPr>
          <w:p w14:paraId="19BF0D27" w14:textId="3E3EDFF4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14" w:type="pct"/>
          </w:tcPr>
          <w:p w14:paraId="51684E62" w14:textId="0D2256D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2993EECD" w14:textId="796AC06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</w:tr>
      <w:tr w:rsidR="007A37D0" w:rsidRPr="007A37D0" w14:paraId="7D0A606F" w14:textId="77777777" w:rsidTr="00142DA1">
        <w:trPr>
          <w:cantSplit/>
        </w:trPr>
        <w:tc>
          <w:tcPr>
            <w:tcW w:w="1972" w:type="pct"/>
          </w:tcPr>
          <w:p w14:paraId="5F97352E" w14:textId="19BBD9D8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14" w:type="pct"/>
          </w:tcPr>
          <w:p w14:paraId="46E01A60" w14:textId="56A0FB8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472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1E60A799" w14:textId="78DF2005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</w:tr>
      <w:tr w:rsidR="007A37D0" w:rsidRPr="007A37D0" w14:paraId="33281818" w14:textId="77777777" w:rsidTr="00142DA1">
        <w:trPr>
          <w:cantSplit/>
        </w:trPr>
        <w:tc>
          <w:tcPr>
            <w:tcW w:w="1972" w:type="pct"/>
          </w:tcPr>
          <w:p w14:paraId="122289F3" w14:textId="782EF61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14" w:type="pct"/>
          </w:tcPr>
          <w:p w14:paraId="5212DA10" w14:textId="3CA392B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708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384466CA" w14:textId="6A415A76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5CC5EB2D" w14:textId="77777777" w:rsidTr="00142DA1">
        <w:trPr>
          <w:cantSplit/>
        </w:trPr>
        <w:tc>
          <w:tcPr>
            <w:tcW w:w="1972" w:type="pct"/>
          </w:tcPr>
          <w:p w14:paraId="243119DA" w14:textId="55CB62E4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14" w:type="pct"/>
          </w:tcPr>
          <w:p w14:paraId="0AB97E77" w14:textId="769DAD6D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345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09354C89" w14:textId="1A131E52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</w:tr>
      <w:tr w:rsidR="007A37D0" w:rsidRPr="007A37D0" w14:paraId="49F32A49" w14:textId="77777777" w:rsidTr="00142DA1">
        <w:trPr>
          <w:cantSplit/>
        </w:trPr>
        <w:tc>
          <w:tcPr>
            <w:tcW w:w="1972" w:type="pct"/>
          </w:tcPr>
          <w:p w14:paraId="2FDBFB29" w14:textId="1FE484C2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14" w:type="pct"/>
          </w:tcPr>
          <w:p w14:paraId="253F1742" w14:textId="0F17C89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4" w:type="pct"/>
          </w:tcPr>
          <w:p w14:paraId="006BFDC5" w14:textId="6B053A15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6D4B34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62975A8A" w14:textId="77777777" w:rsidTr="00142DA1">
        <w:trPr>
          <w:cantSplit/>
        </w:trPr>
        <w:tc>
          <w:tcPr>
            <w:tcW w:w="1972" w:type="pct"/>
          </w:tcPr>
          <w:p w14:paraId="10AA0372" w14:textId="7CCB4B43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14" w:type="pct"/>
          </w:tcPr>
          <w:p w14:paraId="6552F1F2" w14:textId="1E134C2B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319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3A18C055" w14:textId="655DC6CA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3</w:t>
            </w:r>
          </w:p>
        </w:tc>
      </w:tr>
      <w:tr w:rsidR="007A37D0" w:rsidRPr="007A37D0" w14:paraId="46D10ABC" w14:textId="77777777" w:rsidTr="00142DA1">
        <w:trPr>
          <w:cantSplit/>
        </w:trPr>
        <w:tc>
          <w:tcPr>
            <w:tcW w:w="1972" w:type="pct"/>
          </w:tcPr>
          <w:p w14:paraId="63793BEB" w14:textId="6F8F0E31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14" w:type="pct"/>
          </w:tcPr>
          <w:p w14:paraId="3CFC93C4" w14:textId="5E20587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1651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40BDA789" w14:textId="19EFF32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178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6</w:t>
            </w:r>
          </w:p>
        </w:tc>
      </w:tr>
      <w:tr w:rsidR="007A37D0" w:rsidRPr="007A37D0" w14:paraId="68DD55E8" w14:textId="77777777" w:rsidTr="00142DA1">
        <w:trPr>
          <w:cantSplit/>
          <w:trHeight w:val="105"/>
        </w:trPr>
        <w:tc>
          <w:tcPr>
            <w:tcW w:w="1972" w:type="pct"/>
          </w:tcPr>
          <w:p w14:paraId="5C95B193" w14:textId="07053F6E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14" w:type="pct"/>
          </w:tcPr>
          <w:p w14:paraId="75CA4817" w14:textId="6F5F119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4232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6C3C8593" w14:textId="2D3385C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151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</w:tr>
      <w:tr w:rsidR="007A37D0" w:rsidRPr="007A37D0" w14:paraId="493E0929" w14:textId="77777777" w:rsidTr="00142DA1">
        <w:trPr>
          <w:cantSplit/>
        </w:trPr>
        <w:tc>
          <w:tcPr>
            <w:tcW w:w="1972" w:type="pct"/>
          </w:tcPr>
          <w:p w14:paraId="0E3588B7" w14:textId="177B856E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14" w:type="pct"/>
          </w:tcPr>
          <w:p w14:paraId="36CA8961" w14:textId="78BA94F7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1810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13053139" w14:textId="28F1B6ED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2,4 р.</w:t>
            </w:r>
          </w:p>
        </w:tc>
      </w:tr>
      <w:tr w:rsidR="007A37D0" w:rsidRPr="007A37D0" w14:paraId="14EA61DA" w14:textId="77777777" w:rsidTr="00142DA1">
        <w:trPr>
          <w:cantSplit/>
        </w:trPr>
        <w:tc>
          <w:tcPr>
            <w:tcW w:w="1972" w:type="pct"/>
          </w:tcPr>
          <w:p w14:paraId="6BF23F3C" w14:textId="0A271559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14" w:type="pct"/>
          </w:tcPr>
          <w:p w14:paraId="4770DCBA" w14:textId="0CD5A266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4" w:type="pct"/>
          </w:tcPr>
          <w:p w14:paraId="4FD0B631" w14:textId="51EAB90E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134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</w:tr>
      <w:tr w:rsidR="007A37D0" w:rsidRPr="007A37D0" w14:paraId="6AD6BE41" w14:textId="77777777" w:rsidTr="00142DA1">
        <w:trPr>
          <w:cantSplit/>
        </w:trPr>
        <w:tc>
          <w:tcPr>
            <w:tcW w:w="1972" w:type="pct"/>
          </w:tcPr>
          <w:p w14:paraId="7EB898D2" w14:textId="4DA65B8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14" w:type="pct"/>
          </w:tcPr>
          <w:p w14:paraId="0ACBAC13" w14:textId="0211FF79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5033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42950B13" w14:textId="078265A1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5</w:t>
            </w:r>
          </w:p>
        </w:tc>
      </w:tr>
      <w:tr w:rsidR="007A37D0" w:rsidRPr="007A37D0" w14:paraId="6311C553" w14:textId="77777777" w:rsidTr="00142DA1">
        <w:trPr>
          <w:cantSplit/>
        </w:trPr>
        <w:tc>
          <w:tcPr>
            <w:tcW w:w="1972" w:type="pct"/>
          </w:tcPr>
          <w:p w14:paraId="4B4DA219" w14:textId="74F6537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14" w:type="pct"/>
          </w:tcPr>
          <w:p w14:paraId="7C5074DE" w14:textId="28ECC733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1002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35A0560B" w14:textId="1EA2ABFF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1</w:t>
            </w:r>
          </w:p>
        </w:tc>
      </w:tr>
      <w:tr w:rsidR="007A37D0" w:rsidRPr="007A37D0" w14:paraId="71C5854E" w14:textId="77777777" w:rsidTr="00142DA1">
        <w:trPr>
          <w:cantSplit/>
        </w:trPr>
        <w:tc>
          <w:tcPr>
            <w:tcW w:w="1972" w:type="pct"/>
          </w:tcPr>
          <w:p w14:paraId="3BCBFF7B" w14:textId="499EE88A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14" w:type="pct"/>
          </w:tcPr>
          <w:p w14:paraId="1C14F4F7" w14:textId="704BCAF3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955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6B06750E" w14:textId="26B5BDCC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2</w:t>
            </w:r>
          </w:p>
        </w:tc>
      </w:tr>
      <w:tr w:rsidR="007A37D0" w:rsidRPr="007A37D0" w14:paraId="13A2360A" w14:textId="77777777" w:rsidTr="00142DA1">
        <w:trPr>
          <w:cantSplit/>
          <w:trHeight w:val="120"/>
        </w:trPr>
        <w:tc>
          <w:tcPr>
            <w:tcW w:w="1972" w:type="pct"/>
            <w:tcBorders>
              <w:bottom w:val="nil"/>
            </w:tcBorders>
          </w:tcPr>
          <w:p w14:paraId="4197FED7" w14:textId="7B67B5BF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14" w:type="pct"/>
            <w:tcBorders>
              <w:bottom w:val="nil"/>
            </w:tcBorders>
          </w:tcPr>
          <w:p w14:paraId="7F186188" w14:textId="54B45426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  <w:tc>
          <w:tcPr>
            <w:tcW w:w="1514" w:type="pct"/>
            <w:tcBorders>
              <w:bottom w:val="nil"/>
            </w:tcBorders>
          </w:tcPr>
          <w:p w14:paraId="6562A008" w14:textId="250D2813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7</w:t>
            </w:r>
          </w:p>
        </w:tc>
      </w:tr>
      <w:tr w:rsidR="007A37D0" w:rsidRPr="007A37D0" w14:paraId="7D040163" w14:textId="77777777" w:rsidTr="00142DA1">
        <w:trPr>
          <w:cantSplit/>
        </w:trPr>
        <w:tc>
          <w:tcPr>
            <w:tcW w:w="1972" w:type="pct"/>
            <w:tcBorders>
              <w:top w:val="nil"/>
              <w:bottom w:val="nil"/>
            </w:tcBorders>
          </w:tcPr>
          <w:p w14:paraId="50FFDD05" w14:textId="64687EC7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14" w:type="pct"/>
            <w:tcBorders>
              <w:top w:val="nil"/>
              <w:bottom w:val="nil"/>
            </w:tcBorders>
          </w:tcPr>
          <w:p w14:paraId="02CEFC49" w14:textId="17D493ED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5597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  <w:tcBorders>
              <w:top w:val="nil"/>
              <w:bottom w:val="nil"/>
            </w:tcBorders>
          </w:tcPr>
          <w:p w14:paraId="59B12C79" w14:textId="513BB9B2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6D4B34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  <w:tr w:rsidR="007A37D0" w:rsidRPr="007A37D0" w14:paraId="7BFAF79D" w14:textId="77777777" w:rsidTr="00142DA1">
        <w:trPr>
          <w:cantSplit/>
        </w:trPr>
        <w:tc>
          <w:tcPr>
            <w:tcW w:w="1972" w:type="pct"/>
            <w:tcBorders>
              <w:top w:val="nil"/>
              <w:bottom w:val="single" w:sz="12" w:space="0" w:color="auto"/>
            </w:tcBorders>
          </w:tcPr>
          <w:p w14:paraId="1DB6253C" w14:textId="3FF551B6" w:rsidR="007A37D0" w:rsidRPr="007A37D0" w:rsidRDefault="007A37D0" w:rsidP="007A37D0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14" w:type="pct"/>
            <w:tcBorders>
              <w:top w:val="nil"/>
              <w:bottom w:val="single" w:sz="12" w:space="0" w:color="auto"/>
            </w:tcBorders>
          </w:tcPr>
          <w:p w14:paraId="6FBF226B" w14:textId="44EA7E03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4" w:type="pct"/>
            <w:tcBorders>
              <w:top w:val="nil"/>
              <w:bottom w:val="single" w:sz="12" w:space="0" w:color="auto"/>
            </w:tcBorders>
          </w:tcPr>
          <w:p w14:paraId="129868D9" w14:textId="32215528" w:rsidR="007A37D0" w:rsidRPr="007A37D0" w:rsidRDefault="007A37D0" w:rsidP="007A37D0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6D4B34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</w:t>
            </w:r>
            <w:r w:rsidRPr="006D4B34">
              <w:rPr>
                <w:sz w:val="24"/>
                <w:szCs w:val="24"/>
              </w:rPr>
              <w:t>9</w:t>
            </w:r>
          </w:p>
        </w:tc>
      </w:tr>
    </w:tbl>
    <w:p w14:paraId="65FA375F" w14:textId="53D24D8D" w:rsidR="00E31338" w:rsidRPr="007A37D0" w:rsidRDefault="00E31338" w:rsidP="005B158D">
      <w:pPr>
        <w:pStyle w:val="4"/>
        <w:spacing w:before="60" w:line="192" w:lineRule="auto"/>
        <w:ind w:left="-113"/>
        <w:jc w:val="both"/>
        <w:rPr>
          <w:b w:val="0"/>
          <w:bCs/>
          <w:sz w:val="20"/>
        </w:rPr>
      </w:pPr>
      <w:r w:rsidRPr="007A37D0">
        <w:rPr>
          <w:b w:val="0"/>
          <w:bCs/>
          <w:sz w:val="20"/>
          <w:vertAlign w:val="superscript"/>
        </w:rPr>
        <w:t xml:space="preserve">1) </w:t>
      </w:r>
      <w:r w:rsidRPr="007A37D0">
        <w:rPr>
          <w:b w:val="0"/>
          <w:bCs/>
          <w:sz w:val="20"/>
        </w:rPr>
        <w:t>Данные приведены в несопоставимой структуре отчитывающихся организаций</w:t>
      </w:r>
      <w:r w:rsidR="00687579" w:rsidRPr="007A37D0">
        <w:rPr>
          <w:b w:val="0"/>
          <w:sz w:val="20"/>
        </w:rPr>
        <w:t>, в сопоставимых ценах.</w:t>
      </w:r>
    </w:p>
    <w:p w14:paraId="4B2B22BC" w14:textId="1A20788B" w:rsidR="00E31338" w:rsidRPr="007A37D0" w:rsidRDefault="00AC06B5" w:rsidP="005B158D">
      <w:pPr>
        <w:spacing w:line="192" w:lineRule="auto"/>
        <w:ind w:left="-113"/>
        <w:jc w:val="both"/>
      </w:pPr>
      <w:r w:rsidRPr="007A37D0">
        <w:rPr>
          <w:vertAlign w:val="superscript"/>
        </w:rPr>
        <w:t>2</w:t>
      </w:r>
      <w:r w:rsidR="00E31338" w:rsidRPr="007A37D0">
        <w:rPr>
          <w:vertAlign w:val="superscript"/>
        </w:rPr>
        <w:t>)</w:t>
      </w:r>
      <w:r w:rsidR="00E31338" w:rsidRPr="007A37D0"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E31338" w:rsidRPr="007A37D0">
        <w:br/>
        <w:t xml:space="preserve">№ 282-ФЗ «Об официальном статистическом учете и системе государственной статистики </w:t>
      </w:r>
      <w:r w:rsidR="00E31338" w:rsidRPr="007A37D0">
        <w:br/>
        <w:t>в Российской Федерации" (ст.4, п.5; ст.9, п.1).</w:t>
      </w:r>
    </w:p>
    <w:bookmarkEnd w:id="4"/>
    <w:bookmarkEnd w:id="5"/>
    <w:p w14:paraId="5FD7B460" w14:textId="77777777" w:rsidR="00F05ADE" w:rsidRPr="0072226A" w:rsidRDefault="00F05ADE" w:rsidP="00F05ADE">
      <w:pPr>
        <w:pStyle w:val="4"/>
        <w:spacing w:line="192" w:lineRule="auto"/>
      </w:pPr>
      <w:r w:rsidRPr="0072226A">
        <w:t>ПЛАТНЫЕ УСЛУГИ НАСЕЛЕНИЮ</w:t>
      </w:r>
      <w:r w:rsidRPr="0072226A">
        <w:rPr>
          <w:vertAlign w:val="superscript"/>
        </w:rPr>
        <w:t>1)</w:t>
      </w:r>
    </w:p>
    <w:p w14:paraId="712FC26E" w14:textId="77777777" w:rsidR="00F05ADE" w:rsidRPr="0072226A" w:rsidRDefault="00F05ADE" w:rsidP="00F05ADE">
      <w:pPr>
        <w:pStyle w:val="4"/>
        <w:spacing w:line="192" w:lineRule="auto"/>
        <w:ind w:right="-144"/>
      </w:pPr>
      <w:r w:rsidRPr="0072226A">
        <w:t>Объем платных услуг населению в январе</w:t>
      </w:r>
      <w:r>
        <w:t>-феврале</w:t>
      </w:r>
      <w:r w:rsidRPr="0072226A">
        <w:t xml:space="preserve"> 2026 года</w:t>
      </w:r>
    </w:p>
    <w:p w14:paraId="5042E3F4" w14:textId="77777777" w:rsidR="00F05ADE" w:rsidRPr="0072226A" w:rsidRDefault="00F05ADE" w:rsidP="00F05ADE">
      <w:pPr>
        <w:spacing w:line="192" w:lineRule="auto"/>
        <w:jc w:val="right"/>
        <w:rPr>
          <w:sz w:val="24"/>
          <w:szCs w:val="24"/>
        </w:rPr>
      </w:pPr>
    </w:p>
    <w:tbl>
      <w:tblPr>
        <w:tblW w:w="500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714"/>
      </w:tblGrid>
      <w:tr w:rsidR="00F05ADE" w:rsidRPr="0072226A" w14:paraId="72FAB925" w14:textId="77777777" w:rsidTr="00FC151E">
        <w:trPr>
          <w:cantSplit/>
          <w:trHeight w:val="397"/>
          <w:tblHeader/>
        </w:trPr>
        <w:tc>
          <w:tcPr>
            <w:tcW w:w="244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2FFA5B" w14:textId="77777777" w:rsidR="00F05ADE" w:rsidRPr="0072226A" w:rsidRDefault="00F05ADE" w:rsidP="00FC151E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A4526C" w14:textId="77777777" w:rsidR="00F05ADE" w:rsidRPr="0072226A" w:rsidRDefault="00F05ADE" w:rsidP="00FC151E">
            <w:pPr>
              <w:tabs>
                <w:tab w:val="left" w:pos="4077"/>
              </w:tabs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72226A">
              <w:rPr>
                <w:i/>
                <w:sz w:val="24"/>
                <w:szCs w:val="24"/>
              </w:rPr>
              <w:t>Тысяч рублей</w:t>
            </w:r>
          </w:p>
        </w:tc>
      </w:tr>
      <w:tr w:rsidR="00F05ADE" w:rsidRPr="0072226A" w14:paraId="717ECCD0" w14:textId="77777777" w:rsidTr="00FC151E">
        <w:trPr>
          <w:cantSplit/>
          <w:trHeight w:val="268"/>
        </w:trPr>
        <w:tc>
          <w:tcPr>
            <w:tcW w:w="2442" w:type="pct"/>
            <w:tcBorders>
              <w:top w:val="single" w:sz="12" w:space="0" w:color="auto"/>
            </w:tcBorders>
            <w:vAlign w:val="bottom"/>
          </w:tcPr>
          <w:p w14:paraId="179DBE53" w14:textId="77777777" w:rsidR="00F05ADE" w:rsidRPr="0072226A" w:rsidRDefault="00F05ADE" w:rsidP="00FC151E">
            <w:pPr>
              <w:spacing w:before="60" w:line="202" w:lineRule="auto"/>
              <w:rPr>
                <w:b/>
                <w:sz w:val="24"/>
                <w:szCs w:val="24"/>
              </w:rPr>
            </w:pPr>
            <w:bookmarkStart w:id="9" w:name="OLE_LINK1"/>
            <w:r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2558" w:type="pct"/>
            <w:tcBorders>
              <w:top w:val="single" w:sz="12" w:space="0" w:color="auto"/>
            </w:tcBorders>
            <w:vAlign w:val="bottom"/>
          </w:tcPr>
          <w:p w14:paraId="199B2FA0" w14:textId="77777777" w:rsidR="00F05ADE" w:rsidRPr="0072226A" w:rsidRDefault="00F05ADE" w:rsidP="00FC151E">
            <w:pPr>
              <w:spacing w:before="60"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75490374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24A73F88" w14:textId="77777777" w:rsidTr="00FC151E">
        <w:trPr>
          <w:cantSplit/>
          <w:trHeight w:val="103"/>
        </w:trPr>
        <w:tc>
          <w:tcPr>
            <w:tcW w:w="2442" w:type="pct"/>
            <w:vAlign w:val="center"/>
          </w:tcPr>
          <w:p w14:paraId="2884308A" w14:textId="77777777" w:rsidR="00F05ADE" w:rsidRPr="0072226A" w:rsidRDefault="00F05ADE" w:rsidP="00FC151E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2558" w:type="pct"/>
          </w:tcPr>
          <w:p w14:paraId="7246E40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F05ADE" w:rsidRPr="0072226A" w14:paraId="6A8A27D4" w14:textId="77777777" w:rsidTr="00FC151E">
        <w:trPr>
          <w:cantSplit/>
          <w:trHeight w:val="63"/>
        </w:trPr>
        <w:tc>
          <w:tcPr>
            <w:tcW w:w="2442" w:type="pct"/>
            <w:vAlign w:val="center"/>
          </w:tcPr>
          <w:p w14:paraId="3F3D0D76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Анапа</w:t>
            </w:r>
          </w:p>
        </w:tc>
        <w:tc>
          <w:tcPr>
            <w:tcW w:w="2558" w:type="pct"/>
          </w:tcPr>
          <w:p w14:paraId="243A4588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1353187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7</w:t>
            </w:r>
          </w:p>
        </w:tc>
      </w:tr>
      <w:tr w:rsidR="00F05ADE" w:rsidRPr="0072226A" w14:paraId="7F7EAE48" w14:textId="77777777" w:rsidTr="00FC151E">
        <w:trPr>
          <w:cantSplit/>
          <w:trHeight w:val="153"/>
        </w:trPr>
        <w:tc>
          <w:tcPr>
            <w:tcW w:w="2442" w:type="pct"/>
            <w:vAlign w:val="center"/>
          </w:tcPr>
          <w:p w14:paraId="5126DD69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2558" w:type="pct"/>
          </w:tcPr>
          <w:p w14:paraId="5B08E67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266896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8</w:t>
            </w:r>
          </w:p>
        </w:tc>
      </w:tr>
      <w:tr w:rsidR="00F05ADE" w:rsidRPr="0072226A" w14:paraId="18A0BF35" w14:textId="77777777" w:rsidTr="00FC151E">
        <w:trPr>
          <w:cantSplit/>
          <w:trHeight w:val="75"/>
        </w:trPr>
        <w:tc>
          <w:tcPr>
            <w:tcW w:w="2442" w:type="pct"/>
            <w:vAlign w:val="center"/>
          </w:tcPr>
          <w:p w14:paraId="39F109CD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2558" w:type="pct"/>
          </w:tcPr>
          <w:p w14:paraId="6F11CADF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52886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413A9FC2" w14:textId="77777777" w:rsidTr="00FC151E">
        <w:trPr>
          <w:cantSplit/>
          <w:trHeight w:val="93"/>
        </w:trPr>
        <w:tc>
          <w:tcPr>
            <w:tcW w:w="2442" w:type="pct"/>
            <w:vAlign w:val="center"/>
          </w:tcPr>
          <w:p w14:paraId="69D400D6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2558" w:type="pct"/>
          </w:tcPr>
          <w:p w14:paraId="0530EE82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73144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43AE65BC" w14:textId="77777777" w:rsidTr="00FC151E">
        <w:trPr>
          <w:cantSplit/>
          <w:trHeight w:val="125"/>
        </w:trPr>
        <w:tc>
          <w:tcPr>
            <w:tcW w:w="2442" w:type="pct"/>
            <w:vAlign w:val="center"/>
          </w:tcPr>
          <w:p w14:paraId="010FA79A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Туапсинский</w:t>
            </w:r>
          </w:p>
        </w:tc>
        <w:tc>
          <w:tcPr>
            <w:tcW w:w="2558" w:type="pct"/>
          </w:tcPr>
          <w:p w14:paraId="509D756B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431751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2</w:t>
            </w:r>
          </w:p>
        </w:tc>
      </w:tr>
      <w:tr w:rsidR="00F05ADE" w:rsidRPr="0072226A" w14:paraId="5E9F1CE6" w14:textId="77777777" w:rsidTr="00FC151E">
        <w:trPr>
          <w:cantSplit/>
          <w:trHeight w:val="103"/>
        </w:trPr>
        <w:tc>
          <w:tcPr>
            <w:tcW w:w="2442" w:type="pct"/>
            <w:vAlign w:val="center"/>
          </w:tcPr>
          <w:p w14:paraId="1481B6C4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2558" w:type="pct"/>
            <w:vAlign w:val="bottom"/>
          </w:tcPr>
          <w:p w14:paraId="4F4D2C08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F05ADE" w:rsidRPr="0072226A" w14:paraId="0EBAE5E1" w14:textId="77777777" w:rsidTr="00FC151E">
        <w:trPr>
          <w:cantSplit/>
          <w:trHeight w:val="185"/>
        </w:trPr>
        <w:tc>
          <w:tcPr>
            <w:tcW w:w="2442" w:type="pct"/>
            <w:vAlign w:val="center"/>
          </w:tcPr>
          <w:p w14:paraId="19249646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Армавир</w:t>
            </w:r>
          </w:p>
        </w:tc>
        <w:tc>
          <w:tcPr>
            <w:tcW w:w="2558" w:type="pct"/>
          </w:tcPr>
          <w:p w14:paraId="2BA5B26E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323662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6</w:t>
            </w:r>
          </w:p>
        </w:tc>
      </w:tr>
      <w:tr w:rsidR="00F05ADE" w:rsidRPr="0072226A" w14:paraId="347EFC73" w14:textId="77777777" w:rsidTr="00FC151E">
        <w:trPr>
          <w:cantSplit/>
          <w:trHeight w:val="70"/>
        </w:trPr>
        <w:tc>
          <w:tcPr>
            <w:tcW w:w="2442" w:type="pct"/>
            <w:vAlign w:val="center"/>
          </w:tcPr>
          <w:p w14:paraId="331199E4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Геленджик</w:t>
            </w:r>
          </w:p>
        </w:tc>
        <w:tc>
          <w:tcPr>
            <w:tcW w:w="2558" w:type="pct"/>
          </w:tcPr>
          <w:p w14:paraId="45499FA9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1317062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2</w:t>
            </w:r>
          </w:p>
        </w:tc>
      </w:tr>
      <w:tr w:rsidR="00F05ADE" w:rsidRPr="0072226A" w14:paraId="7361DDD2" w14:textId="77777777" w:rsidTr="00FC151E">
        <w:trPr>
          <w:cantSplit/>
          <w:trHeight w:val="133"/>
        </w:trPr>
        <w:tc>
          <w:tcPr>
            <w:tcW w:w="2442" w:type="pct"/>
            <w:vAlign w:val="center"/>
          </w:tcPr>
          <w:p w14:paraId="06A78A64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Краснодар</w:t>
            </w:r>
          </w:p>
        </w:tc>
        <w:tc>
          <w:tcPr>
            <w:tcW w:w="2558" w:type="pct"/>
          </w:tcPr>
          <w:p w14:paraId="6474E429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51174828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8</w:t>
            </w:r>
          </w:p>
        </w:tc>
      </w:tr>
      <w:tr w:rsidR="00F05ADE" w:rsidRPr="0072226A" w14:paraId="6CD15705" w14:textId="77777777" w:rsidTr="00FC151E">
        <w:trPr>
          <w:cantSplit/>
          <w:trHeight w:val="190"/>
        </w:trPr>
        <w:tc>
          <w:tcPr>
            <w:tcW w:w="2442" w:type="pct"/>
            <w:vAlign w:val="center"/>
          </w:tcPr>
          <w:p w14:paraId="0C87B4D5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2558" w:type="pct"/>
          </w:tcPr>
          <w:p w14:paraId="4D310673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1400383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8</w:t>
            </w:r>
          </w:p>
        </w:tc>
      </w:tr>
      <w:tr w:rsidR="00F05ADE" w:rsidRPr="0072226A" w14:paraId="6C890212" w14:textId="77777777" w:rsidTr="00FC151E">
        <w:trPr>
          <w:cantSplit/>
          <w:trHeight w:val="63"/>
        </w:trPr>
        <w:tc>
          <w:tcPr>
            <w:tcW w:w="2442" w:type="pct"/>
            <w:vAlign w:val="center"/>
          </w:tcPr>
          <w:p w14:paraId="36045493" w14:textId="77777777" w:rsidR="00F05ADE" w:rsidRPr="0072226A" w:rsidRDefault="00F05ADE" w:rsidP="00FC151E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Сочи</w:t>
            </w:r>
          </w:p>
        </w:tc>
        <w:tc>
          <w:tcPr>
            <w:tcW w:w="2558" w:type="pct"/>
          </w:tcPr>
          <w:p w14:paraId="5F2D6BAF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14729629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5</w:t>
            </w:r>
          </w:p>
        </w:tc>
      </w:tr>
      <w:tr w:rsidR="00F05ADE" w:rsidRPr="0072226A" w14:paraId="68EB21EB" w14:textId="77777777" w:rsidTr="00FC151E">
        <w:trPr>
          <w:cantSplit/>
          <w:trHeight w:val="148"/>
        </w:trPr>
        <w:tc>
          <w:tcPr>
            <w:tcW w:w="2442" w:type="pct"/>
            <w:vAlign w:val="center"/>
          </w:tcPr>
          <w:p w14:paraId="5F216326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2558" w:type="pct"/>
          </w:tcPr>
          <w:p w14:paraId="1EE59754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F05ADE" w:rsidRPr="0072226A" w14:paraId="75CC8C3F" w14:textId="77777777" w:rsidTr="00FC151E">
        <w:trPr>
          <w:cantSplit/>
          <w:trHeight w:val="171"/>
        </w:trPr>
        <w:tc>
          <w:tcPr>
            <w:tcW w:w="2442" w:type="pct"/>
            <w:vAlign w:val="center"/>
          </w:tcPr>
          <w:p w14:paraId="1F811B40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Абинский</w:t>
            </w:r>
          </w:p>
        </w:tc>
        <w:tc>
          <w:tcPr>
            <w:tcW w:w="2558" w:type="pct"/>
          </w:tcPr>
          <w:p w14:paraId="36FF28C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85908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9</w:t>
            </w:r>
          </w:p>
        </w:tc>
      </w:tr>
      <w:tr w:rsidR="00F05ADE" w:rsidRPr="0072226A" w14:paraId="6280FE75" w14:textId="77777777" w:rsidTr="00FC151E">
        <w:trPr>
          <w:cantSplit/>
          <w:trHeight w:val="67"/>
        </w:trPr>
        <w:tc>
          <w:tcPr>
            <w:tcW w:w="2442" w:type="pct"/>
            <w:vAlign w:val="center"/>
          </w:tcPr>
          <w:p w14:paraId="432D35F0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Апшеронский</w:t>
            </w:r>
          </w:p>
        </w:tc>
        <w:tc>
          <w:tcPr>
            <w:tcW w:w="2558" w:type="pct"/>
          </w:tcPr>
          <w:p w14:paraId="387B0524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117023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2</w:t>
            </w:r>
          </w:p>
        </w:tc>
      </w:tr>
      <w:tr w:rsidR="00F05ADE" w:rsidRPr="0072226A" w14:paraId="395E23F2" w14:textId="77777777" w:rsidTr="00FC151E">
        <w:trPr>
          <w:cantSplit/>
          <w:trHeight w:val="85"/>
        </w:trPr>
        <w:tc>
          <w:tcPr>
            <w:tcW w:w="2442" w:type="pct"/>
            <w:vAlign w:val="center"/>
          </w:tcPr>
          <w:p w14:paraId="09AEBA2E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Белоглинский</w:t>
            </w:r>
          </w:p>
        </w:tc>
        <w:tc>
          <w:tcPr>
            <w:tcW w:w="2558" w:type="pct"/>
          </w:tcPr>
          <w:p w14:paraId="0F292ADD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11647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7</w:t>
            </w:r>
          </w:p>
        </w:tc>
      </w:tr>
      <w:tr w:rsidR="00F05ADE" w:rsidRPr="0072226A" w14:paraId="2A90A248" w14:textId="77777777" w:rsidTr="00FC151E">
        <w:trPr>
          <w:cantSplit/>
          <w:trHeight w:val="131"/>
        </w:trPr>
        <w:tc>
          <w:tcPr>
            <w:tcW w:w="2442" w:type="pct"/>
            <w:vAlign w:val="center"/>
          </w:tcPr>
          <w:p w14:paraId="6B95D593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2558" w:type="pct"/>
          </w:tcPr>
          <w:p w14:paraId="6E2F605C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2D4365">
              <w:rPr>
                <w:sz w:val="24"/>
                <w:szCs w:val="24"/>
              </w:rPr>
              <w:t>153995</w:t>
            </w:r>
            <w:r>
              <w:rPr>
                <w:sz w:val="24"/>
                <w:szCs w:val="24"/>
              </w:rPr>
              <w:t>,</w:t>
            </w:r>
            <w:r w:rsidRPr="002D4365">
              <w:rPr>
                <w:sz w:val="24"/>
                <w:szCs w:val="24"/>
              </w:rPr>
              <w:t>3</w:t>
            </w:r>
          </w:p>
        </w:tc>
      </w:tr>
      <w:tr w:rsidR="00F05ADE" w:rsidRPr="0072226A" w14:paraId="297541BF" w14:textId="77777777" w:rsidTr="00FC151E">
        <w:trPr>
          <w:cantSplit/>
          <w:trHeight w:val="163"/>
        </w:trPr>
        <w:tc>
          <w:tcPr>
            <w:tcW w:w="2442" w:type="pct"/>
            <w:vAlign w:val="center"/>
          </w:tcPr>
          <w:p w14:paraId="09AE7D8D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Брюховецкий</w:t>
            </w:r>
          </w:p>
        </w:tc>
        <w:tc>
          <w:tcPr>
            <w:tcW w:w="2558" w:type="pct"/>
          </w:tcPr>
          <w:p w14:paraId="06133217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24289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8</w:t>
            </w:r>
          </w:p>
        </w:tc>
      </w:tr>
      <w:tr w:rsidR="00F05ADE" w:rsidRPr="0072226A" w14:paraId="285A4CA4" w14:textId="77777777" w:rsidTr="00FC151E">
        <w:trPr>
          <w:cantSplit/>
          <w:trHeight w:val="127"/>
        </w:trPr>
        <w:tc>
          <w:tcPr>
            <w:tcW w:w="2442" w:type="pct"/>
            <w:vAlign w:val="center"/>
          </w:tcPr>
          <w:p w14:paraId="1268085E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Выселковский</w:t>
            </w:r>
          </w:p>
        </w:tc>
        <w:tc>
          <w:tcPr>
            <w:tcW w:w="2558" w:type="pct"/>
          </w:tcPr>
          <w:p w14:paraId="3C15B8AB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45971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6</w:t>
            </w:r>
          </w:p>
        </w:tc>
      </w:tr>
      <w:tr w:rsidR="00F05ADE" w:rsidRPr="0072226A" w14:paraId="5B90C702" w14:textId="77777777" w:rsidTr="00FC151E">
        <w:trPr>
          <w:cantSplit/>
          <w:trHeight w:val="104"/>
        </w:trPr>
        <w:tc>
          <w:tcPr>
            <w:tcW w:w="2442" w:type="pct"/>
            <w:vAlign w:val="center"/>
          </w:tcPr>
          <w:p w14:paraId="2B3B0539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2558" w:type="pct"/>
          </w:tcPr>
          <w:p w14:paraId="124426C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135374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6</w:t>
            </w:r>
          </w:p>
        </w:tc>
      </w:tr>
      <w:tr w:rsidR="00F05ADE" w:rsidRPr="0072226A" w14:paraId="79499E4D" w14:textId="77777777" w:rsidTr="00FC151E">
        <w:trPr>
          <w:cantSplit/>
          <w:trHeight w:val="104"/>
        </w:trPr>
        <w:tc>
          <w:tcPr>
            <w:tcW w:w="2442" w:type="pct"/>
            <w:vAlign w:val="center"/>
          </w:tcPr>
          <w:p w14:paraId="5C2F7755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Динской</w:t>
            </w:r>
          </w:p>
        </w:tc>
        <w:tc>
          <w:tcPr>
            <w:tcW w:w="2558" w:type="pct"/>
          </w:tcPr>
          <w:p w14:paraId="2401EF64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156808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5</w:t>
            </w:r>
          </w:p>
        </w:tc>
      </w:tr>
      <w:tr w:rsidR="00F05ADE" w:rsidRPr="0072226A" w14:paraId="550193E9" w14:textId="77777777" w:rsidTr="00FC151E">
        <w:trPr>
          <w:cantSplit/>
          <w:trHeight w:val="147"/>
        </w:trPr>
        <w:tc>
          <w:tcPr>
            <w:tcW w:w="2442" w:type="pct"/>
            <w:vAlign w:val="center"/>
          </w:tcPr>
          <w:p w14:paraId="184ADB0C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Ейский</w:t>
            </w:r>
          </w:p>
        </w:tc>
        <w:tc>
          <w:tcPr>
            <w:tcW w:w="2558" w:type="pct"/>
          </w:tcPr>
          <w:p w14:paraId="0AC22491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88589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9</w:t>
            </w:r>
          </w:p>
        </w:tc>
      </w:tr>
      <w:tr w:rsidR="00F05ADE" w:rsidRPr="0072226A" w14:paraId="54AE7E6B" w14:textId="77777777" w:rsidTr="00FC151E">
        <w:trPr>
          <w:cantSplit/>
          <w:trHeight w:val="98"/>
        </w:trPr>
        <w:tc>
          <w:tcPr>
            <w:tcW w:w="2442" w:type="pct"/>
            <w:vAlign w:val="center"/>
          </w:tcPr>
          <w:p w14:paraId="38942531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</w:t>
            </w:r>
          </w:p>
        </w:tc>
        <w:tc>
          <w:tcPr>
            <w:tcW w:w="2558" w:type="pct"/>
          </w:tcPr>
          <w:p w14:paraId="26639095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169125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5</w:t>
            </w:r>
          </w:p>
        </w:tc>
      </w:tr>
      <w:tr w:rsidR="00F05ADE" w:rsidRPr="0072226A" w14:paraId="573152A9" w14:textId="77777777" w:rsidTr="00FC151E">
        <w:trPr>
          <w:cantSplit/>
          <w:trHeight w:val="111"/>
        </w:trPr>
        <w:tc>
          <w:tcPr>
            <w:tcW w:w="2442" w:type="pct"/>
            <w:vAlign w:val="center"/>
          </w:tcPr>
          <w:p w14:paraId="4534A3FD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Калининский</w:t>
            </w:r>
          </w:p>
        </w:tc>
        <w:tc>
          <w:tcPr>
            <w:tcW w:w="2558" w:type="pct"/>
          </w:tcPr>
          <w:p w14:paraId="0F8407F1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7590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3</w:t>
            </w:r>
          </w:p>
        </w:tc>
      </w:tr>
      <w:tr w:rsidR="00F05ADE" w:rsidRPr="0072226A" w14:paraId="2B8B5665" w14:textId="77777777" w:rsidTr="00FC151E">
        <w:trPr>
          <w:cantSplit/>
          <w:trHeight w:val="144"/>
        </w:trPr>
        <w:tc>
          <w:tcPr>
            <w:tcW w:w="2442" w:type="pct"/>
            <w:vAlign w:val="center"/>
          </w:tcPr>
          <w:p w14:paraId="1A3CFA62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Каневской</w:t>
            </w:r>
          </w:p>
        </w:tc>
        <w:tc>
          <w:tcPr>
            <w:tcW w:w="2558" w:type="pct"/>
          </w:tcPr>
          <w:p w14:paraId="305E450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111595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6</w:t>
            </w:r>
          </w:p>
        </w:tc>
      </w:tr>
      <w:tr w:rsidR="00F05ADE" w:rsidRPr="0072226A" w14:paraId="14EBE1A0" w14:textId="77777777" w:rsidTr="00FC151E">
        <w:trPr>
          <w:cantSplit/>
          <w:trHeight w:val="161"/>
        </w:trPr>
        <w:tc>
          <w:tcPr>
            <w:tcW w:w="2442" w:type="pct"/>
            <w:vAlign w:val="center"/>
          </w:tcPr>
          <w:p w14:paraId="1B7E184A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Кореновский</w:t>
            </w:r>
          </w:p>
        </w:tc>
        <w:tc>
          <w:tcPr>
            <w:tcW w:w="2558" w:type="pct"/>
          </w:tcPr>
          <w:p w14:paraId="4F76A02E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88812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6</w:t>
            </w:r>
          </w:p>
        </w:tc>
      </w:tr>
      <w:tr w:rsidR="00F05ADE" w:rsidRPr="0072226A" w14:paraId="161694AC" w14:textId="77777777" w:rsidTr="00FC151E">
        <w:trPr>
          <w:cantSplit/>
          <w:trHeight w:val="193"/>
        </w:trPr>
        <w:tc>
          <w:tcPr>
            <w:tcW w:w="2442" w:type="pct"/>
            <w:vAlign w:val="center"/>
          </w:tcPr>
          <w:p w14:paraId="383B7398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2558" w:type="pct"/>
          </w:tcPr>
          <w:p w14:paraId="5BCE5819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105037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9</w:t>
            </w:r>
          </w:p>
        </w:tc>
      </w:tr>
      <w:tr w:rsidR="00F05ADE" w:rsidRPr="0072226A" w14:paraId="0D421A6D" w14:textId="77777777" w:rsidTr="00FC151E">
        <w:trPr>
          <w:cantSplit/>
          <w:trHeight w:val="83"/>
        </w:trPr>
        <w:tc>
          <w:tcPr>
            <w:tcW w:w="2442" w:type="pct"/>
            <w:vAlign w:val="center"/>
          </w:tcPr>
          <w:p w14:paraId="7B5238F0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Крыловский</w:t>
            </w:r>
          </w:p>
        </w:tc>
        <w:tc>
          <w:tcPr>
            <w:tcW w:w="2558" w:type="pct"/>
          </w:tcPr>
          <w:p w14:paraId="1C5F40B5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18409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3</w:t>
            </w:r>
          </w:p>
        </w:tc>
      </w:tr>
      <w:tr w:rsidR="00F05ADE" w:rsidRPr="0072226A" w14:paraId="11BCC739" w14:textId="77777777" w:rsidTr="00FC151E">
        <w:trPr>
          <w:cantSplit/>
          <w:trHeight w:val="115"/>
        </w:trPr>
        <w:tc>
          <w:tcPr>
            <w:tcW w:w="2442" w:type="pct"/>
            <w:vAlign w:val="center"/>
          </w:tcPr>
          <w:p w14:paraId="3BFC83B1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Крымский</w:t>
            </w:r>
          </w:p>
        </w:tc>
        <w:tc>
          <w:tcPr>
            <w:tcW w:w="2558" w:type="pct"/>
          </w:tcPr>
          <w:p w14:paraId="6154EAB3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137123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4</w:t>
            </w:r>
          </w:p>
        </w:tc>
      </w:tr>
      <w:tr w:rsidR="00F05ADE" w:rsidRPr="0072226A" w14:paraId="5055E7D6" w14:textId="77777777" w:rsidTr="00FC151E">
        <w:trPr>
          <w:cantSplit/>
          <w:trHeight w:val="147"/>
        </w:trPr>
        <w:tc>
          <w:tcPr>
            <w:tcW w:w="2442" w:type="pct"/>
            <w:vAlign w:val="center"/>
          </w:tcPr>
          <w:p w14:paraId="1233824B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Курганинский</w:t>
            </w:r>
          </w:p>
        </w:tc>
        <w:tc>
          <w:tcPr>
            <w:tcW w:w="2558" w:type="pct"/>
          </w:tcPr>
          <w:p w14:paraId="5D1A2DA5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93771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8</w:t>
            </w:r>
          </w:p>
        </w:tc>
      </w:tr>
      <w:tr w:rsidR="00F05ADE" w:rsidRPr="0072226A" w14:paraId="38026E20" w14:textId="77777777" w:rsidTr="00FC151E">
        <w:trPr>
          <w:cantSplit/>
          <w:trHeight w:val="179"/>
        </w:trPr>
        <w:tc>
          <w:tcPr>
            <w:tcW w:w="2442" w:type="pct"/>
            <w:vAlign w:val="center"/>
          </w:tcPr>
          <w:p w14:paraId="0AABCEDE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Кущевский</w:t>
            </w:r>
          </w:p>
        </w:tc>
        <w:tc>
          <w:tcPr>
            <w:tcW w:w="2558" w:type="pct"/>
          </w:tcPr>
          <w:p w14:paraId="7C2BD11E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63889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59B4F15D" w14:textId="77777777" w:rsidTr="00FC151E">
        <w:trPr>
          <w:cantSplit/>
          <w:trHeight w:val="199"/>
        </w:trPr>
        <w:tc>
          <w:tcPr>
            <w:tcW w:w="2442" w:type="pct"/>
            <w:vAlign w:val="center"/>
          </w:tcPr>
          <w:p w14:paraId="50478FC6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Лабинский</w:t>
            </w:r>
          </w:p>
        </w:tc>
        <w:tc>
          <w:tcPr>
            <w:tcW w:w="2558" w:type="pct"/>
          </w:tcPr>
          <w:p w14:paraId="64638A13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141891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8</w:t>
            </w:r>
          </w:p>
        </w:tc>
      </w:tr>
      <w:tr w:rsidR="00F05ADE" w:rsidRPr="0072226A" w14:paraId="096380C6" w14:textId="77777777" w:rsidTr="00FC151E">
        <w:trPr>
          <w:cantSplit/>
          <w:trHeight w:val="161"/>
        </w:trPr>
        <w:tc>
          <w:tcPr>
            <w:tcW w:w="2442" w:type="pct"/>
            <w:vAlign w:val="center"/>
          </w:tcPr>
          <w:p w14:paraId="0D9C5D4C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Мостовский</w:t>
            </w:r>
          </w:p>
        </w:tc>
        <w:tc>
          <w:tcPr>
            <w:tcW w:w="2558" w:type="pct"/>
          </w:tcPr>
          <w:p w14:paraId="42B3DE49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60392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4</w:t>
            </w:r>
          </w:p>
        </w:tc>
      </w:tr>
      <w:tr w:rsidR="00F05ADE" w:rsidRPr="0072226A" w14:paraId="7302E9CD" w14:textId="77777777" w:rsidTr="00FC151E">
        <w:trPr>
          <w:cantSplit/>
          <w:trHeight w:val="193"/>
        </w:trPr>
        <w:tc>
          <w:tcPr>
            <w:tcW w:w="2442" w:type="pct"/>
            <w:vAlign w:val="center"/>
          </w:tcPr>
          <w:p w14:paraId="494FCEC5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2558" w:type="pct"/>
          </w:tcPr>
          <w:p w14:paraId="15BC472B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80749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9</w:t>
            </w:r>
          </w:p>
        </w:tc>
      </w:tr>
      <w:tr w:rsidR="00F05ADE" w:rsidRPr="0072226A" w14:paraId="5C65E2CC" w14:textId="77777777" w:rsidTr="00FC151E">
        <w:trPr>
          <w:cantSplit/>
          <w:trHeight w:val="211"/>
        </w:trPr>
        <w:tc>
          <w:tcPr>
            <w:tcW w:w="2442" w:type="pct"/>
            <w:vAlign w:val="center"/>
          </w:tcPr>
          <w:p w14:paraId="51D04B9E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2558" w:type="pct"/>
          </w:tcPr>
          <w:p w14:paraId="3EF1C6D6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14329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2</w:t>
            </w:r>
          </w:p>
        </w:tc>
      </w:tr>
      <w:tr w:rsidR="00F05ADE" w:rsidRPr="0072226A" w14:paraId="1DA06C74" w14:textId="77777777" w:rsidTr="00FC151E">
        <w:trPr>
          <w:cantSplit/>
          <w:trHeight w:val="102"/>
        </w:trPr>
        <w:tc>
          <w:tcPr>
            <w:tcW w:w="2442" w:type="pct"/>
            <w:vAlign w:val="center"/>
          </w:tcPr>
          <w:p w14:paraId="4BBA8AE5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Отрадненский</w:t>
            </w:r>
          </w:p>
        </w:tc>
        <w:tc>
          <w:tcPr>
            <w:tcW w:w="2558" w:type="pct"/>
          </w:tcPr>
          <w:p w14:paraId="4E6F446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10287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7</w:t>
            </w:r>
          </w:p>
        </w:tc>
      </w:tr>
      <w:tr w:rsidR="00F05ADE" w:rsidRPr="0072226A" w14:paraId="5BEFAACB" w14:textId="77777777" w:rsidTr="00FC151E">
        <w:trPr>
          <w:cantSplit/>
          <w:trHeight w:val="150"/>
        </w:trPr>
        <w:tc>
          <w:tcPr>
            <w:tcW w:w="2442" w:type="pct"/>
            <w:vAlign w:val="center"/>
          </w:tcPr>
          <w:p w14:paraId="2E6D5EBB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</w:t>
            </w:r>
          </w:p>
        </w:tc>
        <w:tc>
          <w:tcPr>
            <w:tcW w:w="2558" w:type="pct"/>
          </w:tcPr>
          <w:p w14:paraId="34D7F570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76283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3</w:t>
            </w:r>
          </w:p>
        </w:tc>
      </w:tr>
      <w:tr w:rsidR="00F05ADE" w:rsidRPr="0072226A" w14:paraId="35CC48E8" w14:textId="77777777" w:rsidTr="00FC151E">
        <w:trPr>
          <w:cantSplit/>
          <w:trHeight w:val="111"/>
        </w:trPr>
        <w:tc>
          <w:tcPr>
            <w:tcW w:w="2442" w:type="pct"/>
            <w:vAlign w:val="center"/>
          </w:tcPr>
          <w:p w14:paraId="1478172C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Северский</w:t>
            </w:r>
          </w:p>
        </w:tc>
        <w:tc>
          <w:tcPr>
            <w:tcW w:w="2558" w:type="pct"/>
          </w:tcPr>
          <w:p w14:paraId="5E1DBC43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44555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9</w:t>
            </w:r>
          </w:p>
        </w:tc>
      </w:tr>
      <w:tr w:rsidR="00F05ADE" w:rsidRPr="0072226A" w14:paraId="07177F7D" w14:textId="77777777" w:rsidTr="00FC151E">
        <w:trPr>
          <w:cantSplit/>
          <w:trHeight w:val="206"/>
        </w:trPr>
        <w:tc>
          <w:tcPr>
            <w:tcW w:w="2442" w:type="pct"/>
            <w:vAlign w:val="center"/>
          </w:tcPr>
          <w:p w14:paraId="7915BBB4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Славянский</w:t>
            </w:r>
          </w:p>
        </w:tc>
        <w:tc>
          <w:tcPr>
            <w:tcW w:w="2558" w:type="pct"/>
          </w:tcPr>
          <w:p w14:paraId="51CED6E9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184733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2FDB1FEA" w14:textId="77777777" w:rsidTr="00FC151E">
        <w:trPr>
          <w:cantSplit/>
          <w:trHeight w:val="75"/>
        </w:trPr>
        <w:tc>
          <w:tcPr>
            <w:tcW w:w="2442" w:type="pct"/>
            <w:vAlign w:val="center"/>
          </w:tcPr>
          <w:p w14:paraId="2B82A5E5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Староминский</w:t>
            </w:r>
          </w:p>
        </w:tc>
        <w:tc>
          <w:tcPr>
            <w:tcW w:w="2558" w:type="pct"/>
          </w:tcPr>
          <w:p w14:paraId="4E23009B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27563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7</w:t>
            </w:r>
          </w:p>
        </w:tc>
      </w:tr>
      <w:tr w:rsidR="00F05ADE" w:rsidRPr="0072226A" w14:paraId="5651802D" w14:textId="77777777" w:rsidTr="00FC151E">
        <w:trPr>
          <w:cantSplit/>
          <w:trHeight w:val="107"/>
        </w:trPr>
        <w:tc>
          <w:tcPr>
            <w:tcW w:w="2442" w:type="pct"/>
            <w:vAlign w:val="center"/>
          </w:tcPr>
          <w:p w14:paraId="0464132D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Тбилисский</w:t>
            </w:r>
          </w:p>
        </w:tc>
        <w:tc>
          <w:tcPr>
            <w:tcW w:w="2558" w:type="pct"/>
          </w:tcPr>
          <w:p w14:paraId="0E405D8C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38303</w:t>
            </w:r>
            <w:r>
              <w:rPr>
                <w:sz w:val="24"/>
                <w:szCs w:val="24"/>
              </w:rPr>
              <w:t>,0</w:t>
            </w:r>
          </w:p>
        </w:tc>
      </w:tr>
      <w:tr w:rsidR="00F05ADE" w:rsidRPr="0072226A" w14:paraId="140EB836" w14:textId="77777777" w:rsidTr="00FC151E">
        <w:trPr>
          <w:cantSplit/>
          <w:trHeight w:val="126"/>
        </w:trPr>
        <w:tc>
          <w:tcPr>
            <w:tcW w:w="2442" w:type="pct"/>
            <w:vAlign w:val="center"/>
          </w:tcPr>
          <w:p w14:paraId="0FAF20A8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Темрюкский</w:t>
            </w:r>
          </w:p>
        </w:tc>
        <w:tc>
          <w:tcPr>
            <w:tcW w:w="2558" w:type="pct"/>
          </w:tcPr>
          <w:p w14:paraId="4C848C7F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113736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9</w:t>
            </w:r>
          </w:p>
        </w:tc>
      </w:tr>
      <w:tr w:rsidR="00F05ADE" w:rsidRPr="0072226A" w14:paraId="0DFC21E0" w14:textId="77777777" w:rsidTr="00FC151E">
        <w:trPr>
          <w:cantSplit/>
          <w:trHeight w:val="171"/>
        </w:trPr>
        <w:tc>
          <w:tcPr>
            <w:tcW w:w="2442" w:type="pct"/>
            <w:vAlign w:val="center"/>
          </w:tcPr>
          <w:p w14:paraId="13BD9B74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Тимашевский</w:t>
            </w:r>
          </w:p>
        </w:tc>
        <w:tc>
          <w:tcPr>
            <w:tcW w:w="2558" w:type="pct"/>
          </w:tcPr>
          <w:p w14:paraId="6C016E94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50009B">
              <w:rPr>
                <w:sz w:val="24"/>
                <w:szCs w:val="24"/>
              </w:rPr>
              <w:t>73045</w:t>
            </w:r>
            <w:r>
              <w:rPr>
                <w:sz w:val="24"/>
                <w:szCs w:val="24"/>
              </w:rPr>
              <w:t>,</w:t>
            </w:r>
            <w:r w:rsidRPr="0050009B">
              <w:rPr>
                <w:sz w:val="24"/>
                <w:szCs w:val="24"/>
              </w:rPr>
              <w:t>4</w:t>
            </w:r>
          </w:p>
        </w:tc>
      </w:tr>
      <w:tr w:rsidR="00F05ADE" w:rsidRPr="0072226A" w14:paraId="6F8953A8" w14:textId="77777777" w:rsidTr="00FC151E">
        <w:trPr>
          <w:cantSplit/>
          <w:trHeight w:val="79"/>
        </w:trPr>
        <w:tc>
          <w:tcPr>
            <w:tcW w:w="2442" w:type="pct"/>
            <w:vAlign w:val="center"/>
          </w:tcPr>
          <w:p w14:paraId="1CAC3677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Тихорецкий</w:t>
            </w:r>
          </w:p>
        </w:tc>
        <w:tc>
          <w:tcPr>
            <w:tcW w:w="2558" w:type="pct"/>
          </w:tcPr>
          <w:p w14:paraId="15B22D87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F8657C">
              <w:rPr>
                <w:sz w:val="24"/>
                <w:szCs w:val="24"/>
              </w:rPr>
              <w:t>196094</w:t>
            </w:r>
            <w:r>
              <w:rPr>
                <w:sz w:val="24"/>
                <w:szCs w:val="24"/>
              </w:rPr>
              <w:t>,</w:t>
            </w:r>
            <w:r w:rsidRPr="00F8657C">
              <w:rPr>
                <w:sz w:val="24"/>
                <w:szCs w:val="24"/>
              </w:rPr>
              <w:t>6</w:t>
            </w:r>
          </w:p>
        </w:tc>
      </w:tr>
      <w:tr w:rsidR="00F05ADE" w:rsidRPr="0072226A" w14:paraId="08A54A0D" w14:textId="77777777" w:rsidTr="00FC151E">
        <w:trPr>
          <w:cantSplit/>
          <w:trHeight w:val="126"/>
        </w:trPr>
        <w:tc>
          <w:tcPr>
            <w:tcW w:w="2442" w:type="pct"/>
            <w:vAlign w:val="center"/>
          </w:tcPr>
          <w:p w14:paraId="025B360B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Успенский</w:t>
            </w:r>
          </w:p>
        </w:tc>
        <w:tc>
          <w:tcPr>
            <w:tcW w:w="2558" w:type="pct"/>
          </w:tcPr>
          <w:p w14:paraId="0034E797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F8657C">
              <w:rPr>
                <w:sz w:val="24"/>
                <w:szCs w:val="24"/>
              </w:rPr>
              <w:t>16000</w:t>
            </w:r>
            <w:r>
              <w:rPr>
                <w:sz w:val="24"/>
                <w:szCs w:val="24"/>
              </w:rPr>
              <w:t>,</w:t>
            </w:r>
            <w:r w:rsidRPr="00F8657C">
              <w:rPr>
                <w:sz w:val="24"/>
                <w:szCs w:val="24"/>
              </w:rPr>
              <w:t>9</w:t>
            </w:r>
          </w:p>
        </w:tc>
      </w:tr>
      <w:tr w:rsidR="00F05ADE" w:rsidRPr="0072226A" w14:paraId="57D383FB" w14:textId="77777777" w:rsidTr="00FC151E">
        <w:trPr>
          <w:cantSplit/>
          <w:trHeight w:val="148"/>
        </w:trPr>
        <w:tc>
          <w:tcPr>
            <w:tcW w:w="2442" w:type="pct"/>
            <w:vAlign w:val="center"/>
          </w:tcPr>
          <w:p w14:paraId="4816960E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2558" w:type="pct"/>
          </w:tcPr>
          <w:p w14:paraId="25876FAA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F8657C">
              <w:rPr>
                <w:sz w:val="24"/>
                <w:szCs w:val="24"/>
              </w:rPr>
              <w:t>220546</w:t>
            </w:r>
            <w:r>
              <w:rPr>
                <w:sz w:val="24"/>
                <w:szCs w:val="24"/>
              </w:rPr>
              <w:t>,</w:t>
            </w:r>
            <w:r w:rsidRPr="00F8657C">
              <w:rPr>
                <w:sz w:val="24"/>
                <w:szCs w:val="24"/>
              </w:rPr>
              <w:t>4</w:t>
            </w:r>
          </w:p>
        </w:tc>
      </w:tr>
      <w:tr w:rsidR="00F05ADE" w:rsidRPr="0072226A" w14:paraId="6FD946E8" w14:textId="77777777" w:rsidTr="00FC151E">
        <w:trPr>
          <w:cantSplit/>
          <w:trHeight w:val="148"/>
        </w:trPr>
        <w:tc>
          <w:tcPr>
            <w:tcW w:w="2442" w:type="pct"/>
            <w:tcBorders>
              <w:bottom w:val="single" w:sz="12" w:space="0" w:color="auto"/>
            </w:tcBorders>
            <w:vAlign w:val="center"/>
          </w:tcPr>
          <w:p w14:paraId="687B0900" w14:textId="77777777" w:rsidR="00F05ADE" w:rsidRPr="0072226A" w:rsidRDefault="00F05ADE" w:rsidP="00FC151E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Щербиновский</w:t>
            </w:r>
          </w:p>
        </w:tc>
        <w:tc>
          <w:tcPr>
            <w:tcW w:w="2558" w:type="pct"/>
            <w:tcBorders>
              <w:bottom w:val="single" w:sz="12" w:space="0" w:color="auto"/>
            </w:tcBorders>
          </w:tcPr>
          <w:p w14:paraId="53153684" w14:textId="77777777" w:rsidR="00F05ADE" w:rsidRPr="0072226A" w:rsidRDefault="00F05ADE" w:rsidP="00FC151E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F8657C">
              <w:rPr>
                <w:sz w:val="24"/>
                <w:szCs w:val="24"/>
              </w:rPr>
              <w:t>31158</w:t>
            </w:r>
            <w:r>
              <w:rPr>
                <w:sz w:val="24"/>
                <w:szCs w:val="24"/>
              </w:rPr>
              <w:t>,</w:t>
            </w:r>
            <w:r w:rsidRPr="00F8657C">
              <w:rPr>
                <w:sz w:val="24"/>
                <w:szCs w:val="24"/>
              </w:rPr>
              <w:t>3</w:t>
            </w:r>
          </w:p>
        </w:tc>
      </w:tr>
    </w:tbl>
    <w:p w14:paraId="7D823421" w14:textId="77777777" w:rsidR="00F05ADE" w:rsidRPr="0072226A" w:rsidRDefault="00F05ADE" w:rsidP="00F05ADE">
      <w:pPr>
        <w:spacing w:before="60" w:line="192" w:lineRule="auto"/>
        <w:jc w:val="both"/>
        <w:rPr>
          <w:bCs/>
          <w:iCs/>
        </w:rPr>
      </w:pPr>
      <w:bookmarkStart w:id="10" w:name="_Hlk221783097"/>
      <w:bookmarkEnd w:id="9"/>
      <w:r w:rsidRPr="0072226A">
        <w:rPr>
          <w:bCs/>
          <w:iCs/>
          <w:vertAlign w:val="superscript"/>
        </w:rPr>
        <w:t xml:space="preserve">1) </w:t>
      </w:r>
      <w:r w:rsidRPr="0072226A">
        <w:rPr>
          <w:bCs/>
          <w:iCs/>
        </w:rPr>
        <w:t xml:space="preserve">Объём платных услуг населению по муниципальным образованиям края </w:t>
      </w:r>
      <w:r w:rsidRPr="0072226A">
        <w:rPr>
          <w:bCs/>
          <w:iCs/>
        </w:rPr>
        <w:br/>
        <w:t xml:space="preserve">приведен без учета транспортных услуг, оказанных ОАО РЖД и ПАО Аэрофлот – Российские </w:t>
      </w:r>
      <w:r w:rsidRPr="0072226A">
        <w:rPr>
          <w:bCs/>
          <w:iCs/>
        </w:rPr>
        <w:br/>
        <w:t>Авиалинии, взносов на капитальный ремонт, услуг нотариусов (по данным Минюста России)</w:t>
      </w:r>
      <w:r w:rsidRPr="0072226A">
        <w:rPr>
          <w:bCs/>
          <w:iCs/>
        </w:rPr>
        <w:br/>
        <w:t>и жилищных услуг, оказанных ТСЖ, ТСН, ЖК и ЖСК.</w:t>
      </w:r>
    </w:p>
    <w:bookmarkEnd w:id="10"/>
    <w:p w14:paraId="62097487" w14:textId="39768CA3" w:rsidR="00F656BF" w:rsidRPr="00CA0BBA" w:rsidRDefault="00F656BF" w:rsidP="00964A4A">
      <w:pPr>
        <w:pStyle w:val="2"/>
        <w:spacing w:after="0" w:line="199" w:lineRule="auto"/>
        <w:rPr>
          <w:rFonts w:ascii="Times New Roman" w:hAnsi="Times New Roman"/>
          <w:sz w:val="28"/>
          <w:szCs w:val="28"/>
        </w:rPr>
      </w:pPr>
      <w:r w:rsidRPr="00CA0BBA">
        <w:rPr>
          <w:rFonts w:ascii="Times New Roman" w:hAnsi="Times New Roman"/>
          <w:sz w:val="28"/>
          <w:szCs w:val="28"/>
        </w:rPr>
        <w:t>ФИНАНСЫ</w:t>
      </w:r>
    </w:p>
    <w:p w14:paraId="1FC8476C" w14:textId="0A2846E0" w:rsidR="00F656BF" w:rsidRPr="00CA0BBA" w:rsidRDefault="00F656BF" w:rsidP="00964A4A">
      <w:pPr>
        <w:spacing w:line="199" w:lineRule="auto"/>
        <w:rPr>
          <w:b/>
          <w:sz w:val="12"/>
          <w:szCs w:val="12"/>
        </w:rPr>
      </w:pPr>
      <w:r w:rsidRPr="00CA0BBA">
        <w:rPr>
          <w:b/>
          <w:sz w:val="28"/>
          <w:szCs w:val="28"/>
        </w:rPr>
        <w:t xml:space="preserve">Сальдированный финансовый результат (прибыль минус убыток) </w:t>
      </w:r>
      <w:r w:rsidRPr="00CA0BBA">
        <w:rPr>
          <w:b/>
          <w:sz w:val="28"/>
          <w:szCs w:val="28"/>
        </w:rPr>
        <w:br/>
        <w:t>деятельности</w:t>
      </w:r>
      <w:r w:rsidRPr="00CA0BBA">
        <w:rPr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t>организаций</w:t>
      </w:r>
      <w:r w:rsidRPr="00CA0BBA">
        <w:rPr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t>в</w:t>
      </w:r>
      <w:r w:rsidR="00611291" w:rsidRPr="00CA0BBA">
        <w:rPr>
          <w:b/>
          <w:sz w:val="28"/>
          <w:szCs w:val="28"/>
        </w:rPr>
        <w:t xml:space="preserve"> </w:t>
      </w:r>
      <w:r w:rsidR="00CA0BBA">
        <w:rPr>
          <w:b/>
          <w:sz w:val="28"/>
          <w:szCs w:val="28"/>
        </w:rPr>
        <w:t xml:space="preserve">январе </w:t>
      </w:r>
      <w:r w:rsidRPr="00CA0BBA">
        <w:rPr>
          <w:b/>
          <w:sz w:val="28"/>
          <w:szCs w:val="28"/>
        </w:rPr>
        <w:t>202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</w:t>
      </w:r>
      <w:r w:rsidR="00CA0BBA">
        <w:rPr>
          <w:b/>
          <w:sz w:val="28"/>
          <w:szCs w:val="28"/>
        </w:rPr>
        <w:t>а</w:t>
      </w:r>
      <w:r w:rsidRPr="00CA0BBA">
        <w:rPr>
          <w:b/>
          <w:sz w:val="28"/>
          <w:szCs w:val="28"/>
        </w:rPr>
        <w:br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53"/>
        <w:gridCol w:w="2035"/>
        <w:gridCol w:w="2249"/>
        <w:gridCol w:w="2249"/>
      </w:tblGrid>
      <w:tr w:rsidR="00F656BF" w:rsidRPr="00CA0BBA" w14:paraId="64D0E2CA" w14:textId="77777777" w:rsidTr="0090284F">
        <w:trPr>
          <w:cantSplit/>
          <w:trHeight w:val="20"/>
        </w:trPr>
        <w:tc>
          <w:tcPr>
            <w:tcW w:w="14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8AEAF" w14:textId="77777777" w:rsidR="00F656BF" w:rsidRPr="00CA0BBA" w:rsidRDefault="00F656BF" w:rsidP="00964A4A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24F1D" w14:textId="77777777" w:rsidR="00F656BF" w:rsidRPr="00CA0BBA" w:rsidRDefault="00F656BF" w:rsidP="00964A4A">
            <w:pPr>
              <w:spacing w:line="199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CA0BBA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CA0BBA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CA0BBA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42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A1AF59" w14:textId="77777777" w:rsidR="00F656BF" w:rsidRPr="00CA0BBA" w:rsidRDefault="00F656BF" w:rsidP="00964A4A">
            <w:pPr>
              <w:spacing w:line="199" w:lineRule="auto"/>
              <w:ind w:left="-85" w:right="-85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Сальдо прибылей (+) и убытков (-)</w:t>
            </w:r>
          </w:p>
        </w:tc>
      </w:tr>
      <w:tr w:rsidR="00F656BF" w:rsidRPr="00CA0BBA" w14:paraId="2E6F3F42" w14:textId="77777777" w:rsidTr="00F66447">
        <w:trPr>
          <w:cantSplit/>
          <w:trHeight w:val="20"/>
        </w:trPr>
        <w:tc>
          <w:tcPr>
            <w:tcW w:w="14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994A15" w14:textId="77777777" w:rsidR="00F656BF" w:rsidRPr="00CA0BBA" w:rsidRDefault="00F656BF" w:rsidP="00964A4A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BBD447" w14:textId="77777777" w:rsidR="00F656BF" w:rsidRPr="00CA0BBA" w:rsidRDefault="00F656BF" w:rsidP="00964A4A">
            <w:pPr>
              <w:spacing w:line="199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BA107" w14:textId="77777777" w:rsidR="00F656BF" w:rsidRPr="00CA0BBA" w:rsidRDefault="00F656BF" w:rsidP="00964A4A">
            <w:pPr>
              <w:spacing w:line="199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Pr="00CA0BBA">
              <w:rPr>
                <w:i/>
                <w:sz w:val="24"/>
                <w:szCs w:val="24"/>
                <w:lang w:val="en-US"/>
              </w:rPr>
              <w:br/>
            </w:r>
            <w:r w:rsidRPr="00CA0BBA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D5F55" w14:textId="77D375AC" w:rsidR="00F656BF" w:rsidRPr="00CA0BBA" w:rsidRDefault="00F656BF" w:rsidP="00964A4A">
            <w:pPr>
              <w:spacing w:line="199" w:lineRule="auto"/>
              <w:ind w:left="-113" w:right="-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</w:t>
            </w:r>
            <w:r w:rsidRPr="00CA0BBA">
              <w:rPr>
                <w:i/>
                <w:sz w:val="24"/>
                <w:szCs w:val="24"/>
              </w:rPr>
              <w:br/>
            </w:r>
            <w:r w:rsidR="00CA0BBA">
              <w:rPr>
                <w:i/>
                <w:sz w:val="24"/>
                <w:szCs w:val="24"/>
              </w:rPr>
              <w:t xml:space="preserve">январю </w:t>
            </w:r>
            <w:r w:rsid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20</w:t>
            </w:r>
            <w:r w:rsidRPr="00CA0BBA">
              <w:rPr>
                <w:i/>
                <w:sz w:val="24"/>
                <w:szCs w:val="24"/>
                <w:lang w:val="en-US"/>
              </w:rPr>
              <w:t>2</w:t>
            </w:r>
            <w:r w:rsidR="00CA0BBA">
              <w:rPr>
                <w:i/>
                <w:sz w:val="24"/>
                <w:szCs w:val="24"/>
              </w:rPr>
              <w:t>5</w:t>
            </w:r>
          </w:p>
        </w:tc>
      </w:tr>
      <w:tr w:rsidR="00357CD1" w:rsidRPr="00CA0BBA" w14:paraId="30D7A842" w14:textId="77777777" w:rsidTr="003E273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tcBorders>
              <w:top w:val="single" w:sz="12" w:space="0" w:color="auto"/>
            </w:tcBorders>
            <w:vAlign w:val="bottom"/>
          </w:tcPr>
          <w:p w14:paraId="7CDA98B8" w14:textId="106A4F78" w:rsidR="00357CD1" w:rsidRPr="00CA0BBA" w:rsidRDefault="00357CD1" w:rsidP="00357CD1">
            <w:pPr>
              <w:spacing w:before="60" w:line="206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0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1D190" w14:textId="2307482A" w:rsidR="00357CD1" w:rsidRPr="00A65F7F" w:rsidRDefault="00357CD1" w:rsidP="00357CD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1904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171EE" w14:textId="6968472D" w:rsidR="00357CD1" w:rsidRPr="00A65F7F" w:rsidRDefault="00357CD1" w:rsidP="00357CD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31442,8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C9187" w14:textId="607F73F8" w:rsidR="00357CD1" w:rsidRPr="00A65F7F" w:rsidRDefault="00357CD1" w:rsidP="00357CD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53,1</w:t>
            </w:r>
          </w:p>
        </w:tc>
      </w:tr>
      <w:tr w:rsidR="00357CD1" w:rsidRPr="00CA0BBA" w14:paraId="40E6F1F3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EBD5C9" w14:textId="77777777" w:rsidR="00357CD1" w:rsidRPr="00CA0BBA" w:rsidRDefault="00357CD1" w:rsidP="00357CD1">
            <w:pPr>
              <w:spacing w:line="206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555D1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E593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93083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357CD1" w:rsidRPr="00CA0BBA" w14:paraId="158D6EB4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6DCC161" w14:textId="77777777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98BB" w14:textId="1F8DFD2F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70663" w14:textId="2536AC7F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539,6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CF69B" w14:textId="3D84555C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45,0</w:t>
            </w:r>
          </w:p>
        </w:tc>
      </w:tr>
      <w:tr w:rsidR="00357CD1" w:rsidRPr="00CA0BBA" w14:paraId="58DCEE61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DDCB36C" w14:textId="77777777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3BD" w14:textId="18CB805E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BD18" w14:textId="520856BC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-57,5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F69E" w14:textId="24F45A2B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7CD1" w:rsidRPr="00CA0BBA" w14:paraId="276C9CCE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EB1D70E" w14:textId="77777777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096D" w14:textId="4D33DE5D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9688" w14:textId="59E67F35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-205,6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A3AB" w14:textId="7AAB03E5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7CD1" w:rsidRPr="00CA0BBA" w14:paraId="58B302DC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CC861D5" w14:textId="77777777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D76E" w14:textId="0DC15AC3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99DC" w14:textId="4DC393FA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37,5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17359" w14:textId="6310ACF1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7CD1" w:rsidRPr="00CA0BBA" w14:paraId="32C7DE25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681907B" w14:textId="77777777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A15E" w14:textId="11C79290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4F18" w14:textId="304E5F34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-95,3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0B2F" w14:textId="49A70CE8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7CD1" w:rsidRPr="00CA0BBA" w14:paraId="787B093A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C5EB900" w14:textId="18B20852" w:rsidR="00357CD1" w:rsidRPr="00CA0BBA" w:rsidRDefault="00357CD1" w:rsidP="00357CD1">
            <w:pPr>
              <w:spacing w:line="206" w:lineRule="auto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2AB7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6FAB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CE02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57CD1" w:rsidRPr="00CA0BBA" w14:paraId="030EBEB7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31DE27E" w14:textId="74DC2E33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CF51" w14:textId="3507A58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4491" w14:textId="0166061C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160,3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6F54" w14:textId="42052063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47,2</w:t>
            </w:r>
          </w:p>
        </w:tc>
      </w:tr>
      <w:tr w:rsidR="00357CD1" w:rsidRPr="00CA0BBA" w14:paraId="22074C5C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7B713BF" w14:textId="14E4417F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791A" w14:textId="59B842FE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CECF" w14:textId="0CEEE51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-361,6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B87D" w14:textId="43D75C8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7CD1" w:rsidRPr="00CA0BBA" w14:paraId="2C9A5D54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D091AB3" w14:textId="3D5EC7C8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E20" w14:textId="38057139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646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D4D6" w14:textId="43D56ACD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10906,2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ECF5" w14:textId="6D6F252B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78,4</w:t>
            </w:r>
          </w:p>
        </w:tc>
      </w:tr>
      <w:tr w:rsidR="00357CD1" w:rsidRPr="00CA0BBA" w14:paraId="43553864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8FB2FB1" w14:textId="257117B3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15A6B" w14:textId="5BF1D5A2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135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686E" w14:textId="679DA129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10853,7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0839" w14:textId="253C7EA8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56,8</w:t>
            </w:r>
          </w:p>
        </w:tc>
      </w:tr>
      <w:tr w:rsidR="00357CD1" w:rsidRPr="00CA0BBA" w14:paraId="573E54EE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7612B52" w14:textId="1B9DEBB3" w:rsidR="00357CD1" w:rsidRPr="00CA0BBA" w:rsidRDefault="00357CD1" w:rsidP="00357CD1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BE36" w14:textId="1CD3C7ED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151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D3C9" w14:textId="03A9A139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2 896,2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2BC" w14:textId="1D9ABE2F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65,3</w:t>
            </w:r>
          </w:p>
        </w:tc>
      </w:tr>
      <w:tr w:rsidR="00357CD1" w:rsidRPr="00CA0BBA" w14:paraId="1B3CEADF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AF6CF7A" w14:textId="3D1490AA" w:rsidR="00357CD1" w:rsidRPr="00CA0BBA" w:rsidRDefault="00357CD1" w:rsidP="00357CD1">
            <w:pPr>
              <w:spacing w:line="206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7FDE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4DED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549D" w14:textId="77777777" w:rsidR="00357CD1" w:rsidRPr="00CA0BBA" w:rsidRDefault="00357CD1" w:rsidP="00357CD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5D0540E5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B0B2CB4" w14:textId="3950335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B800" w14:textId="2325038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C433" w14:textId="5E05E1F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-279,9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49717" w14:textId="22BA5483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282B49F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D976EA1" w14:textId="7EDD6F6F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BDD5F" w14:textId="6148FDA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858E9" w14:textId="4836F3B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27,7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9C7D" w14:textId="7F3162D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140,8</w:t>
            </w:r>
          </w:p>
        </w:tc>
      </w:tr>
      <w:tr w:rsidR="00966D44" w:rsidRPr="00CA0BBA" w14:paraId="3928AE67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FC076EC" w14:textId="6BC66220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0371" w14:textId="24AAA3E2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3D95F" w14:textId="415DE8A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24,0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EAC1" w14:textId="4AB2F01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40,7</w:t>
            </w:r>
          </w:p>
        </w:tc>
      </w:tr>
      <w:tr w:rsidR="00966D44" w:rsidRPr="00CA0BBA" w14:paraId="269522CD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8B77969" w14:textId="649F4DC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A2BC" w14:textId="4DB1564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4EE39" w14:textId="2747DD47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-631,2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D813" w14:textId="0B00AD7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71A45AD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264DA67" w14:textId="4F0F2A23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89A5" w14:textId="340B31F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C4BD1" w14:textId="2C8920C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52,0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78B3" w14:textId="23BC68A3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65,1</w:t>
            </w:r>
          </w:p>
        </w:tc>
      </w:tr>
      <w:tr w:rsidR="00966D44" w:rsidRPr="00CA0BBA" w14:paraId="423DA25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93D046D" w14:textId="5BEAA4A9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B738" w14:textId="0E06FAF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AF37" w14:textId="3CD7006B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-1649,4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2C2F2" w14:textId="1F37DA2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7254087C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188E68D" w14:textId="31589762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182FF" w14:textId="3CB9808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26F6" w14:textId="3384C43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404,8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2794C" w14:textId="0769220B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CC40B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CC40B0">
              <w:rPr>
                <w:sz w:val="24"/>
                <w:szCs w:val="24"/>
              </w:rPr>
              <w:t xml:space="preserve"> р.</w:t>
            </w:r>
          </w:p>
        </w:tc>
      </w:tr>
      <w:tr w:rsidR="00966D44" w:rsidRPr="00CA0BBA" w14:paraId="2E712203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CD67FE0" w14:textId="27AEED99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6D8B" w14:textId="674BB737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5E0A" w14:textId="5EC0B42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2362,9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78E2" w14:textId="21CC7A6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198,2</w:t>
            </w:r>
          </w:p>
        </w:tc>
      </w:tr>
      <w:tr w:rsidR="00966D44" w:rsidRPr="00CA0BBA" w14:paraId="3CE7BD78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5329180" w14:textId="679DAFC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4AF1F" w14:textId="3C80EF1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0704" w14:textId="396193E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10,1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D442" w14:textId="6F75095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4,6</w:t>
            </w:r>
          </w:p>
        </w:tc>
      </w:tr>
      <w:tr w:rsidR="00966D44" w:rsidRPr="00CA0BBA" w14:paraId="582876A9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15C881A" w14:textId="1199E49B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094F" w14:textId="77F466C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20EC" w14:textId="7618038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29,5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D613" w14:textId="124D7D5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27,3</w:t>
            </w:r>
          </w:p>
        </w:tc>
      </w:tr>
      <w:tr w:rsidR="00966D44" w:rsidRPr="00CA0BBA" w14:paraId="644A8283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35D107B" w14:textId="5FCAD0B8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056A" w14:textId="41CF085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F55" w14:textId="3E80BEB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126,8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41F8" w14:textId="6C22222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1</w:t>
            </w:r>
            <w:r w:rsidRPr="00CC40B0">
              <w:rPr>
                <w:sz w:val="24"/>
                <w:szCs w:val="24"/>
              </w:rPr>
              <w:t xml:space="preserve"> р.</w:t>
            </w:r>
          </w:p>
        </w:tc>
      </w:tr>
      <w:tr w:rsidR="00966D44" w:rsidRPr="00CA0BBA" w14:paraId="3C87E12D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97DC564" w14:textId="5295E5C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A5317" w14:textId="7485865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50F3" w14:textId="4180873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-272,1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71EF" w14:textId="7ACFEBF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455B7713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3D63EDC" w14:textId="04B4A40E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64AA7" w14:textId="159C82A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9C24" w14:textId="304C25F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110,7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091D" w14:textId="7458650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10</w:t>
            </w:r>
            <w:r w:rsidRPr="00CC40B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CC40B0">
              <w:rPr>
                <w:sz w:val="24"/>
                <w:szCs w:val="24"/>
              </w:rPr>
              <w:t xml:space="preserve"> р.</w:t>
            </w:r>
          </w:p>
        </w:tc>
      </w:tr>
      <w:tr w:rsidR="00966D44" w:rsidRPr="00CA0BBA" w14:paraId="205AED55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F3F010" w14:textId="51CEC37E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7FB1" w14:textId="7E283BD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84FA9" w14:textId="688BBA62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97,2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069A" w14:textId="537A2C6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48,3</w:t>
            </w:r>
          </w:p>
        </w:tc>
      </w:tr>
      <w:tr w:rsidR="00966D44" w:rsidRPr="00CA0BBA" w14:paraId="4E10402B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B4F8FDF" w14:textId="2E480F36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F4E7B" w14:textId="1105328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90CF" w14:textId="0F6F00E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4404" w14:textId="3081DAA2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14,6</w:t>
            </w:r>
          </w:p>
        </w:tc>
      </w:tr>
      <w:tr w:rsidR="00966D44" w:rsidRPr="00CA0BBA" w14:paraId="23C42E6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7A8EFB" w14:textId="3F5368B7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C1976" w14:textId="00AD4E5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9B63" w14:textId="13A3697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197,3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DE70" w14:textId="7F12293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78,8</w:t>
            </w:r>
          </w:p>
        </w:tc>
      </w:tr>
      <w:tr w:rsidR="00966D44" w:rsidRPr="00CA0BBA" w14:paraId="7EAF07C9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83401DA" w14:textId="3893A103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CE07" w14:textId="76C300C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C778" w14:textId="320278F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46,0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3A22" w14:textId="23E8448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41,4</w:t>
            </w:r>
          </w:p>
        </w:tc>
      </w:tr>
      <w:tr w:rsidR="00966D44" w:rsidRPr="00CA0BBA" w14:paraId="1089FE49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BCA9744" w14:textId="58617DDC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DF40" w14:textId="20998E8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207" w14:textId="3DFD1C8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-56,7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BA732" w14:textId="323BE77E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01D901D4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8ECF72F" w14:textId="569A7441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968C" w14:textId="3F2CAA0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55D9" w14:textId="2F84E0C2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58,5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12944" w14:textId="17AF4E1E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41,3</w:t>
            </w:r>
          </w:p>
        </w:tc>
      </w:tr>
      <w:tr w:rsidR="00966D44" w:rsidRPr="00CA0BBA" w14:paraId="3368AF6D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D27D9AF" w14:textId="04A6A063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70D34" w14:textId="3B548DF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273C2" w14:textId="35D832D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103,2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BAAA" w14:textId="4223860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95,2</w:t>
            </w:r>
          </w:p>
        </w:tc>
      </w:tr>
      <w:tr w:rsidR="00966D44" w:rsidRPr="00CA0BBA" w14:paraId="60C8188A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21EADC2" w14:textId="0E4505C7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CF0E" w14:textId="67DA64AE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3549" w14:textId="40555DB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216,5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0C42" w14:textId="25FA4FD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54,2</w:t>
            </w:r>
          </w:p>
        </w:tc>
      </w:tr>
      <w:tr w:rsidR="00966D44" w:rsidRPr="00CA0BBA" w14:paraId="37D4E616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7625ACB" w14:textId="31BB47A2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16D5" w14:textId="0ED6A53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2B13C" w14:textId="5B8CA683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-52,9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2C0D" w14:textId="3DDCDBA3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268A12B2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D8B9B1A" w14:textId="63FE3537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2EBA" w14:textId="5CE2D33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8032" w14:textId="04CD6DA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72,7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C3EC" w14:textId="57F53C0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112,2</w:t>
            </w:r>
          </w:p>
        </w:tc>
      </w:tr>
      <w:tr w:rsidR="00966D44" w:rsidRPr="00CA0BBA" w14:paraId="36C4A6D2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9FC07F7" w14:textId="485F34B6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A4546" w14:textId="760C722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97A0" w14:textId="5684BA1B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-189,0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59F14" w14:textId="3CE4799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67BF5C5C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1409723" w14:textId="22084259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2F32F" w14:textId="2419A99E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800E8" w14:textId="078CCD5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6243,8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8BEA" w14:textId="3FAF671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60,7</w:t>
            </w:r>
          </w:p>
        </w:tc>
      </w:tr>
      <w:tr w:rsidR="00966D44" w:rsidRPr="00CA0BBA" w14:paraId="1DE343D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34712C9" w14:textId="673063A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868EF" w14:textId="4713A6D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E7056" w14:textId="57F36D4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135,3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9971" w14:textId="30B31B7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53,7</w:t>
            </w:r>
          </w:p>
        </w:tc>
      </w:tr>
      <w:tr w:rsidR="00966D44" w:rsidRPr="00CA0BBA" w14:paraId="4BC25DA4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AD7282" w14:textId="21024B75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A6F0" w14:textId="6231C80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2A7E" w14:textId="2AD36A9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654,6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ED6E" w14:textId="0BAC151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184,2</w:t>
            </w:r>
          </w:p>
        </w:tc>
      </w:tr>
      <w:tr w:rsidR="00966D44" w:rsidRPr="00CA0BBA" w14:paraId="62973B37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A8F3DC2" w14:textId="5DA39FCF" w:rsidR="00966D44" w:rsidRPr="00CA0BBA" w:rsidRDefault="00966D44" w:rsidP="00966D44">
            <w:pPr>
              <w:spacing w:line="206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12BDE" w14:textId="63B1FA15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CCF2C" w14:textId="3DD3D29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16,5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9790" w14:textId="0242D85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8,6</w:t>
            </w:r>
          </w:p>
        </w:tc>
      </w:tr>
      <w:tr w:rsidR="00966D44" w:rsidRPr="00CA0BBA" w14:paraId="4258B583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EC786E5" w14:textId="22796055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D7D5" w14:textId="5971D07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49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DBA6" w14:textId="7E56C5F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94,8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3DE8" w14:textId="61F64F34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2,3</w:t>
            </w:r>
          </w:p>
        </w:tc>
      </w:tr>
      <w:tr w:rsidR="00966D44" w:rsidRPr="00CA0BBA" w14:paraId="3BF9A5B1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384053" w14:textId="71BC2185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892E8" w14:textId="4149651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34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B78F" w14:textId="37B71B96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258,1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A44B" w14:textId="06AA1E3D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54,8</w:t>
            </w:r>
          </w:p>
        </w:tc>
      </w:tr>
      <w:tr w:rsidR="00966D44" w:rsidRPr="00CA0BBA" w14:paraId="2D9B1900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35645F9" w14:textId="48E00914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5705" w14:textId="4756CE5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23482" w14:textId="6836EB0B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238,3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22F7" w14:textId="1DE40679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74,0</w:t>
            </w:r>
          </w:p>
        </w:tc>
      </w:tr>
      <w:tr w:rsidR="00966D44" w:rsidRPr="00CA0BBA" w14:paraId="071EFD58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1AE27A" w14:textId="1547CBF5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351E" w14:textId="4FD9250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8EB9" w14:textId="586D510F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128,4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2C58" w14:textId="74CB810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60,3</w:t>
            </w:r>
          </w:p>
        </w:tc>
      </w:tr>
      <w:tr w:rsidR="00966D44" w:rsidRPr="00CA0BBA" w14:paraId="49E6D137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AE9D67C" w14:textId="230B247A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631C3" w14:textId="3E225F9C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57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FA9BB" w14:textId="47BAAAA1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-1794,8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F4500" w14:textId="5F30BCD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6D44" w:rsidRPr="00CA0BBA" w14:paraId="59239FC9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tcBorders>
              <w:bottom w:val="single" w:sz="12" w:space="0" w:color="auto"/>
            </w:tcBorders>
            <w:vAlign w:val="bottom"/>
          </w:tcPr>
          <w:p w14:paraId="36F4F802" w14:textId="232A2C14" w:rsidR="00966D44" w:rsidRPr="00CA0BBA" w:rsidRDefault="00966D44" w:rsidP="00966D44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EDB3413" w14:textId="6BC9D348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69A473" w14:textId="38BB5410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-17,1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1D6D12D" w14:textId="0594BAAA" w:rsidR="00966D44" w:rsidRPr="00CA0BBA" w:rsidRDefault="00966D44" w:rsidP="00966D44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17C16EC" w14:textId="409F4F8C" w:rsidR="0031270F" w:rsidRPr="00CA0BBA" w:rsidRDefault="0031270F" w:rsidP="00964A4A">
      <w:pPr>
        <w:spacing w:after="120" w:line="204" w:lineRule="auto"/>
        <w:rPr>
          <w:spacing w:val="-4"/>
          <w:sz w:val="10"/>
          <w:szCs w:val="10"/>
        </w:rPr>
      </w:pPr>
      <w:r w:rsidRPr="00CA0BBA">
        <w:rPr>
          <w:b/>
          <w:sz w:val="28"/>
          <w:szCs w:val="28"/>
        </w:rPr>
        <w:t>Прибыль</w:t>
      </w:r>
      <w:r w:rsidRPr="00CA0BBA">
        <w:rPr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t>организаций</w:t>
      </w:r>
      <w:r w:rsidRPr="00CA0BBA">
        <w:rPr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t>в</w:t>
      </w:r>
      <w:r w:rsidR="00CA0BBA">
        <w:rPr>
          <w:b/>
          <w:sz w:val="28"/>
          <w:szCs w:val="28"/>
        </w:rPr>
        <w:t xml:space="preserve"> январе</w:t>
      </w:r>
      <w:r w:rsidRPr="00CA0BBA">
        <w:rPr>
          <w:b/>
          <w:sz w:val="28"/>
          <w:szCs w:val="28"/>
        </w:rPr>
        <w:t xml:space="preserve"> 202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</w:t>
      </w:r>
      <w:r w:rsidR="00CA0BBA">
        <w:rPr>
          <w:b/>
          <w:sz w:val="28"/>
          <w:szCs w:val="28"/>
        </w:rPr>
        <w:t>а</w:t>
      </w:r>
      <w:r w:rsidRPr="00CA0BBA">
        <w:rPr>
          <w:b/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br/>
      </w:r>
    </w:p>
    <w:tbl>
      <w:tblPr>
        <w:tblW w:w="4943" w:type="pct"/>
        <w:tblLook w:val="0000" w:firstRow="0" w:lastRow="0" w:firstColumn="0" w:lastColumn="0" w:noHBand="0" w:noVBand="0"/>
      </w:tblPr>
      <w:tblGrid>
        <w:gridCol w:w="2801"/>
        <w:gridCol w:w="2053"/>
        <w:gridCol w:w="2163"/>
        <w:gridCol w:w="2163"/>
      </w:tblGrid>
      <w:tr w:rsidR="0031270F" w:rsidRPr="00CA0BBA" w14:paraId="564F53FC" w14:textId="77777777" w:rsidTr="00391AC4">
        <w:trPr>
          <w:cantSplit/>
          <w:trHeight w:val="20"/>
        </w:trPr>
        <w:tc>
          <w:tcPr>
            <w:tcW w:w="152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8807F1" w14:textId="77777777" w:rsidR="0031270F" w:rsidRPr="00CA0BBA" w:rsidRDefault="0031270F" w:rsidP="00964A4A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588D5" w14:textId="77777777" w:rsidR="0031270F" w:rsidRPr="00CA0BBA" w:rsidRDefault="0031270F" w:rsidP="00964A4A">
            <w:pPr>
              <w:spacing w:line="20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CA0BBA">
              <w:rPr>
                <w:i/>
                <w:iCs/>
                <w:sz w:val="24"/>
                <w:szCs w:val="24"/>
              </w:rPr>
              <w:t>Количество</w:t>
            </w:r>
            <w:r w:rsidRPr="00CA0BBA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CA0BBA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5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F3CE1" w14:textId="77777777" w:rsidR="0031270F" w:rsidRPr="00CA0BBA" w:rsidRDefault="0031270F" w:rsidP="00964A4A">
            <w:pPr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Прибыль (+)</w:t>
            </w:r>
          </w:p>
        </w:tc>
      </w:tr>
      <w:tr w:rsidR="0031270F" w:rsidRPr="00CA0BBA" w14:paraId="0904D313" w14:textId="77777777" w:rsidTr="00F66447">
        <w:trPr>
          <w:cantSplit/>
          <w:trHeight w:val="20"/>
        </w:trPr>
        <w:tc>
          <w:tcPr>
            <w:tcW w:w="15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55D8FE" w14:textId="77777777" w:rsidR="0031270F" w:rsidRPr="00CA0BBA" w:rsidRDefault="0031270F" w:rsidP="00964A4A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725812" w14:textId="77777777" w:rsidR="0031270F" w:rsidRPr="00CA0BBA" w:rsidRDefault="0031270F" w:rsidP="00964A4A">
            <w:pPr>
              <w:spacing w:line="20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99589" w14:textId="77777777" w:rsidR="0031270F" w:rsidRPr="00CA0BBA" w:rsidRDefault="0031270F" w:rsidP="00964A4A">
            <w:pPr>
              <w:spacing w:line="20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Pr="00CA0BB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DA914C" w14:textId="1F806E0B" w:rsidR="0031270F" w:rsidRPr="00CA0BBA" w:rsidRDefault="0031270F" w:rsidP="00964A4A">
            <w:pPr>
              <w:spacing w:line="20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</w:t>
            </w:r>
            <w:r w:rsidRPr="00CA0BBA">
              <w:rPr>
                <w:i/>
                <w:sz w:val="24"/>
                <w:szCs w:val="24"/>
              </w:rPr>
              <w:br/>
            </w:r>
            <w:r w:rsidR="00CA0BBA">
              <w:rPr>
                <w:i/>
                <w:sz w:val="24"/>
                <w:szCs w:val="24"/>
              </w:rPr>
              <w:t xml:space="preserve">январю </w:t>
            </w:r>
            <w:r w:rsid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20</w:t>
            </w:r>
            <w:r w:rsidRPr="00CA0BBA">
              <w:rPr>
                <w:i/>
                <w:sz w:val="24"/>
                <w:szCs w:val="24"/>
                <w:lang w:val="en-US"/>
              </w:rPr>
              <w:t>2</w:t>
            </w:r>
            <w:r w:rsidR="00CA0BBA">
              <w:rPr>
                <w:i/>
                <w:sz w:val="24"/>
                <w:szCs w:val="24"/>
              </w:rPr>
              <w:t>5</w:t>
            </w:r>
          </w:p>
        </w:tc>
      </w:tr>
      <w:tr w:rsidR="00966D44" w:rsidRPr="00CA0BBA" w14:paraId="239DEABD" w14:textId="77777777" w:rsidTr="0095468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top w:val="single" w:sz="12" w:space="0" w:color="auto"/>
            </w:tcBorders>
            <w:vAlign w:val="bottom"/>
          </w:tcPr>
          <w:p w14:paraId="192237CD" w14:textId="771D0225" w:rsidR="00966D44" w:rsidRPr="00CA0BBA" w:rsidRDefault="00966D44" w:rsidP="00966D44">
            <w:pPr>
              <w:spacing w:before="60" w:line="209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37A47" w14:textId="401D439C" w:rsidR="00966D44" w:rsidRPr="00A65F7F" w:rsidRDefault="00966D44" w:rsidP="00966D44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1146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6E895" w14:textId="3DB78825" w:rsidR="00966D44" w:rsidRPr="00A65F7F" w:rsidRDefault="00966D44" w:rsidP="00966D44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61934,4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58075" w14:textId="44EED06D" w:rsidR="00966D44" w:rsidRPr="00A65F7F" w:rsidRDefault="00966D44" w:rsidP="00966D44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76,4</w:t>
            </w:r>
          </w:p>
        </w:tc>
      </w:tr>
      <w:tr w:rsidR="00966D44" w:rsidRPr="00CA0BBA" w14:paraId="023A0BB0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1C20617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6763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224C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F9594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1DD709CC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7DF05E7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33C8" w14:textId="734B6CB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475B" w14:textId="2F97143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3222" w14:textId="51EEF9D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59,1</w:t>
            </w:r>
          </w:p>
        </w:tc>
      </w:tr>
      <w:tr w:rsidR="00966D44" w:rsidRPr="00CA0BBA" w14:paraId="1F217528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D9FA52F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E041" w14:textId="57F2821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F1D5" w14:textId="0D76A5C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5884" w14:textId="1BC24D7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29,4</w:t>
            </w:r>
          </w:p>
        </w:tc>
      </w:tr>
      <w:tr w:rsidR="00966D44" w:rsidRPr="00CA0BBA" w14:paraId="240C9CB1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19831A8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E7BA" w14:textId="08235C8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7A16A" w14:textId="4FA054CB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135,4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826FE" w14:textId="54E1D5B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47,5</w:t>
            </w:r>
          </w:p>
        </w:tc>
      </w:tr>
      <w:tr w:rsidR="00966D44" w:rsidRPr="00CA0BBA" w14:paraId="12DA0C19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2E3F18B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20A9" w14:textId="76D0FC3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D1F4" w14:textId="4A6893E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6051" w14:textId="29001C7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в 6,1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396D157C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20EDA8C" w14:textId="7777777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00EE" w14:textId="045065D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7CA9" w14:textId="1B5E7D9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414,1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1CD7" w14:textId="1305811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20,1</w:t>
            </w:r>
          </w:p>
        </w:tc>
      </w:tr>
      <w:tr w:rsidR="00966D44" w:rsidRPr="00CA0BBA" w14:paraId="1392CFE4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C430D27" w14:textId="17DE63F7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C8FB9" w14:textId="01E99E2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7E1C" w14:textId="786626C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99BD" w14:textId="0CAA32A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0D98764C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23E0FCF" w14:textId="2790B276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3199" w14:textId="72E2C6F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8734E" w14:textId="00F905F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288,5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5513" w14:textId="6C66D32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80,5</w:t>
            </w:r>
          </w:p>
        </w:tc>
      </w:tr>
      <w:tr w:rsidR="00966D44" w:rsidRPr="00CA0BBA" w14:paraId="04438DD3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CFF0486" w14:textId="1F7776EE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4406" w14:textId="3FBEA99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76E9F" w14:textId="107D4DB1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BECD" w14:textId="321A437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95,2</w:t>
            </w:r>
          </w:p>
        </w:tc>
      </w:tr>
      <w:tr w:rsidR="00966D44" w:rsidRPr="00CA0BBA" w14:paraId="323E202B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EA498D7" w14:textId="26DF5BB9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4AFD" w14:textId="349BD12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429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D8C7" w14:textId="58B293B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26402,9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1059" w14:textId="55DA8EB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104,2</w:t>
            </w:r>
          </w:p>
        </w:tc>
      </w:tr>
      <w:tr w:rsidR="00966D44" w:rsidRPr="00CA0BBA" w14:paraId="755EE6BB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464D270" w14:textId="0FC7243A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CABB" w14:textId="3CA16F7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3630A" w14:textId="183D636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12737,0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6141" w14:textId="061A102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60,7</w:t>
            </w:r>
          </w:p>
        </w:tc>
      </w:tr>
      <w:tr w:rsidR="00966D44" w:rsidRPr="00CA0BBA" w14:paraId="0D1439FA" w14:textId="77777777" w:rsidTr="009D5ADC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4C69842" w14:textId="74788B9D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ED6C" w14:textId="30E9629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3314" w14:textId="0477C87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4141,6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8737" w14:textId="025365D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73,9</w:t>
            </w:r>
          </w:p>
        </w:tc>
      </w:tr>
      <w:tr w:rsidR="00966D44" w:rsidRPr="00CA0BBA" w14:paraId="326B416C" w14:textId="77777777" w:rsidTr="00AA686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616C03F" w14:textId="79731F7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A2E3F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D5F0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5B17" w14:textId="7777777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464A327A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7B98B53" w14:textId="5864B944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C6BF" w14:textId="14BB9DE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4DD3" w14:textId="7CA44A6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7995" w14:textId="45C73BD1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59,6</w:t>
            </w:r>
          </w:p>
        </w:tc>
      </w:tr>
      <w:tr w:rsidR="00966D44" w:rsidRPr="00CA0BBA" w14:paraId="28EC8E3C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77F5AFF" w14:textId="07A813F5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B8F5" w14:textId="074E981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846B" w14:textId="6D2CA78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C88C" w14:textId="6523E0B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113,5</w:t>
            </w:r>
          </w:p>
        </w:tc>
      </w:tr>
      <w:tr w:rsidR="00966D44" w:rsidRPr="00CA0BBA" w14:paraId="4E0202D3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6195271" w14:textId="1A4DEBAA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66D4" w14:textId="2C701A3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D28C" w14:textId="63AA1B4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FE2D" w14:textId="0FE62DB8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61,2</w:t>
            </w:r>
          </w:p>
        </w:tc>
      </w:tr>
      <w:tr w:rsidR="00966D44" w:rsidRPr="00CA0BBA" w14:paraId="7437B4B1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E3349DF" w14:textId="582B4DF9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B518" w14:textId="0C74B008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145B2" w14:textId="7391E19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405,6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754" w14:textId="3E896BE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47,3</w:t>
            </w:r>
          </w:p>
        </w:tc>
      </w:tr>
      <w:tr w:rsidR="00966D44" w:rsidRPr="00CA0BBA" w14:paraId="1A027588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81BD4D5" w14:textId="74F4B00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B608" w14:textId="38FC456B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5C20" w14:textId="40FFF9E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FDFC" w14:textId="3723F40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64,5</w:t>
            </w:r>
          </w:p>
        </w:tc>
      </w:tr>
      <w:tr w:rsidR="00966D44" w:rsidRPr="00CA0BBA" w14:paraId="24CC44B6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B6392BC" w14:textId="2D3F2FC5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1634" w14:textId="795699B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B5E9" w14:textId="0A532EF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907F" w14:textId="343E53F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88,3</w:t>
            </w:r>
          </w:p>
        </w:tc>
      </w:tr>
      <w:tr w:rsidR="00966D44" w:rsidRPr="00CA0BBA" w14:paraId="08E32810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B74B529" w14:textId="7213DB4E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6C4D4" w14:textId="5628CD9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D82D" w14:textId="76646BB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040C" w14:textId="0585B62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в 2,5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726903E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D84B047" w14:textId="7A3D49CF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4BB1" w14:textId="75A9F27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8C1C" w14:textId="13C7F2E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2595,4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DA9A" w14:textId="78BE9E4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197,9</w:t>
            </w:r>
          </w:p>
        </w:tc>
      </w:tr>
      <w:tr w:rsidR="00966D44" w:rsidRPr="00CA0BBA" w14:paraId="71A3654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1C7E3CD" w14:textId="59031DA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0784" w14:textId="43CBB8A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16D8" w14:textId="7977BFF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115,9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4FF4F" w14:textId="020D97F8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43,0</w:t>
            </w:r>
          </w:p>
        </w:tc>
      </w:tr>
      <w:tr w:rsidR="00966D44" w:rsidRPr="00CA0BBA" w14:paraId="5EADE4CA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471E828" w14:textId="4163B73D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0E63" w14:textId="5E8BC22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CD3A" w14:textId="32A47A2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D4B4" w14:textId="6AEF4A8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63,3</w:t>
            </w:r>
          </w:p>
        </w:tc>
      </w:tr>
      <w:tr w:rsidR="00966D44" w:rsidRPr="00CA0BBA" w14:paraId="23C2D8B2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02F0CB2" w14:textId="6F168362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F769" w14:textId="790A78B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3C73" w14:textId="21C567A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08A8" w14:textId="2D258E6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167,3</w:t>
            </w:r>
          </w:p>
        </w:tc>
      </w:tr>
      <w:tr w:rsidR="00966D44" w:rsidRPr="00CA0BBA" w14:paraId="64938125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4FFD8F8" w14:textId="21841DBC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4D53" w14:textId="14D4525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61EF" w14:textId="3066CBE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227,0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C0689" w14:textId="72A9855B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47,3</w:t>
            </w:r>
          </w:p>
        </w:tc>
      </w:tr>
      <w:tr w:rsidR="00966D44" w:rsidRPr="00CA0BBA" w14:paraId="7A5E077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9CE5E4F" w14:textId="6D874DBF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A576" w14:textId="6C6DDA7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7283" w14:textId="4D63AC9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194,2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1F2D6" w14:textId="03E0620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в 2,1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7351533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451F0C0" w14:textId="2ABFAAC4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D9AFD" w14:textId="521DDCEB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C051" w14:textId="5EB1018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130,4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A62F" w14:textId="47958AC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52,5</w:t>
            </w:r>
          </w:p>
        </w:tc>
      </w:tr>
      <w:tr w:rsidR="005F756C" w:rsidRPr="00CA0BBA" w14:paraId="3AB09341" w14:textId="77777777" w:rsidTr="008D61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1F1F518" w14:textId="1E411D6F" w:rsidR="005F756C" w:rsidRPr="00CA0BBA" w:rsidRDefault="005F756C" w:rsidP="005F756C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4F4C" w14:textId="20EC1274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C537" w14:textId="7F32C6C7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4A812" w14:textId="6BBFE478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966D44" w:rsidRPr="00CA0BBA" w14:paraId="1CBF8315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30E00DA" w14:textId="1EFA83C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75AC" w14:textId="390930A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3675" w14:textId="309C0B6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DA6F" w14:textId="6D6F142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94,0</w:t>
            </w:r>
          </w:p>
        </w:tc>
      </w:tr>
      <w:tr w:rsidR="00966D44" w:rsidRPr="00CA0BBA" w14:paraId="0822765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A147D4A" w14:textId="2FD5845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76B7" w14:textId="59645DC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4DFB" w14:textId="7A6D834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67A2" w14:textId="56518C7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78,7</w:t>
            </w:r>
          </w:p>
        </w:tc>
      </w:tr>
      <w:tr w:rsidR="00966D44" w:rsidRPr="00CA0BBA" w14:paraId="0D62C78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D229BD5" w14:textId="42F3E9C9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0502" w14:textId="118767A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F445" w14:textId="12A0867B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CCD0A" w14:textId="3353C61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81,0</w:t>
            </w:r>
          </w:p>
        </w:tc>
      </w:tr>
      <w:tr w:rsidR="00966D44" w:rsidRPr="00CA0BBA" w14:paraId="515582A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18D9083" w14:textId="5C65BE88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BED7" w14:textId="2FE457E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225D" w14:textId="660CD4B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FE9B" w14:textId="1549593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69,8</w:t>
            </w:r>
          </w:p>
        </w:tc>
      </w:tr>
      <w:tr w:rsidR="00966D44" w:rsidRPr="00CA0BBA" w14:paraId="4383B692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8834F83" w14:textId="274F8C26" w:rsidR="00966D44" w:rsidRPr="00CA0BBA" w:rsidRDefault="00966D44" w:rsidP="00966D44">
            <w:pPr>
              <w:spacing w:line="209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298F" w14:textId="39F103BA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2C0A" w14:textId="6E28C17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5459" w14:textId="2C94178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93,5</w:t>
            </w:r>
          </w:p>
        </w:tc>
      </w:tr>
      <w:tr w:rsidR="00966D44" w:rsidRPr="00CA0BBA" w14:paraId="454A6EB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EFFC985" w14:textId="7FFC7F45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BED" w14:textId="4858642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26F4" w14:textId="0206DD2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066D" w14:textId="5C5FB2E1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68,4</w:t>
            </w:r>
          </w:p>
        </w:tc>
      </w:tr>
      <w:tr w:rsidR="005F756C" w:rsidRPr="00CA0BBA" w14:paraId="66391514" w14:textId="77777777" w:rsidTr="0074593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387657C" w14:textId="3A486C41" w:rsidR="005F756C" w:rsidRPr="00CA0BBA" w:rsidRDefault="005F756C" w:rsidP="005F756C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D268F" w14:textId="58D01FA7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EDA1" w14:textId="1E92B42E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FD5F" w14:textId="77D817F5" w:rsidR="005F756C" w:rsidRPr="00CA0BBA" w:rsidRDefault="005F756C" w:rsidP="005F756C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966D44" w:rsidRPr="00CA0BBA" w14:paraId="4F4B1590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6EA8BF0" w14:textId="3DAC8836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50B3" w14:textId="1A5E8948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CD0D" w14:textId="37C5588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4664" w14:textId="28E16CC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122,3</w:t>
            </w:r>
          </w:p>
        </w:tc>
      </w:tr>
      <w:tr w:rsidR="00966D44" w:rsidRPr="00CA0BBA" w14:paraId="63E2D4B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E8707BD" w14:textId="00C10389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089A4" w14:textId="6B16402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4A51" w14:textId="4FA793F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FB70" w14:textId="6AE48AB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31,4</w:t>
            </w:r>
          </w:p>
        </w:tc>
      </w:tr>
      <w:tr w:rsidR="00966D44" w:rsidRPr="00CA0BBA" w14:paraId="42264FF6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0089428" w14:textId="6F4EF75D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842B" w14:textId="5CA9EDA9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43F5" w14:textId="7E0F575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6255,4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DBC8" w14:textId="2D959FFC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60,5</w:t>
            </w:r>
          </w:p>
        </w:tc>
      </w:tr>
      <w:tr w:rsidR="00966D44" w:rsidRPr="00CA0BBA" w14:paraId="2056537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2D67512" w14:textId="5E58E369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6122D" w14:textId="60274D3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0BA2" w14:textId="5EC9A8B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2409" w14:textId="795B6D97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68,1</w:t>
            </w:r>
          </w:p>
        </w:tc>
      </w:tr>
      <w:tr w:rsidR="00966D44" w:rsidRPr="00CA0BBA" w14:paraId="4465797D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ACD1982" w14:textId="13848A0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4DD2" w14:textId="438841A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309A" w14:textId="5D4A760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662,5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7072" w14:textId="0C9FFC9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165,9</w:t>
            </w:r>
          </w:p>
        </w:tc>
      </w:tr>
      <w:tr w:rsidR="00966D44" w:rsidRPr="00CA0BBA" w14:paraId="063E675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3F29378" w14:textId="22D3E5E4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1B05" w14:textId="70AABA5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39AC" w14:textId="60BCB63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77CA" w14:textId="42A71E71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26,2</w:t>
            </w:r>
          </w:p>
        </w:tc>
      </w:tr>
      <w:tr w:rsidR="00966D44" w:rsidRPr="00CA0BBA" w14:paraId="463EC32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30F17E6" w14:textId="6E202F60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9B3D" w14:textId="2047B35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2DFA" w14:textId="79B6CAD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1925,1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C037" w14:textId="7491997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37,5</w:t>
            </w:r>
          </w:p>
        </w:tc>
      </w:tr>
      <w:tr w:rsidR="00966D44" w:rsidRPr="00CA0BBA" w14:paraId="6ECA4221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0D108A7" w14:textId="57B9BE3E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5E0F0" w14:textId="10B8420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0ACF" w14:textId="07C975B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526,0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2AD2C" w14:textId="56B4996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82,2</w:t>
            </w:r>
          </w:p>
        </w:tc>
      </w:tr>
      <w:tr w:rsidR="00966D44" w:rsidRPr="00CA0BBA" w14:paraId="24427D9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057E153" w14:textId="614CE6BB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1860" w14:textId="696F0F83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F1F2" w14:textId="64B30CC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268,0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86F0" w14:textId="43FDEF42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78,6</w:t>
            </w:r>
          </w:p>
        </w:tc>
      </w:tr>
      <w:tr w:rsidR="00966D44" w:rsidRPr="00CA0BBA" w14:paraId="025FBB4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5D963AD" w14:textId="4CD288DF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9873" w14:textId="7FD07CF5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3AE2" w14:textId="7C56B5DE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D868" w14:textId="258BF10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62,4</w:t>
            </w:r>
          </w:p>
        </w:tc>
      </w:tr>
      <w:tr w:rsidR="00966D44" w:rsidRPr="00CA0BBA" w14:paraId="1D466B0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D9FDCFF" w14:textId="533CF58F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DEC71" w14:textId="04AA31E6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498AD" w14:textId="1048F94F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1CE5D" w14:textId="5A90FA61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54,7</w:t>
            </w:r>
          </w:p>
        </w:tc>
      </w:tr>
      <w:tr w:rsidR="00966D44" w:rsidRPr="00CA0BBA" w14:paraId="5FCFF20E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bottom w:val="single" w:sz="12" w:space="0" w:color="auto"/>
            </w:tcBorders>
            <w:vAlign w:val="bottom"/>
          </w:tcPr>
          <w:p w14:paraId="3184A996" w14:textId="4FE480BA" w:rsidR="00966D44" w:rsidRPr="00CA0BBA" w:rsidRDefault="00966D44" w:rsidP="00966D44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96AB942" w14:textId="06E23B4D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E51E3AF" w14:textId="3009A734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9867B9" w14:textId="7D605280" w:rsidR="00966D44" w:rsidRPr="00CA0BBA" w:rsidRDefault="00966D44" w:rsidP="00966D44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A22E15">
              <w:rPr>
                <w:sz w:val="24"/>
                <w:szCs w:val="24"/>
              </w:rPr>
              <w:t>47,8</w:t>
            </w:r>
          </w:p>
        </w:tc>
      </w:tr>
    </w:tbl>
    <w:p w14:paraId="65DB1CF2" w14:textId="68629A88" w:rsidR="0031270F" w:rsidRPr="00CA0BBA" w:rsidRDefault="0031270F" w:rsidP="00964A4A">
      <w:pPr>
        <w:spacing w:after="120" w:line="194" w:lineRule="auto"/>
        <w:rPr>
          <w:spacing w:val="-4"/>
          <w:sz w:val="10"/>
          <w:szCs w:val="10"/>
        </w:rPr>
      </w:pPr>
      <w:r w:rsidRPr="00CA0BBA">
        <w:rPr>
          <w:b/>
          <w:sz w:val="28"/>
          <w:szCs w:val="28"/>
        </w:rPr>
        <w:t>Убыток</w:t>
      </w:r>
      <w:r w:rsidRPr="00CA0BBA">
        <w:rPr>
          <w:sz w:val="28"/>
          <w:szCs w:val="28"/>
        </w:rPr>
        <w:t xml:space="preserve"> </w:t>
      </w:r>
      <w:r w:rsidRPr="00CA0BBA">
        <w:rPr>
          <w:b/>
          <w:sz w:val="28"/>
          <w:szCs w:val="28"/>
        </w:rPr>
        <w:t xml:space="preserve">организаций в </w:t>
      </w:r>
      <w:r w:rsidR="00CA0BBA">
        <w:rPr>
          <w:b/>
          <w:sz w:val="28"/>
          <w:szCs w:val="28"/>
        </w:rPr>
        <w:t xml:space="preserve">январе </w:t>
      </w:r>
      <w:r w:rsidR="00611291" w:rsidRPr="00CA0BBA">
        <w:rPr>
          <w:b/>
          <w:sz w:val="28"/>
          <w:szCs w:val="28"/>
        </w:rPr>
        <w:t>2</w:t>
      </w:r>
      <w:r w:rsidRPr="00CA0BBA">
        <w:rPr>
          <w:b/>
          <w:sz w:val="28"/>
          <w:szCs w:val="28"/>
        </w:rPr>
        <w:t>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</w:t>
      </w:r>
      <w:r w:rsidR="00CA0BBA">
        <w:rPr>
          <w:b/>
          <w:sz w:val="28"/>
          <w:szCs w:val="28"/>
        </w:rPr>
        <w:t>а</w:t>
      </w:r>
      <w:r w:rsidRPr="00CA0BBA">
        <w:rPr>
          <w:b/>
          <w:sz w:val="28"/>
          <w:szCs w:val="28"/>
        </w:rPr>
        <w:br/>
      </w:r>
    </w:p>
    <w:tbl>
      <w:tblPr>
        <w:tblW w:w="5009" w:type="pct"/>
        <w:tblLook w:val="0000" w:firstRow="0" w:lastRow="0" w:firstColumn="0" w:lastColumn="0" w:noHBand="0" w:noVBand="0"/>
      </w:tblPr>
      <w:tblGrid>
        <w:gridCol w:w="2754"/>
        <w:gridCol w:w="2104"/>
        <w:gridCol w:w="2222"/>
        <w:gridCol w:w="2223"/>
      </w:tblGrid>
      <w:tr w:rsidR="0031270F" w:rsidRPr="00CA0BBA" w14:paraId="00F4F964" w14:textId="77777777" w:rsidTr="0047705F">
        <w:trPr>
          <w:cantSplit/>
          <w:trHeight w:val="340"/>
        </w:trPr>
        <w:tc>
          <w:tcPr>
            <w:tcW w:w="148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2633B" w14:textId="77777777" w:rsidR="0031270F" w:rsidRPr="00CA0BBA" w:rsidRDefault="0031270F" w:rsidP="00964A4A">
            <w:pPr>
              <w:spacing w:line="19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596D0" w14:textId="60DBD74B" w:rsidR="0031270F" w:rsidRPr="00CA0BBA" w:rsidRDefault="00B453E8" w:rsidP="00964A4A">
            <w:pPr>
              <w:spacing w:line="19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CA0BBA">
              <w:rPr>
                <w:i/>
                <w:iCs/>
                <w:sz w:val="24"/>
                <w:szCs w:val="24"/>
              </w:rPr>
              <w:t>Количество</w:t>
            </w:r>
            <w:r w:rsidRPr="00CA0BBA">
              <w:rPr>
                <w:i/>
                <w:iCs/>
                <w:sz w:val="24"/>
                <w:szCs w:val="24"/>
              </w:rPr>
              <w:br/>
            </w:r>
            <w:r w:rsidR="0031270F" w:rsidRPr="00CA0BBA">
              <w:rPr>
                <w:i/>
                <w:iCs/>
                <w:sz w:val="24"/>
                <w:szCs w:val="24"/>
              </w:rPr>
              <w:t xml:space="preserve">организаций, </w:t>
            </w:r>
            <w:r w:rsidR="0031270F" w:rsidRPr="00CA0BBA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8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07953D" w14:textId="77777777" w:rsidR="0031270F" w:rsidRPr="00CA0BBA" w:rsidRDefault="0031270F" w:rsidP="00964A4A">
            <w:pPr>
              <w:spacing w:line="194" w:lineRule="auto"/>
              <w:ind w:left="-57" w:right="-57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Убыток (-)</w:t>
            </w:r>
          </w:p>
        </w:tc>
      </w:tr>
      <w:tr w:rsidR="0031270F" w:rsidRPr="00CA0BBA" w14:paraId="449E9E30" w14:textId="77777777" w:rsidTr="00F66447">
        <w:trPr>
          <w:cantSplit/>
          <w:trHeight w:val="340"/>
        </w:trPr>
        <w:tc>
          <w:tcPr>
            <w:tcW w:w="14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01598" w14:textId="77777777" w:rsidR="0031270F" w:rsidRPr="00CA0BBA" w:rsidRDefault="0031270F" w:rsidP="00964A4A">
            <w:pPr>
              <w:spacing w:line="19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93EC2" w14:textId="77777777" w:rsidR="0031270F" w:rsidRPr="00CA0BBA" w:rsidRDefault="0031270F" w:rsidP="00964A4A">
            <w:pPr>
              <w:spacing w:line="19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899C46" w14:textId="77777777" w:rsidR="0031270F" w:rsidRPr="00CA0BBA" w:rsidRDefault="0031270F" w:rsidP="00964A4A">
            <w:pPr>
              <w:spacing w:line="19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млн</w:t>
            </w:r>
            <w:r w:rsidRPr="00CA0BB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D16BF" w14:textId="20D1CCB8" w:rsidR="0031270F" w:rsidRPr="00CA0BBA" w:rsidRDefault="0031270F" w:rsidP="00964A4A">
            <w:pPr>
              <w:spacing w:line="19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</w:t>
            </w:r>
            <w:r w:rsidRPr="00CA0BBA">
              <w:rPr>
                <w:i/>
                <w:sz w:val="24"/>
                <w:szCs w:val="24"/>
              </w:rPr>
              <w:br/>
            </w:r>
            <w:r w:rsidR="00CA0BBA">
              <w:rPr>
                <w:i/>
                <w:sz w:val="24"/>
                <w:szCs w:val="24"/>
              </w:rPr>
              <w:t xml:space="preserve">январю </w:t>
            </w:r>
            <w:r w:rsid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202</w:t>
            </w:r>
            <w:r w:rsidR="00CA0BBA">
              <w:rPr>
                <w:i/>
                <w:sz w:val="24"/>
                <w:szCs w:val="24"/>
              </w:rPr>
              <w:t>5</w:t>
            </w:r>
          </w:p>
        </w:tc>
      </w:tr>
      <w:tr w:rsidR="00966D44" w:rsidRPr="00CA0BBA" w14:paraId="16C2D50D" w14:textId="77777777" w:rsidTr="00020F0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top w:val="single" w:sz="12" w:space="0" w:color="auto"/>
            </w:tcBorders>
            <w:vAlign w:val="bottom"/>
          </w:tcPr>
          <w:p w14:paraId="14277A7F" w14:textId="55054655" w:rsidR="00966D44" w:rsidRPr="00CA0BBA" w:rsidRDefault="00966D44" w:rsidP="00966D44">
            <w:pPr>
              <w:spacing w:before="60" w:line="197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3128F" w14:textId="0BF78FEE" w:rsidR="00966D44" w:rsidRPr="00A65F7F" w:rsidRDefault="00966D44" w:rsidP="00966D44">
            <w:pPr>
              <w:spacing w:before="60" w:line="197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C92C" w14:textId="3359549C" w:rsidR="00966D44" w:rsidRPr="00A65F7F" w:rsidRDefault="00966D44" w:rsidP="00966D44">
            <w:pPr>
              <w:spacing w:before="60" w:line="197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30491,6</w:t>
            </w:r>
          </w:p>
        </w:tc>
        <w:tc>
          <w:tcPr>
            <w:tcW w:w="11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172ED" w14:textId="050FB287" w:rsidR="00966D44" w:rsidRPr="00A65F7F" w:rsidRDefault="00966D44" w:rsidP="00966D44">
            <w:pPr>
              <w:spacing w:before="60" w:line="197" w:lineRule="auto"/>
              <w:ind w:right="454"/>
              <w:jc w:val="right"/>
              <w:rPr>
                <w:sz w:val="24"/>
                <w:szCs w:val="24"/>
              </w:rPr>
            </w:pPr>
            <w:r w:rsidRPr="00A65F7F">
              <w:rPr>
                <w:sz w:val="24"/>
                <w:szCs w:val="24"/>
              </w:rPr>
              <w:t>139,4</w:t>
            </w:r>
          </w:p>
        </w:tc>
      </w:tr>
      <w:tr w:rsidR="00966D44" w:rsidRPr="00CA0BBA" w14:paraId="2EF1AB7B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E8CBFC8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4E13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DF078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EDC99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37F86BA6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4C559E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D5042" w14:textId="445438B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E738" w14:textId="6E0F9A9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352,6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F10E8" w14:textId="67AB81B4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113,9</w:t>
            </w:r>
          </w:p>
        </w:tc>
      </w:tr>
      <w:tr w:rsidR="00966D44" w:rsidRPr="00CA0BBA" w14:paraId="021C0BCC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0469133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3FD2" w14:textId="399BBC3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64384" w14:textId="2690846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176,3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EBD5" w14:textId="1134A8B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101,6</w:t>
            </w:r>
          </w:p>
        </w:tc>
      </w:tr>
      <w:tr w:rsidR="00966D44" w:rsidRPr="00CA0BBA" w14:paraId="50836477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FD342E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77C7C" w14:textId="2C38E53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A596" w14:textId="1DBD86E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341,0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427C" w14:textId="0AED40A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148,1</w:t>
            </w:r>
          </w:p>
        </w:tc>
      </w:tr>
      <w:tr w:rsidR="00966D44" w:rsidRPr="00CA0BBA" w14:paraId="25C357AE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BB205C4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168E" w14:textId="4AD646B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  <w:vertAlign w:val="superscript"/>
              </w:rPr>
            </w:pPr>
            <w:r w:rsidRPr="008C2BA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22412" w14:textId="1963EAF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8C2BA8">
              <w:rPr>
                <w:sz w:val="24"/>
                <w:szCs w:val="24"/>
                <w:lang w:val="en-US"/>
              </w:rPr>
              <w:t>47</w:t>
            </w:r>
            <w:r w:rsidRPr="008C2BA8">
              <w:rPr>
                <w:sz w:val="24"/>
                <w:szCs w:val="24"/>
              </w:rPr>
              <w:t>,</w:t>
            </w:r>
            <w:r w:rsidRPr="008C2BA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A241" w14:textId="2939012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8C2BA8">
              <w:rPr>
                <w:sz w:val="24"/>
                <w:szCs w:val="24"/>
                <w:lang w:val="en-US"/>
              </w:rPr>
              <w:t>126</w:t>
            </w:r>
            <w:r w:rsidRPr="008C2BA8">
              <w:rPr>
                <w:sz w:val="24"/>
                <w:szCs w:val="24"/>
              </w:rPr>
              <w:t>,3</w:t>
            </w:r>
          </w:p>
        </w:tc>
      </w:tr>
      <w:tr w:rsidR="00966D44" w:rsidRPr="00CA0BBA" w14:paraId="220B5C96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2076D4D" w14:textId="777777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FA91" w14:textId="0AEF358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4D1D" w14:textId="15E6350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509,4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3377" w14:textId="3B8CCFA4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CC40B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4D8B0AD2" w14:textId="77777777" w:rsidTr="0043052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B741D3A" w14:textId="59EE7AB1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21B2D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976C6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5336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28E9F45A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A2AE9B6" w14:textId="068A973D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D9A4" w14:textId="3BC15FC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18FB" w14:textId="04852CB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128,3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3C0F" w14:textId="0410476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6</w:t>
            </w:r>
            <w:r w:rsidRPr="00DF68F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DF68FC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7CDE1AB4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24FDF90" w14:textId="40B79F58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05A00" w14:textId="7F8F669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97ECD" w14:textId="3B5EE56D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541,3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5F48" w14:textId="4294602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110,6</w:t>
            </w:r>
          </w:p>
        </w:tc>
      </w:tr>
      <w:tr w:rsidR="00966D44" w:rsidRPr="00CA0BBA" w14:paraId="6F5780B7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B36B84" w14:textId="549F3565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0982B" w14:textId="5138FAE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9524" w14:textId="11FD4D4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15496,7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87904" w14:textId="3D895CF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135,5</w:t>
            </w:r>
          </w:p>
        </w:tc>
      </w:tr>
      <w:tr w:rsidR="00966D44" w:rsidRPr="00CA0BBA" w14:paraId="421789C1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AF1ECC3" w14:textId="1DE3CA12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A71D" w14:textId="59C0BCA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FF2A" w14:textId="5212711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1883,4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8E35F" w14:textId="2888729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100,8</w:t>
            </w:r>
          </w:p>
        </w:tc>
      </w:tr>
      <w:tr w:rsidR="00966D44" w:rsidRPr="00CA0BBA" w14:paraId="32F75DD1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C0C8D94" w14:textId="68351F5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1FCA" w14:textId="159FF2E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044A1" w14:textId="343653AC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1245,4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8977" w14:textId="2334B9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106,3</w:t>
            </w:r>
          </w:p>
        </w:tc>
      </w:tr>
      <w:tr w:rsidR="00966D44" w:rsidRPr="00CA0BBA" w14:paraId="6CE03C28" w14:textId="77777777" w:rsidTr="0043052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CFD6A41" w14:textId="65D4930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219E7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809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7A84B" w14:textId="7777777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66D44" w:rsidRPr="00CA0BBA" w14:paraId="29D1DD8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170AE8F" w14:textId="13555C4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90AC" w14:textId="410D5EB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BDF8B" w14:textId="38F6750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364,7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8ECB" w14:textId="61F5823C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40,3</w:t>
            </w:r>
          </w:p>
        </w:tc>
      </w:tr>
      <w:tr w:rsidR="005F756C" w:rsidRPr="00CA0BBA" w14:paraId="50839C7B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32C97CC" w14:textId="62E35AA6" w:rsidR="005F756C" w:rsidRPr="00CA0BBA" w:rsidRDefault="005F756C" w:rsidP="005F756C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874CF" w14:textId="43C069D0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  <w:vertAlign w:val="superscript"/>
                <w:lang w:val="en-US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DAE0" w14:textId="6D9507A6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AADA0" w14:textId="1ADD3501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2948FA42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416EDDA" w14:textId="74FADA31" w:rsidR="005F756C" w:rsidRPr="00CA0BBA" w:rsidRDefault="005F756C" w:rsidP="005F756C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B5DC" w14:textId="1B35AEA9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A7D2" w14:textId="5B53E565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2D02B" w14:textId="4C2AC144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966D44" w:rsidRPr="00CA0BBA" w14:paraId="735B33CB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B57A62" w14:textId="571DACF9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FB96" w14:textId="0E0DB70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783E" w14:textId="3F3381C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1036,8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5B8B2" w14:textId="3605866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15,1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0326B43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CDED642" w14:textId="0E32E233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E4E8F" w14:textId="0D020D9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A0B7" w14:textId="22D00A1D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36,4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3B03" w14:textId="2220AD1D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63,7</w:t>
            </w:r>
          </w:p>
        </w:tc>
      </w:tr>
      <w:tr w:rsidR="00966D44" w:rsidRPr="00CA0BBA" w14:paraId="6F91334D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EDC5873" w14:textId="15594E61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A3601" w14:textId="5A9DFC5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6A971" w14:textId="79E56D8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1891,1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2F29" w14:textId="71A8373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1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330AE64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069F108" w14:textId="64F9AAA3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094A6" w14:textId="5D5B7BB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8EDB" w14:textId="19A61EFB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104,9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C266C" w14:textId="14FF548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138,2</w:t>
            </w:r>
          </w:p>
        </w:tc>
      </w:tr>
      <w:tr w:rsidR="00966D44" w:rsidRPr="00CA0BBA" w14:paraId="7F58139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4314B52" w14:textId="344611D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36999" w14:textId="225BAF7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6E023" w14:textId="326746F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232,5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521E" w14:textId="3F1955C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195,3</w:t>
            </w:r>
          </w:p>
        </w:tc>
      </w:tr>
      <w:tr w:rsidR="00966D44" w:rsidRPr="00CA0BBA" w14:paraId="628568A3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0F4D874" w14:textId="231A2F99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0CE5A" w14:textId="49FD99E6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4869" w14:textId="2105F32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105,8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A568" w14:textId="7C4D2C6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2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539E0323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30C1799" w14:textId="0FA2711E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0F03" w14:textId="37AC549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6DC66" w14:textId="6935E61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127,0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2E10" w14:textId="53C9EEC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91,1</w:t>
            </w:r>
          </w:p>
        </w:tc>
      </w:tr>
      <w:tr w:rsidR="005F756C" w:rsidRPr="00CA0BBA" w14:paraId="7BAE79A8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EB420F" w14:textId="73FA9380" w:rsidR="005F756C" w:rsidRPr="00CA0BBA" w:rsidRDefault="005F756C" w:rsidP="005F756C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2C51" w14:textId="761B3347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AE46E" w14:textId="4E45D51D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A5B54" w14:textId="6EFD9776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966D44" w:rsidRPr="00CA0BBA" w14:paraId="24CBDDA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7E218F" w14:textId="6352BCFA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4AC8" w14:textId="7759BE7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C0C8" w14:textId="48ED54F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499,1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A899" w14:textId="53E1714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60,8</w:t>
            </w:r>
          </w:p>
        </w:tc>
      </w:tr>
      <w:tr w:rsidR="00966D44" w:rsidRPr="00CA0BBA" w14:paraId="3DABF43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C035B56" w14:textId="6A4AB6C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BBE5" w14:textId="0AC4948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C2F3C" w14:textId="3283CF8C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83,5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F1FA" w14:textId="05BDFE0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102,5</w:t>
            </w:r>
          </w:p>
        </w:tc>
      </w:tr>
      <w:tr w:rsidR="00966D44" w:rsidRPr="00CA0BBA" w14:paraId="5E5DD12B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C4A725" w14:textId="39DBDCD4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DCA7" w14:textId="64C7606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E4EF" w14:textId="4FC9638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33,2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7ED0" w14:textId="7BFBCFF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70,4</w:t>
            </w:r>
          </w:p>
        </w:tc>
      </w:tr>
      <w:tr w:rsidR="005F756C" w:rsidRPr="00CA0BBA" w14:paraId="49550728" w14:textId="77777777" w:rsidTr="004047F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02E5622" w14:textId="1AB94EA9" w:rsidR="005F756C" w:rsidRPr="00CA0BBA" w:rsidRDefault="005F756C" w:rsidP="005F756C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2554" w14:textId="719D59D3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CC39" w14:textId="5DEC2357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9634" w14:textId="7CF17386" w:rsidR="005F756C" w:rsidRPr="00CA0BBA" w:rsidRDefault="005F756C" w:rsidP="005F756C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966D44" w:rsidRPr="00CA0BBA" w14:paraId="49C842A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E006132" w14:textId="2BCCE2DF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A8EF" w14:textId="050DBCF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B6A2" w14:textId="7B16383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76,5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4E93" w14:textId="1E77D846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187,2</w:t>
            </w:r>
          </w:p>
        </w:tc>
      </w:tr>
      <w:tr w:rsidR="00966D44" w:rsidRPr="00CA0BBA" w14:paraId="01C8126D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2B1039D" w14:textId="4173F302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471CD" w14:textId="76B0A8C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C887" w14:textId="7246DE36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61,4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8AAE" w14:textId="23C79F4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4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5D26992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3779192" w14:textId="4693CB10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942A" w14:textId="3C3527CD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DF0E" w14:textId="5E44BD3C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87,8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20715" w14:textId="0E1C97D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</w:t>
            </w:r>
            <w:r w:rsidRPr="00CC40B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6B9596C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CCE55EB" w14:textId="65C4628A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EFAB" w14:textId="79FAD6CB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117B1" w14:textId="270F1DF6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75,8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86FF" w14:textId="09FD35B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149,8</w:t>
            </w:r>
          </w:p>
        </w:tc>
      </w:tr>
      <w:tr w:rsidR="00966D44" w:rsidRPr="00CA0BBA" w14:paraId="26C33138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4C5488D" w14:textId="2E99850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2575" w14:textId="5202950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EA58" w14:textId="481C2ECB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14,0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2117" w14:textId="7C3C083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83,1</w:t>
            </w:r>
          </w:p>
        </w:tc>
      </w:tr>
      <w:tr w:rsidR="00966D44" w:rsidRPr="00CA0BBA" w14:paraId="1C0FCE3C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943FE39" w14:textId="44756BDF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921F" w14:textId="2615454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78B1" w14:textId="1910BB3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71,0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F870" w14:textId="31EC27AB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CC40B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61F9331E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5679CDB" w14:textId="4A08C3D0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34DC" w14:textId="4BBAA56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9158" w14:textId="5268824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58,4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CA5D" w14:textId="0E5A2B5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68,6</w:t>
            </w:r>
          </w:p>
        </w:tc>
      </w:tr>
      <w:tr w:rsidR="00966D44" w:rsidRPr="00CA0BBA" w14:paraId="2268B204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02ADDF1" w14:textId="07B332A6" w:rsidR="00966D44" w:rsidRPr="00CA0BBA" w:rsidRDefault="00966D44" w:rsidP="00966D44">
            <w:pPr>
              <w:spacing w:line="197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2A6F" w14:textId="343E859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D3E5" w14:textId="5D9901B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16,5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BD80" w14:textId="51E4E62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0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463E60B5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582071E" w14:textId="5412DF77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BE34" w14:textId="555F853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7C20" w14:textId="4C85AD2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246,1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EAA0D" w14:textId="3F4F75EC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131,0</w:t>
            </w:r>
          </w:p>
        </w:tc>
      </w:tr>
      <w:tr w:rsidR="00966D44" w:rsidRPr="00CA0BBA" w14:paraId="375FBDA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210CB21" w14:textId="68D6B57F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A6DA" w14:textId="666BBBA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C851" w14:textId="4E0A8BC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11,6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C46F" w14:textId="05A0F4D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25,7</w:t>
            </w:r>
          </w:p>
        </w:tc>
      </w:tr>
      <w:tr w:rsidR="00966D44" w:rsidRPr="00CA0BBA" w14:paraId="230A58F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EFB75A6" w14:textId="1A81CC25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542C" w14:textId="0ADC86C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E0FF" w14:textId="492BA1D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118,5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E5548" w14:textId="29EC804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98,0</w:t>
            </w:r>
          </w:p>
        </w:tc>
      </w:tr>
      <w:tr w:rsidR="00966D44" w:rsidRPr="00CA0BBA" w14:paraId="6134AC1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F02C85A" w14:textId="3A4D40C9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D0462" w14:textId="710144E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D55B" w14:textId="58BE604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ECEE9" w14:textId="1A81AEA9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17,9</w:t>
            </w:r>
          </w:p>
        </w:tc>
      </w:tr>
      <w:tr w:rsidR="00966D44" w:rsidRPr="00CA0BBA" w14:paraId="6EA974D0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CBADA54" w14:textId="4C953916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9889" w14:textId="7C165BD0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BFAD" w14:textId="00CD3347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40,7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05A5" w14:textId="5B34CFE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161,5</w:t>
            </w:r>
          </w:p>
        </w:tc>
      </w:tr>
      <w:tr w:rsidR="00966D44" w:rsidRPr="00CA0BBA" w14:paraId="6A8500E0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5F35109" w14:textId="0F9B4B61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C1AE" w14:textId="1417E79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E9FB" w14:textId="741BA281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1830,3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1DBF" w14:textId="6336203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177,6</w:t>
            </w:r>
          </w:p>
        </w:tc>
      </w:tr>
      <w:tr w:rsidR="00966D44" w:rsidRPr="00CA0BBA" w14:paraId="4E5CE862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B7F7F13" w14:textId="45F87EED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AAC62" w14:textId="2E7F4A8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F316" w14:textId="645B07BD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267,9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5168" w14:textId="1344D0A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159,3</w:t>
            </w:r>
          </w:p>
        </w:tc>
      </w:tr>
      <w:tr w:rsidR="00966D44" w:rsidRPr="00CA0BBA" w14:paraId="55220084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D4BDD21" w14:textId="63B0663E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198C" w14:textId="52064FB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F28A" w14:textId="572D1BA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29,7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C7A70" w14:textId="788A153A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157,7</w:t>
            </w:r>
          </w:p>
        </w:tc>
      </w:tr>
      <w:tr w:rsidR="00966D44" w:rsidRPr="00CA0BBA" w14:paraId="580A4B1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47A9C07" w14:textId="0794069D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6460" w14:textId="645D4A2E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9AAD" w14:textId="69F3A724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24,0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DCF3" w14:textId="43600784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77,0</w:t>
            </w:r>
          </w:p>
        </w:tc>
      </w:tr>
      <w:tr w:rsidR="00966D44" w:rsidRPr="00CA0BBA" w14:paraId="02F37678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DEF9217" w14:textId="6071B49D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442F1" w14:textId="560D1AF5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1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8CF13" w14:textId="4FD0183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DF68FC">
              <w:rPr>
                <w:sz w:val="24"/>
                <w:szCs w:val="24"/>
              </w:rPr>
              <w:t>2020,6</w:t>
            </w:r>
          </w:p>
        </w:tc>
        <w:tc>
          <w:tcPr>
            <w:tcW w:w="11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CD63B" w14:textId="7D3D2548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 w:rsidRPr="00CC40B0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8</w:t>
            </w:r>
            <w:r w:rsidRPr="00CC40B0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66D44" w:rsidRPr="00CA0BBA" w14:paraId="2ACF7443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bottom w:val="single" w:sz="12" w:space="0" w:color="auto"/>
            </w:tcBorders>
            <w:vAlign w:val="bottom"/>
          </w:tcPr>
          <w:p w14:paraId="511495AF" w14:textId="6573FA71" w:rsidR="00966D44" w:rsidRPr="00CA0BBA" w:rsidRDefault="00966D44" w:rsidP="00966D44">
            <w:pPr>
              <w:spacing w:line="197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DBF4E58" w14:textId="2DCC234F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F2D426F" w14:textId="0B7353C3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118,5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65A8C92" w14:textId="62610CF2" w:rsidR="00966D44" w:rsidRPr="00CA0BBA" w:rsidRDefault="00966D44" w:rsidP="00966D44">
            <w:pPr>
              <w:spacing w:line="19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55,2 р.</w:t>
            </w:r>
          </w:p>
        </w:tc>
      </w:tr>
    </w:tbl>
    <w:p w14:paraId="2DAF501F" w14:textId="77777777" w:rsidR="007045BB" w:rsidRPr="00CA0BBA" w:rsidRDefault="007045BB" w:rsidP="00A60987">
      <w:pPr>
        <w:suppressAutoHyphens/>
        <w:spacing w:before="60" w:line="194" w:lineRule="auto"/>
        <w:ind w:left="-113"/>
        <w:jc w:val="both"/>
      </w:pPr>
      <w:r w:rsidRPr="00CA0BBA">
        <w:rPr>
          <w:iCs/>
          <w:vertAlign w:val="superscript"/>
        </w:rPr>
        <w:t>1)</w:t>
      </w:r>
      <w:r w:rsidRPr="00CA0BB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A0BB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CA0BBA">
        <w:rPr>
          <w:iCs/>
        </w:rPr>
        <w:br/>
        <w:t>в Российской Федерации" (ст.4, п.5; ст.9, п.1).</w:t>
      </w:r>
    </w:p>
    <w:bookmarkEnd w:id="6"/>
    <w:p w14:paraId="790C3251" w14:textId="6100B245" w:rsidR="0031270F" w:rsidRPr="00CA0BBA" w:rsidRDefault="0031270F" w:rsidP="00964A4A">
      <w:pPr>
        <w:spacing w:after="120" w:line="192" w:lineRule="auto"/>
        <w:rPr>
          <w:b/>
          <w:sz w:val="28"/>
          <w:szCs w:val="28"/>
        </w:rPr>
      </w:pPr>
      <w:r w:rsidRPr="00CA0BBA">
        <w:rPr>
          <w:b/>
          <w:sz w:val="28"/>
          <w:szCs w:val="28"/>
        </w:rPr>
        <w:t xml:space="preserve">Кредиторская задолженность организаций в </w:t>
      </w:r>
      <w:r w:rsidR="00CA0BBA">
        <w:rPr>
          <w:b/>
          <w:sz w:val="28"/>
          <w:szCs w:val="28"/>
        </w:rPr>
        <w:t>январе</w:t>
      </w:r>
      <w:r w:rsidRPr="00CA0BBA">
        <w:rPr>
          <w:b/>
          <w:sz w:val="28"/>
          <w:szCs w:val="28"/>
        </w:rPr>
        <w:t xml:space="preserve"> 202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года</w:t>
      </w:r>
    </w:p>
    <w:p w14:paraId="63F34EC0" w14:textId="77777777" w:rsidR="0031270F" w:rsidRPr="00CA0BBA" w:rsidRDefault="0031270F" w:rsidP="00964A4A">
      <w:pPr>
        <w:spacing w:line="192" w:lineRule="auto"/>
        <w:jc w:val="right"/>
        <w:rPr>
          <w:sz w:val="24"/>
          <w:szCs w:val="24"/>
        </w:rPr>
      </w:pPr>
      <w:r w:rsidRPr="00CA0BBA">
        <w:rPr>
          <w:sz w:val="24"/>
          <w:szCs w:val="24"/>
        </w:rPr>
        <w:t>на конец месяца</w:t>
      </w:r>
    </w:p>
    <w:p w14:paraId="08210960" w14:textId="77777777" w:rsidR="0031270F" w:rsidRPr="00CA0BBA" w:rsidRDefault="0031270F" w:rsidP="00964A4A">
      <w:pPr>
        <w:spacing w:line="192" w:lineRule="auto"/>
        <w:rPr>
          <w:sz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1442"/>
        <w:gridCol w:w="1680"/>
        <w:gridCol w:w="1680"/>
        <w:gridCol w:w="1678"/>
      </w:tblGrid>
      <w:tr w:rsidR="0031270F" w:rsidRPr="00CA0BBA" w14:paraId="024D8957" w14:textId="77777777" w:rsidTr="0031270F">
        <w:trPr>
          <w:cantSplit/>
          <w:trHeight w:val="20"/>
          <w:tblHeader/>
        </w:trPr>
        <w:tc>
          <w:tcPr>
            <w:tcW w:w="14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715162" w14:textId="77777777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C0E91" w14:textId="6815A50F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Всего, </w:t>
            </w:r>
            <w:r w:rsidRPr="00CA0BBA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73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7B528" w14:textId="77777777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CA0BBA" w14:paraId="16ECABCF" w14:textId="77777777" w:rsidTr="0085239D">
        <w:trPr>
          <w:cantSplit/>
          <w:trHeight w:val="20"/>
          <w:tblHeader/>
        </w:trPr>
        <w:tc>
          <w:tcPr>
            <w:tcW w:w="14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A7EDB" w14:textId="77777777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196DE" w14:textId="77777777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057E12" w14:textId="77777777" w:rsidR="0031270F" w:rsidRPr="00CA0BBA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Pr="00CA0BB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22D96" w14:textId="77777777" w:rsidR="0031270F" w:rsidRPr="00CA0BBA" w:rsidRDefault="0031270F" w:rsidP="00964A4A">
            <w:pPr>
              <w:spacing w:line="192" w:lineRule="auto"/>
              <w:ind w:left="-113" w:right="-85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общей </w:t>
            </w:r>
            <w:r w:rsidRPr="00CA0BBA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ABFCB" w14:textId="4E80FC30" w:rsidR="0031270F" w:rsidRPr="00CA0BBA" w:rsidRDefault="0031270F" w:rsidP="00964A4A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</w:t>
            </w:r>
            <w:r w:rsidR="00964A4A" w:rsidRPr="00CA0BBA">
              <w:rPr>
                <w:i/>
                <w:sz w:val="24"/>
                <w:szCs w:val="24"/>
              </w:rPr>
              <w:br/>
            </w:r>
            <w:r w:rsidR="00CA0BBA">
              <w:rPr>
                <w:i/>
                <w:sz w:val="24"/>
                <w:szCs w:val="24"/>
              </w:rPr>
              <w:t>декабрю</w:t>
            </w:r>
            <w:r w:rsidR="00013EC6" w:rsidRP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2025</w:t>
            </w:r>
          </w:p>
        </w:tc>
      </w:tr>
      <w:tr w:rsidR="005F756C" w:rsidRPr="00CA0BBA" w14:paraId="7C53A588" w14:textId="77777777" w:rsidTr="005A12C3">
        <w:trPr>
          <w:cantSplit/>
        </w:trPr>
        <w:tc>
          <w:tcPr>
            <w:tcW w:w="1482" w:type="pct"/>
            <w:tcBorders>
              <w:top w:val="single" w:sz="12" w:space="0" w:color="auto"/>
            </w:tcBorders>
            <w:vAlign w:val="bottom"/>
          </w:tcPr>
          <w:p w14:paraId="1087EE9B" w14:textId="7EA326D8" w:rsidR="005F756C" w:rsidRPr="00CA0BBA" w:rsidRDefault="005F756C" w:rsidP="005F756C">
            <w:pPr>
              <w:spacing w:before="60" w:line="194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971F2" w14:textId="757F8CFF" w:rsidR="005F756C" w:rsidRPr="00A65F7F" w:rsidRDefault="005F756C" w:rsidP="005F756C">
            <w:pPr>
              <w:spacing w:before="60"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2575191,6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F52F40" w14:textId="6A7FB8DD" w:rsidR="005F756C" w:rsidRPr="00A65F7F" w:rsidRDefault="005F756C" w:rsidP="005F756C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227807" w14:textId="00019E4D" w:rsidR="005F756C" w:rsidRPr="00A65F7F" w:rsidRDefault="005F756C" w:rsidP="005F756C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636CDA" w14:textId="1E2DA3C0" w:rsidR="005F756C" w:rsidRPr="00A65F7F" w:rsidRDefault="005F756C" w:rsidP="005F756C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966D44" w:rsidRPr="00CA0BBA" w14:paraId="3882A61C" w14:textId="77777777" w:rsidTr="00E57811">
        <w:trPr>
          <w:cantSplit/>
        </w:trPr>
        <w:tc>
          <w:tcPr>
            <w:tcW w:w="1482" w:type="pct"/>
            <w:vAlign w:val="bottom"/>
          </w:tcPr>
          <w:p w14:paraId="188592C2" w14:textId="77777777" w:rsidR="00966D44" w:rsidRPr="00CA0BBA" w:rsidRDefault="00966D44" w:rsidP="00966D4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C8AF" w14:textId="77777777" w:rsidR="00966D44" w:rsidRPr="00CA0BBA" w:rsidRDefault="00966D44" w:rsidP="00966D4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C1DB" w14:textId="77777777" w:rsidR="00966D44" w:rsidRPr="00CA0BBA" w:rsidRDefault="00966D44" w:rsidP="00966D4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D80E" w14:textId="77777777" w:rsidR="00966D44" w:rsidRPr="00CA0BBA" w:rsidRDefault="00966D44" w:rsidP="00966D4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87B2" w14:textId="77777777" w:rsidR="00966D44" w:rsidRPr="00CA0BBA" w:rsidRDefault="00966D44" w:rsidP="00966D4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756C" w:rsidRPr="00CA0BBA" w14:paraId="62213822" w14:textId="77777777" w:rsidTr="00B358E3">
        <w:trPr>
          <w:cantSplit/>
        </w:trPr>
        <w:tc>
          <w:tcPr>
            <w:tcW w:w="1482" w:type="pct"/>
            <w:vAlign w:val="bottom"/>
          </w:tcPr>
          <w:p w14:paraId="072B4FF9" w14:textId="77777777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C818" w14:textId="4D79BBF7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9766,9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402E1" w14:textId="5AF820FB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F5A7C" w14:textId="3B116CEA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F44D9" w14:textId="24AE6491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7EC99511" w14:textId="77777777" w:rsidTr="00B358E3">
        <w:trPr>
          <w:cantSplit/>
        </w:trPr>
        <w:tc>
          <w:tcPr>
            <w:tcW w:w="1482" w:type="pct"/>
            <w:vAlign w:val="bottom"/>
          </w:tcPr>
          <w:p w14:paraId="2F736192" w14:textId="77777777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2E31F" w14:textId="54B7B970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5784,5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083B" w14:textId="79F08B25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B5E5" w14:textId="6700A3EE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F2B3" w14:textId="410FC5A2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24BCCEF5" w14:textId="77777777" w:rsidTr="00E57811">
        <w:trPr>
          <w:cantSplit/>
        </w:trPr>
        <w:tc>
          <w:tcPr>
            <w:tcW w:w="1482" w:type="pct"/>
            <w:vAlign w:val="bottom"/>
          </w:tcPr>
          <w:p w14:paraId="1668976D" w14:textId="77777777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F9F4" w14:textId="1E6FA2C5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7815,7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D8D0" w14:textId="3BC41F42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6EDE" w14:textId="09A6273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032D" w14:textId="6DEFE996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7DEA0879" w14:textId="77777777" w:rsidTr="00E57811">
        <w:trPr>
          <w:cantSplit/>
        </w:trPr>
        <w:tc>
          <w:tcPr>
            <w:tcW w:w="1482" w:type="pct"/>
            <w:vAlign w:val="bottom"/>
          </w:tcPr>
          <w:p w14:paraId="7A5C5F59" w14:textId="77777777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CB13" w14:textId="27E10BB1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1801,2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5678C" w14:textId="7F8A43D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694A" w14:textId="3ADD201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E012" w14:textId="765A68D2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5F756C" w:rsidRPr="00CA0BBA" w14:paraId="04F1C4D3" w14:textId="77777777" w:rsidTr="00416374">
        <w:trPr>
          <w:cantSplit/>
        </w:trPr>
        <w:tc>
          <w:tcPr>
            <w:tcW w:w="1482" w:type="pct"/>
            <w:vAlign w:val="bottom"/>
          </w:tcPr>
          <w:p w14:paraId="16540691" w14:textId="77777777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9EDA" w14:textId="05744418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16000,2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D130" w14:textId="08C20B9F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D690" w14:textId="3BB07A6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07AA" w14:textId="446D6198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049D4" w:rsidRPr="00CA0BBA" w14:paraId="666970AD" w14:textId="77777777" w:rsidTr="00391AC4">
        <w:trPr>
          <w:cantSplit/>
        </w:trPr>
        <w:tc>
          <w:tcPr>
            <w:tcW w:w="1482" w:type="pct"/>
            <w:vAlign w:val="bottom"/>
          </w:tcPr>
          <w:p w14:paraId="30025768" w14:textId="10C6DB3F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FF424" w14:textId="77777777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EE3A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2F84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ABF4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756C" w:rsidRPr="00CA0BBA" w14:paraId="3F80928A" w14:textId="77777777" w:rsidTr="002A3CAD">
        <w:trPr>
          <w:cantSplit/>
        </w:trPr>
        <w:tc>
          <w:tcPr>
            <w:tcW w:w="1482" w:type="pct"/>
            <w:vAlign w:val="bottom"/>
          </w:tcPr>
          <w:p w14:paraId="76149029" w14:textId="1DD896BE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63A4" w14:textId="4615C12F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22613,5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500A" w14:textId="2807EDC9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51B9" w14:textId="37DB037F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E1A1" w14:textId="3EE68EB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1230A39D" w14:textId="77777777" w:rsidTr="002A3CAD">
        <w:trPr>
          <w:cantSplit/>
        </w:trPr>
        <w:tc>
          <w:tcPr>
            <w:tcW w:w="1482" w:type="pct"/>
            <w:vAlign w:val="bottom"/>
          </w:tcPr>
          <w:p w14:paraId="428282B0" w14:textId="1FB52181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6983" w14:textId="533B401A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16764,3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9CAE" w14:textId="730E9625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  <w:lang w:val="en-US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FB41A" w14:textId="7B92B26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  <w:lang w:val="en-US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D0AB5" w14:textId="1BAA5D09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255438A8" w14:textId="77777777" w:rsidTr="00391AC4">
        <w:trPr>
          <w:cantSplit/>
        </w:trPr>
        <w:tc>
          <w:tcPr>
            <w:tcW w:w="1482" w:type="pct"/>
            <w:vAlign w:val="bottom"/>
          </w:tcPr>
          <w:p w14:paraId="6F018870" w14:textId="73A1FE29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18B1" w14:textId="5834A886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1733729,4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F646" w14:textId="7731F7A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399,8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A935" w14:textId="52F63C0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F1E8E" w14:textId="4B6A80B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6,2</w:t>
            </w:r>
          </w:p>
        </w:tc>
      </w:tr>
      <w:tr w:rsidR="00A049D4" w:rsidRPr="00CA0BBA" w14:paraId="2EF2775F" w14:textId="77777777" w:rsidTr="009154EB">
        <w:trPr>
          <w:cantSplit/>
        </w:trPr>
        <w:tc>
          <w:tcPr>
            <w:tcW w:w="1482" w:type="pct"/>
            <w:vAlign w:val="bottom"/>
          </w:tcPr>
          <w:p w14:paraId="2B0E3D4E" w14:textId="3682C3B6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9C9F" w14:textId="4FD9871C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159221,2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F5DF2" w14:textId="67211CB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3F31E" w14:textId="7C5715E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9673" w14:textId="33F144E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11,5 р.</w:t>
            </w:r>
          </w:p>
        </w:tc>
      </w:tr>
      <w:tr w:rsidR="00A049D4" w:rsidRPr="00CA0BBA" w14:paraId="31009830" w14:textId="77777777" w:rsidTr="00391AC4">
        <w:trPr>
          <w:cantSplit/>
        </w:trPr>
        <w:tc>
          <w:tcPr>
            <w:tcW w:w="1482" w:type="pct"/>
            <w:vAlign w:val="bottom"/>
          </w:tcPr>
          <w:p w14:paraId="26DA36D4" w14:textId="2677D6FC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2927" w14:textId="49EDD625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150791,3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713D" w14:textId="443D1D10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1095,4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63A94" w14:textId="7790BD8F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1EB3" w14:textId="06C5137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A049D4" w:rsidRPr="00CA0BBA" w14:paraId="5DD273CA" w14:textId="77777777" w:rsidTr="00391AC4">
        <w:trPr>
          <w:cantSplit/>
        </w:trPr>
        <w:tc>
          <w:tcPr>
            <w:tcW w:w="1482" w:type="pct"/>
            <w:vAlign w:val="bottom"/>
          </w:tcPr>
          <w:p w14:paraId="309135BF" w14:textId="3C9CF3FB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BA60" w14:textId="77777777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D47D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6A32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CF25" w14:textId="777777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049D4" w:rsidRPr="00CA0BBA" w14:paraId="50A57C76" w14:textId="77777777" w:rsidTr="00335A0B">
        <w:trPr>
          <w:cantSplit/>
        </w:trPr>
        <w:tc>
          <w:tcPr>
            <w:tcW w:w="1482" w:type="pct"/>
            <w:vAlign w:val="bottom"/>
          </w:tcPr>
          <w:p w14:paraId="6DB0F2CF" w14:textId="3A0B67C1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D4A7" w14:textId="1ACE8242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16649,0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DE269" w14:textId="7F67CDE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A485" w14:textId="4C5406E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5C01" w14:textId="4E99342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77D19764" w14:textId="77777777" w:rsidTr="00391AC4">
        <w:trPr>
          <w:cantSplit/>
        </w:trPr>
        <w:tc>
          <w:tcPr>
            <w:tcW w:w="1482" w:type="pct"/>
            <w:vAlign w:val="bottom"/>
          </w:tcPr>
          <w:p w14:paraId="77A49C7F" w14:textId="3BF3C0EC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4A7FB" w14:textId="66731934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6340,0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CF4C5" w14:textId="689AD9F2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DFF8" w14:textId="17A81500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E71F" w14:textId="263A4CAF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2A513AFA" w14:textId="77777777" w:rsidTr="00391AC4">
        <w:trPr>
          <w:cantSplit/>
        </w:trPr>
        <w:tc>
          <w:tcPr>
            <w:tcW w:w="1482" w:type="pct"/>
            <w:vAlign w:val="bottom"/>
          </w:tcPr>
          <w:p w14:paraId="3EA9DAFA" w14:textId="700DCCAA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8835" w14:textId="259CAB72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1091,8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157F" w14:textId="0669EE0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8479" w14:textId="28DD9CE6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FFE8" w14:textId="58D8DDE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4BADDB63" w14:textId="77777777" w:rsidTr="00335A0B">
        <w:trPr>
          <w:cantSplit/>
        </w:trPr>
        <w:tc>
          <w:tcPr>
            <w:tcW w:w="1482" w:type="pct"/>
            <w:vAlign w:val="bottom"/>
          </w:tcPr>
          <w:p w14:paraId="09505E8B" w14:textId="11E00FEC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62D" w14:textId="12C693AF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27527,6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F0894" w14:textId="671C5818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F5E6" w14:textId="456C8169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541E" w14:textId="6EAD7A2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75E2A3EB" w14:textId="77777777" w:rsidTr="00391AC4">
        <w:trPr>
          <w:cantSplit/>
        </w:trPr>
        <w:tc>
          <w:tcPr>
            <w:tcW w:w="1482" w:type="pct"/>
            <w:vAlign w:val="bottom"/>
          </w:tcPr>
          <w:p w14:paraId="67C652A8" w14:textId="7755D3DE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F43D" w14:textId="1034F2CF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2610,4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8FA5" w14:textId="5A53966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6B5C" w14:textId="53BD2DB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67AA" w14:textId="1B9029A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5F756C" w:rsidRPr="00CA0BBA" w14:paraId="3FBA4CCF" w14:textId="77777777" w:rsidTr="00AF05F2">
        <w:trPr>
          <w:cantSplit/>
        </w:trPr>
        <w:tc>
          <w:tcPr>
            <w:tcW w:w="1482" w:type="pct"/>
            <w:vAlign w:val="bottom"/>
          </w:tcPr>
          <w:p w14:paraId="12B7734C" w14:textId="238CC6BC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EE714" w14:textId="049A2FBB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18409,8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B424" w14:textId="2AF60170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CD07" w14:textId="1DA47BD2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5A70" w14:textId="7BB809FF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427CA998" w14:textId="77777777" w:rsidTr="00E75148">
        <w:trPr>
          <w:cantSplit/>
        </w:trPr>
        <w:tc>
          <w:tcPr>
            <w:tcW w:w="1482" w:type="pct"/>
            <w:vAlign w:val="bottom"/>
          </w:tcPr>
          <w:p w14:paraId="69217E08" w14:textId="6F8D5765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CFB22" w14:textId="07752136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8720,7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B155A" w14:textId="72A3FD6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FAE7" w14:textId="05AD5EC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6E9F" w14:textId="500F5781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1C6A2EA5" w14:textId="77777777" w:rsidTr="00335A0B">
        <w:trPr>
          <w:cantSplit/>
        </w:trPr>
        <w:tc>
          <w:tcPr>
            <w:tcW w:w="1482" w:type="pct"/>
            <w:vAlign w:val="bottom"/>
          </w:tcPr>
          <w:p w14:paraId="43831245" w14:textId="0F8E1D24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CA0B" w14:textId="14D24567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18702,9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CDD5" w14:textId="61BD2AC0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40,9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22F1" w14:textId="311DF9A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6B17" w14:textId="65FEE60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189,4</w:t>
            </w:r>
          </w:p>
        </w:tc>
      </w:tr>
      <w:tr w:rsidR="005F756C" w:rsidRPr="00CA0BBA" w14:paraId="1BFE673C" w14:textId="77777777" w:rsidTr="00E75148">
        <w:trPr>
          <w:cantSplit/>
        </w:trPr>
        <w:tc>
          <w:tcPr>
            <w:tcW w:w="1482" w:type="pct"/>
            <w:vAlign w:val="bottom"/>
          </w:tcPr>
          <w:p w14:paraId="308C28E3" w14:textId="7E2D6421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9681B" w14:textId="7ECAEE55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6578,5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B8CE7" w14:textId="393945D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637D" w14:textId="652DBD2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AFFE" w14:textId="766D7EF3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65BD82D8" w14:textId="77777777" w:rsidTr="00335A0B">
        <w:trPr>
          <w:cantSplit/>
        </w:trPr>
        <w:tc>
          <w:tcPr>
            <w:tcW w:w="1482" w:type="pct"/>
            <w:vAlign w:val="bottom"/>
          </w:tcPr>
          <w:p w14:paraId="09CB38F9" w14:textId="28291A95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56992" w14:textId="09C71B77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4625,4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D9F5" w14:textId="47C57880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976A1" w14:textId="63FD346A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8C43E" w14:textId="22BED39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1175C09D" w14:textId="77777777" w:rsidTr="00391AC4">
        <w:trPr>
          <w:cantSplit/>
        </w:trPr>
        <w:tc>
          <w:tcPr>
            <w:tcW w:w="1482" w:type="pct"/>
            <w:vAlign w:val="bottom"/>
          </w:tcPr>
          <w:p w14:paraId="32519048" w14:textId="0642AD9F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DEA3" w14:textId="642681E5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9869,7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142B" w14:textId="345216F1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C8054" w14:textId="4C46F2D8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CDAA" w14:textId="58DF1365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5F756C" w:rsidRPr="00CA0BBA" w14:paraId="64618AAD" w14:textId="77777777" w:rsidTr="00335A0B">
        <w:trPr>
          <w:cantSplit/>
        </w:trPr>
        <w:tc>
          <w:tcPr>
            <w:tcW w:w="1482" w:type="pct"/>
            <w:vAlign w:val="bottom"/>
          </w:tcPr>
          <w:p w14:paraId="6D6AEFF2" w14:textId="2464CAC6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F77F" w14:textId="00F7FC1C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35434,6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A238" w14:textId="2B015517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2B70" w14:textId="2AD2094D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5383" w14:textId="4195E78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6FC95419" w14:textId="77777777" w:rsidTr="004342C7">
        <w:trPr>
          <w:cantSplit/>
        </w:trPr>
        <w:tc>
          <w:tcPr>
            <w:tcW w:w="1482" w:type="pct"/>
            <w:vAlign w:val="bottom"/>
          </w:tcPr>
          <w:p w14:paraId="0D11F0A2" w14:textId="3F761385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2BE8" w14:textId="1C0C85FA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5163,0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077A" w14:textId="016BBE83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7C87" w14:textId="77D39A78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4380" w14:textId="509C3FC1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4E8B445B" w14:textId="77777777" w:rsidTr="00335A0B">
        <w:trPr>
          <w:cantSplit/>
        </w:trPr>
        <w:tc>
          <w:tcPr>
            <w:tcW w:w="1482" w:type="pct"/>
            <w:vAlign w:val="bottom"/>
          </w:tcPr>
          <w:p w14:paraId="19AC31AE" w14:textId="7DA29502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9794" w14:textId="40580767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7423,8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11E3" w14:textId="0C20E186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F487" w14:textId="647882C1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A853" w14:textId="7E3D255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5F756C" w:rsidRPr="00CA0BBA" w14:paraId="0A41CDF1" w14:textId="77777777" w:rsidTr="004342C7">
        <w:trPr>
          <w:cantSplit/>
        </w:trPr>
        <w:tc>
          <w:tcPr>
            <w:tcW w:w="1482" w:type="pct"/>
            <w:vAlign w:val="bottom"/>
          </w:tcPr>
          <w:p w14:paraId="4FCA267B" w14:textId="19AB8249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32B35" w14:textId="0ACE64C8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40A8" w14:textId="29A3619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53E9" w14:textId="01E186C8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D42F" w14:textId="42B8E06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049D4" w:rsidRPr="00CA0BBA" w14:paraId="1DE4AF7F" w14:textId="77777777" w:rsidTr="00391AC4">
        <w:trPr>
          <w:cantSplit/>
        </w:trPr>
        <w:tc>
          <w:tcPr>
            <w:tcW w:w="1482" w:type="pct"/>
            <w:vAlign w:val="bottom"/>
          </w:tcPr>
          <w:p w14:paraId="1986593D" w14:textId="7CA41486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45F6" w14:textId="1644D46A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8188,2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CF2C" w14:textId="6995ABA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BEE6" w14:textId="2DE78BB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A5752" w14:textId="26E71DE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5F756C" w:rsidRPr="00CA0BBA" w14:paraId="2951D6C5" w14:textId="77777777" w:rsidTr="00934168">
        <w:trPr>
          <w:cantSplit/>
        </w:trPr>
        <w:tc>
          <w:tcPr>
            <w:tcW w:w="1482" w:type="pct"/>
            <w:vAlign w:val="bottom"/>
          </w:tcPr>
          <w:p w14:paraId="692D5248" w14:textId="3F6861E3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8860" w14:textId="0B740D61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6223,7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73C9" w14:textId="01E8557E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C69B" w14:textId="5F5204BE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BE0F4" w14:textId="55DAADC4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3885D797" w14:textId="77777777" w:rsidTr="00934168">
        <w:trPr>
          <w:cantSplit/>
        </w:trPr>
        <w:tc>
          <w:tcPr>
            <w:tcW w:w="1482" w:type="pct"/>
            <w:vAlign w:val="bottom"/>
          </w:tcPr>
          <w:p w14:paraId="43A90D25" w14:textId="56AB6442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A2C84" w14:textId="3A33BCAC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17054,8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A941" w14:textId="153E396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12A2" w14:textId="00C643A3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9988" w14:textId="2F2894E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5F756C" w:rsidRPr="00CA0BBA" w14:paraId="739B5CDF" w14:textId="77777777" w:rsidTr="00934168">
        <w:trPr>
          <w:cantSplit/>
        </w:trPr>
        <w:tc>
          <w:tcPr>
            <w:tcW w:w="1482" w:type="pct"/>
            <w:vAlign w:val="bottom"/>
          </w:tcPr>
          <w:p w14:paraId="01AC85F7" w14:textId="39DE4C4D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FA7E" w14:textId="292E8576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6806,3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A298" w14:textId="62D73626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8480" w14:textId="6FE2115D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EFD4" w14:textId="0AE893FA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38666DE8" w14:textId="77777777" w:rsidTr="00934168">
        <w:trPr>
          <w:cantSplit/>
        </w:trPr>
        <w:tc>
          <w:tcPr>
            <w:tcW w:w="1482" w:type="pct"/>
            <w:vAlign w:val="bottom"/>
          </w:tcPr>
          <w:p w14:paraId="2A46D471" w14:textId="35D26664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CF96" w14:textId="164F5FD3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2173,8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893D9" w14:textId="7DD93CE1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A41A" w14:textId="5ED006B2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6318" w14:textId="5FF22AD1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1196102C" w14:textId="77777777" w:rsidTr="00335A0B">
        <w:trPr>
          <w:cantSplit/>
        </w:trPr>
        <w:tc>
          <w:tcPr>
            <w:tcW w:w="1482" w:type="pct"/>
            <w:vAlign w:val="bottom"/>
          </w:tcPr>
          <w:p w14:paraId="4C931D1F" w14:textId="2A2390D9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FECF" w14:textId="6E2DE79A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2731,6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2F27" w14:textId="721AF39B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D0D9" w14:textId="0F007A79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DAF7" w14:textId="20671C7F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17A12EE4" w14:textId="77777777" w:rsidTr="00391AC4">
        <w:trPr>
          <w:cantSplit/>
        </w:trPr>
        <w:tc>
          <w:tcPr>
            <w:tcW w:w="1482" w:type="pct"/>
            <w:vAlign w:val="bottom"/>
          </w:tcPr>
          <w:p w14:paraId="44F724AD" w14:textId="40CA72BD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DFA1" w14:textId="2EBCF1E1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3941,7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1B13" w14:textId="219811F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7DD7" w14:textId="61F6FB2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5AE6C" w14:textId="5B0E5572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0D2E7FBE" w14:textId="77777777" w:rsidTr="00391AC4">
        <w:trPr>
          <w:cantSplit/>
        </w:trPr>
        <w:tc>
          <w:tcPr>
            <w:tcW w:w="1482" w:type="pct"/>
            <w:vAlign w:val="bottom"/>
          </w:tcPr>
          <w:p w14:paraId="1D90A983" w14:textId="3793BAD4" w:rsidR="00A049D4" w:rsidRPr="00CA0BBA" w:rsidRDefault="00A049D4" w:rsidP="00A049D4">
            <w:pPr>
              <w:spacing w:line="194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C168" w14:textId="4FF0D26D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32C" w14:textId="64C57B88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BA81" w14:textId="07210BB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D9CE" w14:textId="19CC2AC1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524BB148" w14:textId="77777777" w:rsidTr="00391AC4">
        <w:trPr>
          <w:cantSplit/>
        </w:trPr>
        <w:tc>
          <w:tcPr>
            <w:tcW w:w="1482" w:type="pct"/>
            <w:vAlign w:val="bottom"/>
          </w:tcPr>
          <w:p w14:paraId="4BE74F93" w14:textId="62EAD907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930C" w14:textId="4890E077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8462,6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9E243" w14:textId="7900117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194E" w14:textId="12AAF31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98DA4" w14:textId="433BE8A8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5F756C" w:rsidRPr="00CA0BBA" w14:paraId="1CC50F18" w14:textId="77777777" w:rsidTr="007F7A26">
        <w:trPr>
          <w:cantSplit/>
        </w:trPr>
        <w:tc>
          <w:tcPr>
            <w:tcW w:w="1482" w:type="pct"/>
            <w:vAlign w:val="bottom"/>
          </w:tcPr>
          <w:p w14:paraId="3CDCF5CB" w14:textId="1B8C2D97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3009" w14:textId="6C595D2E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17258,9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8118" w14:textId="69216A7F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3590" w14:textId="02E1037D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17F7F" w14:textId="3FA4DD92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049D4" w:rsidRPr="00CA0BBA" w14:paraId="44EEF996" w14:textId="77777777" w:rsidTr="00391AC4">
        <w:trPr>
          <w:cantSplit/>
        </w:trPr>
        <w:tc>
          <w:tcPr>
            <w:tcW w:w="1482" w:type="pct"/>
            <w:vAlign w:val="bottom"/>
          </w:tcPr>
          <w:p w14:paraId="4EE0CB08" w14:textId="15A4326B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DE68" w14:textId="17A08521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47440,4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EFDB" w14:textId="041FF8C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879D" w14:textId="599820E4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70D2" w14:textId="3C32BDEB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119,9</w:t>
            </w:r>
          </w:p>
        </w:tc>
      </w:tr>
      <w:tr w:rsidR="005F756C" w:rsidRPr="00CA0BBA" w14:paraId="30CC7BDD" w14:textId="77777777" w:rsidTr="0051301B">
        <w:trPr>
          <w:cantSplit/>
        </w:trPr>
        <w:tc>
          <w:tcPr>
            <w:tcW w:w="1482" w:type="pct"/>
            <w:vAlign w:val="bottom"/>
          </w:tcPr>
          <w:p w14:paraId="1EE9CC68" w14:textId="71A0A8A6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6E41" w14:textId="01ACBA37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5729,1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5721" w14:textId="4523B817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6A94" w14:textId="4A11B082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55E39" w14:textId="4C364CB5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049D4" w:rsidRPr="00CA0BBA" w14:paraId="6F3731A4" w14:textId="77777777" w:rsidTr="00391AC4">
        <w:trPr>
          <w:cantSplit/>
        </w:trPr>
        <w:tc>
          <w:tcPr>
            <w:tcW w:w="1482" w:type="pct"/>
            <w:vAlign w:val="bottom"/>
          </w:tcPr>
          <w:p w14:paraId="2FB887E1" w14:textId="33676AFE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19E3A" w14:textId="72768714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2685,1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E897" w14:textId="4828FD6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DAAB" w14:textId="678F45D7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3CEF5" w14:textId="7E7743FC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  <w:tr w:rsidR="00A049D4" w:rsidRPr="00CA0BBA" w14:paraId="3E76A5AD" w14:textId="77777777" w:rsidTr="00335A0B">
        <w:trPr>
          <w:cantSplit/>
        </w:trPr>
        <w:tc>
          <w:tcPr>
            <w:tcW w:w="1482" w:type="pct"/>
            <w:vAlign w:val="bottom"/>
          </w:tcPr>
          <w:p w14:paraId="337859F7" w14:textId="43CEFAA5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1619" w14:textId="4078168E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92597,7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8DDC" w14:textId="5A0610B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DD0E" w14:textId="35BD039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3B66" w14:textId="2F409FE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98,9</w:t>
            </w:r>
          </w:p>
        </w:tc>
      </w:tr>
      <w:tr w:rsidR="00A049D4" w:rsidRPr="00CA0BBA" w14:paraId="07FD38A7" w14:textId="77777777" w:rsidTr="00391AC4">
        <w:trPr>
          <w:cantSplit/>
        </w:trPr>
        <w:tc>
          <w:tcPr>
            <w:tcW w:w="1482" w:type="pct"/>
            <w:vAlign w:val="bottom"/>
          </w:tcPr>
          <w:p w14:paraId="68BEADCB" w14:textId="11DB7D55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3DAD" w14:textId="5D4298FC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22367,6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1C7F" w14:textId="5EF3ED5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EF759" w14:textId="4EE5DF40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E88D" w14:textId="63B28B9D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5F756C" w:rsidRPr="00CA0BBA" w14:paraId="7D173F56" w14:textId="77777777" w:rsidTr="00335A0B">
        <w:trPr>
          <w:cantSplit/>
        </w:trPr>
        <w:tc>
          <w:tcPr>
            <w:tcW w:w="1482" w:type="pct"/>
            <w:vAlign w:val="bottom"/>
          </w:tcPr>
          <w:p w14:paraId="18730077" w14:textId="107C215A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585A3" w14:textId="53A2FF6B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2886,3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47EBB" w14:textId="620E82AC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8E78" w14:textId="1F3C7D53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C76D3" w14:textId="049433B5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F756C" w:rsidRPr="00CA0BBA" w14:paraId="2AB81279" w14:textId="77777777" w:rsidTr="00AB5C70">
        <w:trPr>
          <w:cantSplit/>
        </w:trPr>
        <w:tc>
          <w:tcPr>
            <w:tcW w:w="1482" w:type="pct"/>
            <w:vAlign w:val="bottom"/>
          </w:tcPr>
          <w:p w14:paraId="7FE5B967" w14:textId="2BDDDFB1" w:rsidR="005F756C" w:rsidRPr="00CA0BBA" w:rsidRDefault="005F756C" w:rsidP="005F756C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6ABAA" w14:textId="42E262EC" w:rsidR="005F756C" w:rsidRPr="00CA0BBA" w:rsidRDefault="005F756C" w:rsidP="005F756C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3938,5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6D5A" w14:textId="6678C5BA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F24E" w14:textId="23DA84A6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87A9" w14:textId="71389739" w:rsidR="005F756C" w:rsidRPr="00CA0BBA" w:rsidRDefault="005F756C" w:rsidP="005F756C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049D4" w:rsidRPr="00CA0BBA" w14:paraId="3F1F4876" w14:textId="77777777" w:rsidTr="00BC1AAD">
        <w:trPr>
          <w:cantSplit/>
        </w:trPr>
        <w:tc>
          <w:tcPr>
            <w:tcW w:w="1482" w:type="pct"/>
            <w:vAlign w:val="bottom"/>
          </w:tcPr>
          <w:p w14:paraId="72A968A5" w14:textId="111D38B6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08716" w14:textId="6E88BE6F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28811,0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B4EA7" w14:textId="0EFEA7E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53994" w14:textId="5A7D15D3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EC599" w14:textId="0BBB1A9E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7,4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A049D4" w:rsidRPr="00CA0BBA" w14:paraId="659289E4" w14:textId="77777777" w:rsidTr="00391AC4">
        <w:trPr>
          <w:cantSplit/>
        </w:trPr>
        <w:tc>
          <w:tcPr>
            <w:tcW w:w="1482" w:type="pct"/>
            <w:tcBorders>
              <w:bottom w:val="single" w:sz="12" w:space="0" w:color="auto"/>
            </w:tcBorders>
            <w:vAlign w:val="bottom"/>
          </w:tcPr>
          <w:p w14:paraId="2E2BB474" w14:textId="27609926" w:rsidR="00A049D4" w:rsidRPr="00CA0BBA" w:rsidRDefault="00A049D4" w:rsidP="00A049D4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B69AF5" w14:textId="23F8E682" w:rsidR="00A049D4" w:rsidRPr="00CA0BBA" w:rsidRDefault="00A049D4" w:rsidP="00A049D4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639A85" w14:textId="1EAFCB2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52BC147" w14:textId="5911DE1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AA275EB" w14:textId="1D826F1A" w:rsidR="00A049D4" w:rsidRPr="00CA0BBA" w:rsidRDefault="00A049D4" w:rsidP="00A049D4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B3FAB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3F926303" w14:textId="77777777" w:rsidR="007045BB" w:rsidRPr="00CA0BBA" w:rsidRDefault="007045BB" w:rsidP="00964A4A">
      <w:pPr>
        <w:suppressAutoHyphens/>
        <w:spacing w:before="60" w:line="192" w:lineRule="auto"/>
        <w:jc w:val="both"/>
      </w:pPr>
      <w:r w:rsidRPr="00CA0BBA">
        <w:rPr>
          <w:iCs/>
          <w:vertAlign w:val="superscript"/>
        </w:rPr>
        <w:t>1)</w:t>
      </w:r>
      <w:r w:rsidRPr="00CA0BB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A0BB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CA0BBA">
        <w:rPr>
          <w:iCs/>
        </w:rPr>
        <w:br/>
        <w:t>в Российской Федерации" (ст.4, п.5; ст.9, п.1).</w:t>
      </w:r>
    </w:p>
    <w:p w14:paraId="0B7A91AD" w14:textId="43F341D1" w:rsidR="0031270F" w:rsidRPr="00CA0BBA" w:rsidRDefault="0031270F" w:rsidP="004C2BB7">
      <w:pPr>
        <w:pStyle w:val="1"/>
        <w:spacing w:line="187" w:lineRule="auto"/>
        <w:jc w:val="left"/>
        <w:rPr>
          <w:b/>
          <w:i w:val="0"/>
        </w:rPr>
      </w:pPr>
      <w:bookmarkStart w:id="11" w:name="_Hlk140160127"/>
      <w:bookmarkEnd w:id="7"/>
      <w:r w:rsidRPr="00CA0BBA">
        <w:rPr>
          <w:b/>
          <w:i w:val="0"/>
        </w:rPr>
        <w:t xml:space="preserve">Из общего объема кредиторской задолженности, задолженность </w:t>
      </w:r>
      <w:r w:rsidRPr="00CA0BBA">
        <w:rPr>
          <w:b/>
          <w:i w:val="0"/>
        </w:rPr>
        <w:br/>
        <w:t xml:space="preserve">поставщикам и подрядчикам за товары, работы и услуги организаций в </w:t>
      </w:r>
      <w:r w:rsidR="00CA0BBA">
        <w:rPr>
          <w:b/>
          <w:i w:val="0"/>
        </w:rPr>
        <w:t>январ</w:t>
      </w:r>
      <w:r w:rsidRPr="00CA0BBA">
        <w:rPr>
          <w:b/>
          <w:i w:val="0"/>
        </w:rPr>
        <w:t xml:space="preserve">е </w:t>
      </w:r>
      <w:r w:rsidRPr="00CA0BBA">
        <w:rPr>
          <w:b/>
          <w:i w:val="0"/>
          <w:szCs w:val="28"/>
        </w:rPr>
        <w:t>202</w:t>
      </w:r>
      <w:r w:rsidR="00CA0BBA">
        <w:rPr>
          <w:b/>
          <w:i w:val="0"/>
          <w:szCs w:val="28"/>
        </w:rPr>
        <w:t>6</w:t>
      </w:r>
      <w:r w:rsidRPr="00CA0BBA">
        <w:rPr>
          <w:b/>
          <w:i w:val="0"/>
          <w:szCs w:val="28"/>
        </w:rPr>
        <w:t xml:space="preserve"> года</w:t>
      </w:r>
    </w:p>
    <w:p w14:paraId="78334A8C" w14:textId="77777777" w:rsidR="0031270F" w:rsidRPr="00CA0BBA" w:rsidRDefault="0031270F" w:rsidP="004C2BB7">
      <w:pPr>
        <w:spacing w:line="187" w:lineRule="auto"/>
        <w:jc w:val="right"/>
        <w:rPr>
          <w:sz w:val="24"/>
          <w:szCs w:val="24"/>
        </w:rPr>
      </w:pPr>
      <w:r w:rsidRPr="00CA0BBA">
        <w:rPr>
          <w:sz w:val="24"/>
          <w:szCs w:val="24"/>
        </w:rPr>
        <w:t>на конец месяца</w:t>
      </w:r>
    </w:p>
    <w:tbl>
      <w:tblPr>
        <w:tblW w:w="50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1442"/>
        <w:gridCol w:w="1682"/>
        <w:gridCol w:w="1682"/>
        <w:gridCol w:w="1683"/>
      </w:tblGrid>
      <w:tr w:rsidR="0031270F" w:rsidRPr="00CA0BBA" w14:paraId="7F922381" w14:textId="77777777" w:rsidTr="00F66447">
        <w:trPr>
          <w:cantSplit/>
          <w:trHeight w:val="20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FDF9C" w14:textId="77777777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FADE96" w14:textId="5E1B35E6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Всего, </w:t>
            </w:r>
            <w:r w:rsidR="00964A4A" w:rsidRP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2737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1DB2" w14:textId="77777777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CA0BBA" w14:paraId="78A6ED97" w14:textId="77777777" w:rsidTr="0085239D">
        <w:trPr>
          <w:cantSplit/>
          <w:trHeight w:val="20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91728" w14:textId="77777777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A26C8" w14:textId="77777777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09223" w14:textId="478C978A" w:rsidR="0031270F" w:rsidRPr="00CA0BBA" w:rsidRDefault="00964A4A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iCs/>
                <w:sz w:val="24"/>
                <w:szCs w:val="24"/>
              </w:rPr>
              <w:t>к</w:t>
            </w:r>
            <w:r w:rsidR="0031270F" w:rsidRPr="00CA0BBA">
              <w:rPr>
                <w:i/>
                <w:iCs/>
                <w:sz w:val="24"/>
                <w:szCs w:val="24"/>
              </w:rPr>
              <w:t>оличество</w:t>
            </w:r>
            <w:r w:rsidRPr="00CA0BBA">
              <w:rPr>
                <w:i/>
                <w:iCs/>
                <w:sz w:val="24"/>
                <w:szCs w:val="24"/>
              </w:rPr>
              <w:br/>
            </w:r>
            <w:r w:rsidR="0031270F" w:rsidRPr="00CA0BBA">
              <w:rPr>
                <w:i/>
                <w:iCs/>
                <w:sz w:val="24"/>
                <w:szCs w:val="24"/>
              </w:rPr>
              <w:t>организаций, единиц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60013" w14:textId="1161C67A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="00964A4A" w:rsidRP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3BFEF" w14:textId="663DB9C0" w:rsidR="0031270F" w:rsidRPr="00CA0BBA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pacing w:val="-4"/>
                <w:sz w:val="24"/>
                <w:szCs w:val="24"/>
              </w:rPr>
              <w:t xml:space="preserve">в % к </w:t>
            </w:r>
            <w:r w:rsidR="00964A4A" w:rsidRPr="00CA0BBA">
              <w:rPr>
                <w:i/>
                <w:spacing w:val="-4"/>
                <w:sz w:val="24"/>
                <w:szCs w:val="24"/>
              </w:rPr>
              <w:br/>
            </w:r>
            <w:r w:rsidR="00CA0BBA">
              <w:rPr>
                <w:i/>
                <w:spacing w:val="-4"/>
                <w:sz w:val="24"/>
                <w:szCs w:val="24"/>
              </w:rPr>
              <w:t>дека</w:t>
            </w:r>
            <w:r w:rsidR="00D03E43" w:rsidRPr="00CA0BBA">
              <w:rPr>
                <w:i/>
                <w:spacing w:val="-4"/>
                <w:sz w:val="24"/>
                <w:szCs w:val="24"/>
              </w:rPr>
              <w:t>брю</w:t>
            </w:r>
            <w:r w:rsidR="00013EC6" w:rsidRPr="00CA0BBA">
              <w:rPr>
                <w:i/>
                <w:spacing w:val="-4"/>
                <w:sz w:val="24"/>
                <w:szCs w:val="24"/>
              </w:rPr>
              <w:br/>
            </w:r>
            <w:r w:rsidRPr="00CA0BBA">
              <w:rPr>
                <w:i/>
                <w:spacing w:val="-4"/>
                <w:sz w:val="24"/>
                <w:szCs w:val="24"/>
              </w:rPr>
              <w:t>2025</w:t>
            </w:r>
          </w:p>
        </w:tc>
      </w:tr>
      <w:tr w:rsidR="00BD7335" w:rsidRPr="00CA0BBA" w14:paraId="0722CA5A" w14:textId="77777777" w:rsidTr="00450B21">
        <w:trPr>
          <w:cantSplit/>
          <w:trHeight w:val="20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36F5BBC8" w14:textId="15B8848E" w:rsidR="00BD7335" w:rsidRPr="00CA0BBA" w:rsidRDefault="00BD7335" w:rsidP="00BD7335">
            <w:pPr>
              <w:spacing w:before="60" w:line="190" w:lineRule="auto"/>
              <w:ind w:right="113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1C04D" w14:textId="57D1C0DF" w:rsidR="00BD7335" w:rsidRPr="00A65F7F" w:rsidRDefault="00BD7335" w:rsidP="00BD7335">
            <w:pPr>
              <w:spacing w:before="60"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1074099,7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AF8E0" w14:textId="24E10E12" w:rsidR="00BD7335" w:rsidRPr="00A65F7F" w:rsidRDefault="00BD7335" w:rsidP="00BD7335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1A9E57" w14:textId="1356023A" w:rsidR="00BD7335" w:rsidRPr="00A65F7F" w:rsidRDefault="00BD7335" w:rsidP="00BD7335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3937EA" w14:textId="49E63C5C" w:rsidR="00BD7335" w:rsidRPr="00A65F7F" w:rsidRDefault="00BD7335" w:rsidP="00BD7335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52B924D5" w14:textId="77777777" w:rsidTr="00E57811">
        <w:trPr>
          <w:cantSplit/>
          <w:trHeight w:val="20"/>
        </w:trPr>
        <w:tc>
          <w:tcPr>
            <w:tcW w:w="1481" w:type="pct"/>
            <w:vAlign w:val="bottom"/>
          </w:tcPr>
          <w:p w14:paraId="441A58EB" w14:textId="77777777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169F" w14:textId="77777777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B724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0B0B4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7ADF4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7335" w:rsidRPr="00CA0BBA" w14:paraId="357E9016" w14:textId="77777777" w:rsidTr="006028A0">
        <w:trPr>
          <w:cantSplit/>
          <w:trHeight w:val="20"/>
        </w:trPr>
        <w:tc>
          <w:tcPr>
            <w:tcW w:w="1481" w:type="pct"/>
            <w:vAlign w:val="bottom"/>
          </w:tcPr>
          <w:p w14:paraId="23C6EC40" w14:textId="77777777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2A2B" w14:textId="143462B9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3388,6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88212" w14:textId="5FBC10A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CD32" w14:textId="03C5DF61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DD24" w14:textId="364E30AF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7C8A0F08" w14:textId="77777777" w:rsidTr="006028A0">
        <w:trPr>
          <w:cantSplit/>
          <w:trHeight w:val="20"/>
        </w:trPr>
        <w:tc>
          <w:tcPr>
            <w:tcW w:w="1481" w:type="pct"/>
            <w:vAlign w:val="bottom"/>
          </w:tcPr>
          <w:p w14:paraId="536A65F2" w14:textId="77777777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D978" w14:textId="0A02C4D2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3362,8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A14B" w14:textId="0A8F91E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85C7" w14:textId="6AFA0C6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DA5E" w14:textId="71DA6C5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610C12EF" w14:textId="77777777" w:rsidTr="00172A72">
        <w:trPr>
          <w:cantSplit/>
          <w:trHeight w:val="20"/>
        </w:trPr>
        <w:tc>
          <w:tcPr>
            <w:tcW w:w="1481" w:type="pct"/>
            <w:vAlign w:val="bottom"/>
          </w:tcPr>
          <w:p w14:paraId="576F904E" w14:textId="77777777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D77A" w14:textId="1ADD0DD7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4000,9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46AE" w14:textId="2D68BAC3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2F4B" w14:textId="25D19386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1EEB" w14:textId="7415367F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39E5C5AB" w14:textId="77777777" w:rsidTr="00172A72">
        <w:trPr>
          <w:cantSplit/>
          <w:trHeight w:val="20"/>
        </w:trPr>
        <w:tc>
          <w:tcPr>
            <w:tcW w:w="1481" w:type="pct"/>
            <w:vAlign w:val="bottom"/>
          </w:tcPr>
          <w:p w14:paraId="273F3471" w14:textId="77777777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B8FD1" w14:textId="6CD89687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2AAE" w14:textId="4C13A49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72250" w14:textId="289D1B54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2D61" w14:textId="2E2E3863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BD7335" w:rsidRPr="00CA0BBA" w14:paraId="2CD6B9F8" w14:textId="77777777" w:rsidTr="003E0F3A">
        <w:trPr>
          <w:cantSplit/>
          <w:trHeight w:val="20"/>
        </w:trPr>
        <w:tc>
          <w:tcPr>
            <w:tcW w:w="1481" w:type="pct"/>
            <w:vAlign w:val="bottom"/>
          </w:tcPr>
          <w:p w14:paraId="3EDD0C62" w14:textId="77777777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EE95" w14:textId="3E3603C2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2989,6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A1F3" w14:textId="4EC7925B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A9643" w14:textId="037DE28A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378B" w14:textId="3535AE8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1BF951D4" w14:textId="77777777" w:rsidTr="00A2114F">
        <w:trPr>
          <w:cantSplit/>
          <w:trHeight w:val="20"/>
        </w:trPr>
        <w:tc>
          <w:tcPr>
            <w:tcW w:w="1481" w:type="pct"/>
            <w:vAlign w:val="bottom"/>
          </w:tcPr>
          <w:p w14:paraId="5CB996F7" w14:textId="22ECFE0B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16B61" w14:textId="77777777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466D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836F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303D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7335" w:rsidRPr="00CA0BBA" w14:paraId="70148C2B" w14:textId="77777777" w:rsidTr="002F3287">
        <w:trPr>
          <w:cantSplit/>
          <w:trHeight w:val="20"/>
        </w:trPr>
        <w:tc>
          <w:tcPr>
            <w:tcW w:w="1481" w:type="pct"/>
            <w:vAlign w:val="bottom"/>
          </w:tcPr>
          <w:p w14:paraId="46C4F84C" w14:textId="76C88F41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663FD" w14:textId="37AB12C5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14641,6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55D" w14:textId="3D688F0C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C9F4" w14:textId="0D379E8A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C862E" w14:textId="5A95FCD1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3809A6D9" w14:textId="77777777" w:rsidTr="002F3287">
        <w:trPr>
          <w:cantSplit/>
          <w:trHeight w:val="20"/>
        </w:trPr>
        <w:tc>
          <w:tcPr>
            <w:tcW w:w="1481" w:type="pct"/>
            <w:vAlign w:val="bottom"/>
          </w:tcPr>
          <w:p w14:paraId="5F523851" w14:textId="5E1A3439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6E70" w14:textId="14134421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3041,2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B7EB" w14:textId="34A7D75B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AEAD" w14:textId="3E7CAC04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A09E1" w14:textId="694F55E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4B631A4F" w14:textId="77777777" w:rsidTr="0032676B">
        <w:trPr>
          <w:cantSplit/>
          <w:trHeight w:val="20"/>
        </w:trPr>
        <w:tc>
          <w:tcPr>
            <w:tcW w:w="1481" w:type="pct"/>
            <w:vAlign w:val="bottom"/>
          </w:tcPr>
          <w:p w14:paraId="6552AFD1" w14:textId="42AD93FD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CEBA" w14:textId="1721C0AE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694008,2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7B54" w14:textId="04E982A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A237A" w14:textId="0D45A699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343,4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D09E" w14:textId="4414E6F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5,8</w:t>
            </w:r>
          </w:p>
        </w:tc>
      </w:tr>
      <w:tr w:rsidR="00BD7335" w:rsidRPr="00CA0BBA" w14:paraId="7065A388" w14:textId="77777777" w:rsidTr="00ED13D1">
        <w:trPr>
          <w:cantSplit/>
          <w:trHeight w:val="20"/>
        </w:trPr>
        <w:tc>
          <w:tcPr>
            <w:tcW w:w="1481" w:type="pct"/>
            <w:vAlign w:val="bottom"/>
          </w:tcPr>
          <w:p w14:paraId="33F52B88" w14:textId="761ABF91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CA49" w14:textId="70ED7216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66435,7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301B" w14:textId="2DF2162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650A0" w14:textId="79C40D96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FBA4" w14:textId="46A845AB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6FC164E2" w14:textId="77777777" w:rsidTr="0032676B">
        <w:trPr>
          <w:cantSplit/>
          <w:trHeight w:val="20"/>
        </w:trPr>
        <w:tc>
          <w:tcPr>
            <w:tcW w:w="1481" w:type="pct"/>
            <w:vAlign w:val="bottom"/>
          </w:tcPr>
          <w:p w14:paraId="063F9A43" w14:textId="3F8973EE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A793" w14:textId="72A079E2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61157,8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284D4" w14:textId="1170D03C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64FF" w14:textId="2FF14E76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1085,6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7C60" w14:textId="575BD55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99,8</w:t>
            </w:r>
          </w:p>
        </w:tc>
      </w:tr>
      <w:tr w:rsidR="00A65F7F" w:rsidRPr="00CA0BBA" w14:paraId="16F99341" w14:textId="77777777" w:rsidTr="00A2114F">
        <w:trPr>
          <w:cantSplit/>
          <w:trHeight w:val="20"/>
        </w:trPr>
        <w:tc>
          <w:tcPr>
            <w:tcW w:w="1481" w:type="pct"/>
            <w:vAlign w:val="bottom"/>
          </w:tcPr>
          <w:p w14:paraId="2EB2BC4F" w14:textId="66549C18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EE670" w14:textId="77777777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11F4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CB17B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8EA1" w14:textId="777777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5F7F" w:rsidRPr="00CA0BBA" w14:paraId="5B43A67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7F92D324" w14:textId="14CD43AF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0490" w14:textId="21187930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13366,0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E527" w14:textId="42EDD77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BEAA" w14:textId="396EDBF3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741F" w14:textId="6CF8C13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248D550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4D56484C" w14:textId="34E4F1FC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6B5F" w14:textId="1E18F67B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750,4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D43C" w14:textId="3EB499A3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1C888" w14:textId="3176CA99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E5DE" w14:textId="354714E4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66B2BAA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D03F683" w14:textId="5DF75E76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DAED" w14:textId="02F94958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884,8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A00C" w14:textId="307F78A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C035" w14:textId="25439328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6E8C" w14:textId="2C7127C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0AECF2E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71AFE25F" w14:textId="3B5F5417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55D2" w14:textId="0C0F79ED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9290,5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FDC8" w14:textId="48C525E8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8A6BD" w14:textId="4E4C009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18CA1" w14:textId="54BF4306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10E49B3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F2E54EA" w14:textId="257547F4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712B" w14:textId="487B106D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1975,4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687F" w14:textId="3431F7DF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B9CF1" w14:textId="7BFEEA6B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083FF" w14:textId="7D7404DA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BD7335" w:rsidRPr="00CA0BBA" w14:paraId="7B5449B2" w14:textId="77777777" w:rsidTr="002D6D6E">
        <w:trPr>
          <w:cantSplit/>
          <w:trHeight w:val="20"/>
        </w:trPr>
        <w:tc>
          <w:tcPr>
            <w:tcW w:w="1481" w:type="pct"/>
            <w:vAlign w:val="bottom"/>
          </w:tcPr>
          <w:p w14:paraId="2D225A34" w14:textId="2EAB989C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4799" w14:textId="66EB144E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6FBA" w14:textId="7295589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926C9" w14:textId="3233CE9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BC5E" w14:textId="284648B8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73FDF7CA" w14:textId="77777777" w:rsidTr="002D6D6E">
        <w:trPr>
          <w:cantSplit/>
          <w:trHeight w:val="20"/>
        </w:trPr>
        <w:tc>
          <w:tcPr>
            <w:tcW w:w="1481" w:type="pct"/>
            <w:vAlign w:val="bottom"/>
          </w:tcPr>
          <w:p w14:paraId="6B9C32EA" w14:textId="0CC5FDDB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2195" w14:textId="1DFAC891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4332,2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4498" w14:textId="03AA252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F518A" w14:textId="786D4D74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7D834" w14:textId="2EBFA29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6B19E1EE" w14:textId="77777777" w:rsidTr="002D6D6E">
        <w:trPr>
          <w:cantSplit/>
          <w:trHeight w:val="20"/>
        </w:trPr>
        <w:tc>
          <w:tcPr>
            <w:tcW w:w="1481" w:type="pct"/>
            <w:vAlign w:val="bottom"/>
          </w:tcPr>
          <w:p w14:paraId="7117E35C" w14:textId="46A9743C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3EAD" w14:textId="0438667F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7868,1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34F3C" w14:textId="02C0C8DE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38937" w14:textId="38E69F00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40,3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C358" w14:textId="026E9F3E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186,6</w:t>
            </w:r>
          </w:p>
        </w:tc>
      </w:tr>
      <w:tr w:rsidR="00BD7335" w:rsidRPr="00CA0BBA" w14:paraId="24654626" w14:textId="77777777" w:rsidTr="002D6D6E">
        <w:trPr>
          <w:cantSplit/>
          <w:trHeight w:val="20"/>
        </w:trPr>
        <w:tc>
          <w:tcPr>
            <w:tcW w:w="1481" w:type="pct"/>
            <w:vAlign w:val="bottom"/>
          </w:tcPr>
          <w:p w14:paraId="5AFD54EE" w14:textId="55373C70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016D6" w14:textId="68DFC8A4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2060,6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EA8E" w14:textId="625B526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291F" w14:textId="0F8136D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55471" w14:textId="3E7DF72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65593C9C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C40E423" w14:textId="2907E03F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05BB" w14:textId="48346B83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A9CF" w14:textId="678DB62C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19A1" w14:textId="00DBA87A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00E81" w14:textId="1DA1827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4E1FED24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2B770D08" w14:textId="1B81168E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B603" w14:textId="264DAA1C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4163,4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D38" w14:textId="0C83C9BE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F5CD" w14:textId="36DF4222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C1" w14:textId="2DF8F07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BD7335" w:rsidRPr="00CA0BBA" w14:paraId="7524AFE2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9D9687A" w14:textId="3F94C800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E776" w14:textId="422DBE1A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17997,4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17D3A" w14:textId="74E64E2C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C801" w14:textId="7EF65AF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8F1B" w14:textId="3CE0305B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535A4B42" w14:textId="77777777" w:rsidTr="008A4ADA">
        <w:trPr>
          <w:cantSplit/>
          <w:trHeight w:val="20"/>
        </w:trPr>
        <w:tc>
          <w:tcPr>
            <w:tcW w:w="1481" w:type="pct"/>
            <w:vAlign w:val="bottom"/>
          </w:tcPr>
          <w:p w14:paraId="1B7C7055" w14:textId="3CEED862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3C3B" w14:textId="53585FE8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3573,5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649F" w14:textId="596E18BD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02A6" w14:textId="07ECA997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80CE" w14:textId="7F813E2F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27AD275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4A05F672" w14:textId="5248D298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5A97" w14:textId="15FB1EC5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2382,0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C3143" w14:textId="5DD81C1E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D273" w14:textId="46BB9FB6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4A09" w14:textId="26EAE9C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BD7335" w:rsidRPr="00CA0BBA" w14:paraId="491F3D83" w14:textId="77777777" w:rsidTr="006B2056">
        <w:trPr>
          <w:cantSplit/>
          <w:trHeight w:val="20"/>
        </w:trPr>
        <w:tc>
          <w:tcPr>
            <w:tcW w:w="1481" w:type="pct"/>
            <w:vAlign w:val="bottom"/>
          </w:tcPr>
          <w:p w14:paraId="38CA256B" w14:textId="1EF8B326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4F4A" w14:textId="1D1736E9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293,5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A66C" w14:textId="33D95F51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D3D39" w14:textId="390653B5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9231" w14:textId="4250E1C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618FDF1F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4E87B104" w14:textId="3DA26CE3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CBE8" w14:textId="175BC64F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1686,7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15ADF" w14:textId="36D3903A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03D1" w14:textId="6D50DE8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121,6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7247F" w14:textId="5274E81C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113,8</w:t>
            </w:r>
          </w:p>
        </w:tc>
      </w:tr>
      <w:tr w:rsidR="00BD7335" w:rsidRPr="00CA0BBA" w14:paraId="09E63EA1" w14:textId="77777777" w:rsidTr="00894B79">
        <w:trPr>
          <w:cantSplit/>
          <w:trHeight w:val="123"/>
        </w:trPr>
        <w:tc>
          <w:tcPr>
            <w:tcW w:w="1481" w:type="pct"/>
            <w:vAlign w:val="bottom"/>
          </w:tcPr>
          <w:p w14:paraId="676F90EF" w14:textId="7A02F4BE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1783" w14:textId="69F94DB7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4394,6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ACBA4" w14:textId="6819461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1E41" w14:textId="76539DD8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8EFC" w14:textId="3B94F17F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3E32E7DD" w14:textId="77777777" w:rsidTr="00894B79">
        <w:trPr>
          <w:cantSplit/>
          <w:trHeight w:val="60"/>
        </w:trPr>
        <w:tc>
          <w:tcPr>
            <w:tcW w:w="1481" w:type="pct"/>
            <w:vAlign w:val="bottom"/>
          </w:tcPr>
          <w:p w14:paraId="60FD5B3C" w14:textId="397E8429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0833" w14:textId="12C86F28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5968,0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192F3" w14:textId="077B045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4906" w14:textId="7B8F89F4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2F5E" w14:textId="3A650886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BD7335" w:rsidRPr="00CA0BBA" w14:paraId="4F552B0A" w14:textId="77777777" w:rsidTr="00894B79">
        <w:trPr>
          <w:cantSplit/>
          <w:trHeight w:val="20"/>
        </w:trPr>
        <w:tc>
          <w:tcPr>
            <w:tcW w:w="1481" w:type="pct"/>
            <w:vAlign w:val="bottom"/>
          </w:tcPr>
          <w:p w14:paraId="41F5E466" w14:textId="27926986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F21A" w14:textId="09970B80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2140,6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8925" w14:textId="571D858C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FEAD" w14:textId="08FECCD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E918" w14:textId="4113E496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40A4AD85" w14:textId="77777777" w:rsidTr="00894B79">
        <w:trPr>
          <w:cantSplit/>
          <w:trHeight w:val="20"/>
        </w:trPr>
        <w:tc>
          <w:tcPr>
            <w:tcW w:w="1481" w:type="pct"/>
            <w:vAlign w:val="bottom"/>
          </w:tcPr>
          <w:p w14:paraId="1160F900" w14:textId="5CAC4DBB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2AB9" w14:textId="5385891B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DE1D" w14:textId="67456156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CF61" w14:textId="13BC32A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BC11" w14:textId="164859DC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1FC2A15F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08A19CE3" w14:textId="3E010CA3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7493" w14:textId="08EF7595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0983" w14:textId="657E9C4F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C5D3" w14:textId="453F71F8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00453" w14:textId="2E0406D2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74353B0B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08B57C5A" w14:textId="3A35064F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3D12" w14:textId="6B8663F4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2560,8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B41B" w14:textId="1DB5744A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3E1D" w14:textId="553AFD0B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8AE4" w14:textId="530A77BF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629397B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9271C9E" w14:textId="49A8F94E" w:rsidR="00A65F7F" w:rsidRPr="00CA0BBA" w:rsidRDefault="00A65F7F" w:rsidP="00A65F7F">
            <w:pPr>
              <w:spacing w:line="190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AA8C" w14:textId="53A0B1AD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369,8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8BD6" w14:textId="56CD2B23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95573" w14:textId="17FCD022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00C46" w14:textId="58C969D6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7EEC6124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32F5F54" w14:textId="64905DC6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90749" w14:textId="41EE2D81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2697,9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95954" w14:textId="695483E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4D53E" w14:textId="6A543CA8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6A50" w14:textId="3CA7E4C7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BD7335" w:rsidRPr="00CA0BBA" w14:paraId="4013D7AA" w14:textId="77777777" w:rsidTr="008B72C2">
        <w:trPr>
          <w:cantSplit/>
          <w:trHeight w:val="20"/>
        </w:trPr>
        <w:tc>
          <w:tcPr>
            <w:tcW w:w="1481" w:type="pct"/>
            <w:vAlign w:val="bottom"/>
          </w:tcPr>
          <w:p w14:paraId="4D57995D" w14:textId="3F665B55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6538" w14:textId="100087C7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7976,0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E66A" w14:textId="172C00F1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5EE0" w14:textId="67649656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A6A5" w14:textId="217CD74D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5A2D3FED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44578C9" w14:textId="247B3D36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A3AB" w14:textId="4DA3480A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16351,2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9922" w14:textId="0C0F7EB4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882A" w14:textId="497C756A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24,3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92CA" w14:textId="46B13BEC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120,5</w:t>
            </w:r>
          </w:p>
        </w:tc>
      </w:tr>
      <w:tr w:rsidR="00BD7335" w:rsidRPr="00CA0BBA" w14:paraId="2FEC8D5B" w14:textId="77777777" w:rsidTr="00640C2C">
        <w:trPr>
          <w:cantSplit/>
          <w:trHeight w:val="20"/>
        </w:trPr>
        <w:tc>
          <w:tcPr>
            <w:tcW w:w="1481" w:type="pct"/>
            <w:vAlign w:val="bottom"/>
          </w:tcPr>
          <w:p w14:paraId="14FA3A32" w14:textId="02589488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7547F" w14:textId="1854B377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7F26" w14:textId="31CD658D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7CE0A" w14:textId="1853EC72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2B94" w14:textId="07F5A0C8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2D834955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20F7A591" w14:textId="174A55BC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666B" w14:textId="6466252D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2028,5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004B" w14:textId="3DAD130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52CE3" w14:textId="33BED72B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F308" w14:textId="3B51633D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33A8276F" w14:textId="77777777" w:rsidTr="00A648A6">
        <w:trPr>
          <w:cantSplit/>
          <w:trHeight w:val="20"/>
        </w:trPr>
        <w:tc>
          <w:tcPr>
            <w:tcW w:w="1481" w:type="pct"/>
            <w:vAlign w:val="bottom"/>
          </w:tcPr>
          <w:p w14:paraId="20A10A09" w14:textId="30F2626F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D209" w14:textId="3C58F41A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52149,5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88A26" w14:textId="3B995439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9657" w14:textId="0440F33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468,4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C6CD7" w14:textId="4ABE422B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98,9</w:t>
            </w:r>
          </w:p>
        </w:tc>
      </w:tr>
      <w:tr w:rsidR="00A65F7F" w:rsidRPr="00CA0BBA" w14:paraId="2DA7757D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4FD910F" w14:textId="2BE5436A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CE15" w14:textId="7FFD3B44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5814,5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8C91B" w14:textId="30D7A321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7E39B" w14:textId="5B99F38A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5,5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8022" w14:textId="3C20EB12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8,1</w:t>
            </w:r>
          </w:p>
        </w:tc>
      </w:tr>
      <w:tr w:rsidR="00BD7335" w:rsidRPr="00CA0BBA" w14:paraId="34FB05D4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0C530DC9" w14:textId="0A0931DC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9589" w14:textId="55E6E7A1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1085,8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877C" w14:textId="7338517E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43F0" w14:textId="10DD1520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2841" w14:textId="0F54F773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3B72A5C0" w14:textId="77777777" w:rsidTr="00AC551E">
        <w:trPr>
          <w:cantSplit/>
          <w:trHeight w:val="20"/>
        </w:trPr>
        <w:tc>
          <w:tcPr>
            <w:tcW w:w="1481" w:type="pct"/>
            <w:vAlign w:val="bottom"/>
          </w:tcPr>
          <w:p w14:paraId="1D1B630B" w14:textId="5C26531A" w:rsidR="00BD7335" w:rsidRPr="00CA0BBA" w:rsidRDefault="00BD7335" w:rsidP="00BD733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36C58" w14:textId="13C46F71" w:rsidR="00BD7335" w:rsidRPr="00CA0BBA" w:rsidRDefault="00BD7335" w:rsidP="00BD7335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2222,5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5386" w14:textId="275D6ABE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F035" w14:textId="2A1A3A18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BE164" w14:textId="7208C239" w:rsidR="00BD7335" w:rsidRPr="00CA0BBA" w:rsidRDefault="00BD7335" w:rsidP="00BD7335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4F6DC0A8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84D8A4C" w14:textId="4606C2D8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F4D65" w14:textId="1C75A269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21046,2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8CF9D" w14:textId="67E45528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1B585" w14:textId="3DA3D68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98,2</w:t>
            </w:r>
          </w:p>
        </w:tc>
        <w:tc>
          <w:tcPr>
            <w:tcW w:w="9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D6FFB" w14:textId="516970E0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9,8 р.</w:t>
            </w:r>
          </w:p>
        </w:tc>
      </w:tr>
      <w:tr w:rsidR="00A65F7F" w:rsidRPr="00CA0BBA" w14:paraId="45ACCF86" w14:textId="77777777" w:rsidTr="00165679">
        <w:trPr>
          <w:cantSplit/>
          <w:trHeight w:val="2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4084CA04" w14:textId="7F4A22B9" w:rsidR="00A65F7F" w:rsidRPr="00CA0BBA" w:rsidRDefault="00A65F7F" w:rsidP="00A65F7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46E541" w14:textId="551C22EE" w:rsidR="00A65F7F" w:rsidRPr="00CA0BBA" w:rsidRDefault="00A65F7F" w:rsidP="00A65F7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588,9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7D5B45F" w14:textId="3374F155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C757E79" w14:textId="285B20CC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281B942" w14:textId="4B06008F" w:rsidR="00A65F7F" w:rsidRPr="00CA0BBA" w:rsidRDefault="00A65F7F" w:rsidP="00A65F7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064F4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52B53B37" w14:textId="77777777" w:rsidR="00E82054" w:rsidRPr="00CA0BBA" w:rsidRDefault="00E82054" w:rsidP="00A60987">
      <w:pPr>
        <w:suppressAutoHyphens/>
        <w:spacing w:before="60" w:line="187" w:lineRule="auto"/>
        <w:ind w:left="-57"/>
        <w:jc w:val="both"/>
      </w:pPr>
      <w:r w:rsidRPr="00CA0BBA">
        <w:rPr>
          <w:iCs/>
          <w:vertAlign w:val="superscript"/>
        </w:rPr>
        <w:t>1)</w:t>
      </w:r>
      <w:r w:rsidRPr="00CA0BB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A0BB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CA0BBA">
        <w:rPr>
          <w:iCs/>
        </w:rPr>
        <w:br/>
        <w:t>в Российской Федерации" (ст.4, п.5; ст.9, п.1).</w:t>
      </w:r>
    </w:p>
    <w:bookmarkEnd w:id="11"/>
    <w:p w14:paraId="2EB2D4F5" w14:textId="36072E2A" w:rsidR="0031270F" w:rsidRPr="00CA0BBA" w:rsidRDefault="0031270F" w:rsidP="004C2BB7">
      <w:pPr>
        <w:spacing w:after="120" w:line="192" w:lineRule="auto"/>
        <w:rPr>
          <w:b/>
          <w:sz w:val="28"/>
          <w:szCs w:val="28"/>
        </w:rPr>
      </w:pPr>
      <w:r w:rsidRPr="00CA0BBA">
        <w:rPr>
          <w:b/>
          <w:sz w:val="28"/>
          <w:szCs w:val="28"/>
        </w:rPr>
        <w:t xml:space="preserve">Дебиторская задолженность организаций в </w:t>
      </w:r>
      <w:r w:rsidR="00CA0BBA">
        <w:rPr>
          <w:b/>
          <w:sz w:val="28"/>
          <w:szCs w:val="28"/>
        </w:rPr>
        <w:t>янва</w:t>
      </w:r>
      <w:r w:rsidR="00DE5D61" w:rsidRPr="00CA0BBA">
        <w:rPr>
          <w:b/>
          <w:sz w:val="28"/>
          <w:szCs w:val="28"/>
        </w:rPr>
        <w:t>р</w:t>
      </w:r>
      <w:r w:rsidRPr="00CA0BBA">
        <w:rPr>
          <w:b/>
          <w:sz w:val="28"/>
          <w:szCs w:val="28"/>
        </w:rPr>
        <w:t>е 202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года</w:t>
      </w:r>
    </w:p>
    <w:p w14:paraId="1DA09871" w14:textId="77777777" w:rsidR="0031270F" w:rsidRPr="00CA0BBA" w:rsidRDefault="0031270F" w:rsidP="004C2BB7">
      <w:pPr>
        <w:spacing w:line="192" w:lineRule="auto"/>
        <w:jc w:val="right"/>
        <w:rPr>
          <w:sz w:val="24"/>
          <w:szCs w:val="24"/>
        </w:rPr>
      </w:pPr>
      <w:r w:rsidRPr="00CA0BBA">
        <w:rPr>
          <w:sz w:val="24"/>
          <w:szCs w:val="24"/>
        </w:rPr>
        <w:t>на конец месяца</w:t>
      </w:r>
    </w:p>
    <w:p w14:paraId="3504EDEF" w14:textId="77777777" w:rsidR="0031270F" w:rsidRPr="00CA0BBA" w:rsidRDefault="0031270F" w:rsidP="004C2BB7">
      <w:pPr>
        <w:spacing w:line="192" w:lineRule="auto"/>
        <w:rPr>
          <w:sz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1444"/>
        <w:gridCol w:w="1630"/>
        <w:gridCol w:w="1632"/>
        <w:gridCol w:w="1630"/>
      </w:tblGrid>
      <w:tr w:rsidR="0031270F" w:rsidRPr="00CA0BBA" w14:paraId="4E50EC7B" w14:textId="77777777" w:rsidTr="0031270F">
        <w:trPr>
          <w:cantSplit/>
          <w:tblHeader/>
        </w:trPr>
        <w:tc>
          <w:tcPr>
            <w:tcW w:w="156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28BD39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EFED8D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Всего, </w:t>
            </w:r>
            <w:r w:rsidRPr="00CA0BBA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56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91CC0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CA0BBA" w14:paraId="203D0D81" w14:textId="77777777" w:rsidTr="005D0860">
        <w:trPr>
          <w:cantSplit/>
          <w:tblHeader/>
        </w:trPr>
        <w:tc>
          <w:tcPr>
            <w:tcW w:w="15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D18E8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1372C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AE8A58" w14:textId="77777777" w:rsidR="0031270F" w:rsidRPr="00CA0BBA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Pr="00CA0BB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FE3971" w14:textId="77777777" w:rsidR="0031270F" w:rsidRPr="00CA0BBA" w:rsidRDefault="0031270F" w:rsidP="004C2BB7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общей </w:t>
            </w:r>
            <w:r w:rsidRPr="00CA0BBA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E9E56" w14:textId="137EC34F" w:rsidR="0031270F" w:rsidRPr="00CA0BBA" w:rsidRDefault="0031270F" w:rsidP="004C2BB7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 % к </w:t>
            </w:r>
            <w:r w:rsidRPr="00CA0BBA">
              <w:rPr>
                <w:i/>
                <w:sz w:val="24"/>
                <w:szCs w:val="24"/>
              </w:rPr>
              <w:br/>
            </w:r>
            <w:r w:rsidR="00CA0BBA">
              <w:rPr>
                <w:i/>
                <w:sz w:val="24"/>
                <w:szCs w:val="24"/>
              </w:rPr>
              <w:t>дека</w:t>
            </w:r>
            <w:r w:rsidR="00D03E43" w:rsidRPr="00CA0BBA">
              <w:rPr>
                <w:i/>
                <w:sz w:val="24"/>
                <w:szCs w:val="24"/>
              </w:rPr>
              <w:t>брю</w:t>
            </w:r>
            <w:r w:rsidR="00013EC6" w:rsidRPr="00CA0BBA">
              <w:rPr>
                <w:i/>
                <w:sz w:val="24"/>
                <w:szCs w:val="24"/>
              </w:rPr>
              <w:br/>
            </w:r>
            <w:r w:rsidRPr="00CA0BBA">
              <w:rPr>
                <w:i/>
                <w:sz w:val="24"/>
                <w:szCs w:val="24"/>
              </w:rPr>
              <w:t>2025</w:t>
            </w:r>
          </w:p>
        </w:tc>
      </w:tr>
      <w:tr w:rsidR="00A65F7F" w:rsidRPr="00CA0BBA" w14:paraId="7CE038C1" w14:textId="77777777" w:rsidTr="003E2736">
        <w:trPr>
          <w:cantSplit/>
        </w:trPr>
        <w:tc>
          <w:tcPr>
            <w:tcW w:w="1560" w:type="pct"/>
            <w:tcBorders>
              <w:top w:val="single" w:sz="12" w:space="0" w:color="auto"/>
            </w:tcBorders>
            <w:vAlign w:val="bottom"/>
          </w:tcPr>
          <w:p w14:paraId="613BD38B" w14:textId="679094F5" w:rsidR="00A65F7F" w:rsidRPr="00CA0BBA" w:rsidRDefault="00A65F7F" w:rsidP="00A65F7F">
            <w:pPr>
              <w:spacing w:before="60" w:line="194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F78DA" w14:textId="6DA5408B" w:rsidR="00A65F7F" w:rsidRPr="00A65F7F" w:rsidRDefault="00A65F7F" w:rsidP="00A65F7F">
            <w:pPr>
              <w:spacing w:before="60"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2161132,9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C189C" w14:textId="77A9F4DA" w:rsidR="00A65F7F" w:rsidRPr="00A65F7F" w:rsidRDefault="00A65F7F" w:rsidP="00A65F7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36651,3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91B91" w14:textId="4E233FD0" w:rsidR="00A65F7F" w:rsidRPr="00A65F7F" w:rsidRDefault="00A65F7F" w:rsidP="00A65F7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39677" w14:textId="3953E8B4" w:rsidR="00A65F7F" w:rsidRPr="00A65F7F" w:rsidRDefault="00A65F7F" w:rsidP="00A65F7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119,3</w:t>
            </w:r>
          </w:p>
        </w:tc>
      </w:tr>
      <w:tr w:rsidR="00A65F7F" w:rsidRPr="00CA0BBA" w14:paraId="4F3976A0" w14:textId="77777777" w:rsidTr="00E57811">
        <w:trPr>
          <w:cantSplit/>
        </w:trPr>
        <w:tc>
          <w:tcPr>
            <w:tcW w:w="1560" w:type="pct"/>
            <w:vAlign w:val="bottom"/>
          </w:tcPr>
          <w:p w14:paraId="1E0DFA1C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D805" w14:textId="77777777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F51B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FCFA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D971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5F7F" w:rsidRPr="00CA0BBA" w14:paraId="01BA4287" w14:textId="77777777" w:rsidTr="00E57811">
        <w:trPr>
          <w:cantSplit/>
        </w:trPr>
        <w:tc>
          <w:tcPr>
            <w:tcW w:w="1560" w:type="pct"/>
            <w:vAlign w:val="bottom"/>
          </w:tcPr>
          <w:p w14:paraId="6A88C944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1A2F" w14:textId="2CAC02B5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13610,2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46CD" w14:textId="5DF0A3C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1C7B" w14:textId="73C81B2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9E30" w14:textId="5EC7804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77,3</w:t>
            </w:r>
          </w:p>
        </w:tc>
      </w:tr>
      <w:tr w:rsidR="00A65F7F" w:rsidRPr="00CA0BBA" w14:paraId="212AFFF1" w14:textId="77777777" w:rsidTr="00E57811">
        <w:trPr>
          <w:cantSplit/>
        </w:trPr>
        <w:tc>
          <w:tcPr>
            <w:tcW w:w="1560" w:type="pct"/>
            <w:vAlign w:val="bottom"/>
          </w:tcPr>
          <w:p w14:paraId="6196D32A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FCCD9" w14:textId="269162F0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5084,3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28277" w14:textId="328D52A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DCC8" w14:textId="72A9873E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9BE6C" w14:textId="6CB651E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3,4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A65F7F" w:rsidRPr="00CA0BBA" w14:paraId="3FC651E7" w14:textId="77777777" w:rsidTr="00E57811">
        <w:trPr>
          <w:cantSplit/>
        </w:trPr>
        <w:tc>
          <w:tcPr>
            <w:tcW w:w="1560" w:type="pct"/>
            <w:vAlign w:val="bottom"/>
          </w:tcPr>
          <w:p w14:paraId="09A977B4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1DBE1" w14:textId="2970F8D7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10395,9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1603" w14:textId="6E07159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302,2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51AD" w14:textId="20D31DC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7F" w14:textId="5E29A3C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93,7</w:t>
            </w:r>
          </w:p>
        </w:tc>
      </w:tr>
      <w:tr w:rsidR="00A65F7F" w:rsidRPr="00CA0BBA" w14:paraId="72E57A32" w14:textId="77777777" w:rsidTr="00E57811">
        <w:trPr>
          <w:cantSplit/>
        </w:trPr>
        <w:tc>
          <w:tcPr>
            <w:tcW w:w="1560" w:type="pct"/>
            <w:vAlign w:val="bottom"/>
          </w:tcPr>
          <w:p w14:paraId="3640E000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3052" w14:textId="7E7CA5E9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2142,2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AF33" w14:textId="0EF5EAB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29A4" w14:textId="0B390BF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06AFE" w14:textId="268D257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A65F7F" w:rsidRPr="00CA0BBA" w14:paraId="03A1F2DC" w14:textId="77777777" w:rsidTr="00E57811">
        <w:trPr>
          <w:cantSplit/>
        </w:trPr>
        <w:tc>
          <w:tcPr>
            <w:tcW w:w="1560" w:type="pct"/>
            <w:vAlign w:val="bottom"/>
          </w:tcPr>
          <w:p w14:paraId="688DCDE4" w14:textId="777777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09C3D" w14:textId="0FE380E1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64284,9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A607" w14:textId="25D3FD2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3A87" w14:textId="50A26FBE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1AAB" w14:textId="02A5B1EE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65F7F" w:rsidRPr="00CA0BBA" w14:paraId="5296D5D6" w14:textId="77777777" w:rsidTr="005D0860">
        <w:trPr>
          <w:cantSplit/>
        </w:trPr>
        <w:tc>
          <w:tcPr>
            <w:tcW w:w="1560" w:type="pct"/>
            <w:vAlign w:val="bottom"/>
          </w:tcPr>
          <w:p w14:paraId="40EE4909" w14:textId="164EFDB5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C11A" w14:textId="77777777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CC53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B69BE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4C7A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5F7F" w:rsidRPr="00CA0BBA" w14:paraId="6AF5FE5E" w14:textId="77777777" w:rsidTr="005D0860">
        <w:trPr>
          <w:cantSplit/>
        </w:trPr>
        <w:tc>
          <w:tcPr>
            <w:tcW w:w="1560" w:type="pct"/>
            <w:vAlign w:val="bottom"/>
          </w:tcPr>
          <w:p w14:paraId="7F9653C5" w14:textId="7BD4DC46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B563" w14:textId="20F3C1A7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20897,9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6484" w14:textId="4258E1A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1129,6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F5B8" w14:textId="66D4E60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65E8B" w14:textId="1088B29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108,7</w:t>
            </w:r>
          </w:p>
        </w:tc>
      </w:tr>
      <w:tr w:rsidR="00A65F7F" w:rsidRPr="00CA0BBA" w14:paraId="756EE2DD" w14:textId="77777777" w:rsidTr="005D0860">
        <w:trPr>
          <w:cantSplit/>
        </w:trPr>
        <w:tc>
          <w:tcPr>
            <w:tcW w:w="1560" w:type="pct"/>
            <w:vAlign w:val="bottom"/>
          </w:tcPr>
          <w:p w14:paraId="7A2C505C" w14:textId="50C4B572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CF23" w14:textId="673933B5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38821,1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32FA" w14:textId="18819E9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2074,0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682AE" w14:textId="3FACE52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093B" w14:textId="66E0307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165,2</w:t>
            </w:r>
          </w:p>
        </w:tc>
      </w:tr>
      <w:tr w:rsidR="00A65F7F" w:rsidRPr="00CA0BBA" w14:paraId="087A30AA" w14:textId="77777777" w:rsidTr="005D0860">
        <w:trPr>
          <w:cantSplit/>
        </w:trPr>
        <w:tc>
          <w:tcPr>
            <w:tcW w:w="1560" w:type="pct"/>
            <w:vAlign w:val="bottom"/>
          </w:tcPr>
          <w:p w14:paraId="3A022E99" w14:textId="7AAB3791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763B" w14:textId="41B0CFAD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1227717,7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7652" w14:textId="371BF66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15385,1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0D2B" w14:textId="46C82C4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06B4" w14:textId="085854E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120,5</w:t>
            </w:r>
          </w:p>
        </w:tc>
      </w:tr>
      <w:tr w:rsidR="00A65F7F" w:rsidRPr="00CA0BBA" w14:paraId="1EB338C8" w14:textId="77777777" w:rsidTr="005D0860">
        <w:trPr>
          <w:cantSplit/>
        </w:trPr>
        <w:tc>
          <w:tcPr>
            <w:tcW w:w="1560" w:type="pct"/>
            <w:vAlign w:val="bottom"/>
          </w:tcPr>
          <w:p w14:paraId="52A9943E" w14:textId="160DE66C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E7FD" w14:textId="3FBCD31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159889,8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8AA1B" w14:textId="49FBF32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1969,2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9570" w14:textId="61ABDD0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DC68" w14:textId="194C63A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A65F7F" w:rsidRPr="00CA0BBA" w14:paraId="22B22307" w14:textId="77777777" w:rsidTr="005D0860">
        <w:trPr>
          <w:cantSplit/>
        </w:trPr>
        <w:tc>
          <w:tcPr>
            <w:tcW w:w="1560" w:type="pct"/>
            <w:vAlign w:val="bottom"/>
          </w:tcPr>
          <w:p w14:paraId="5C961092" w14:textId="19743DDE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888F" w14:textId="2297403B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120725,4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8F6C" w14:textId="1F87CD0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3504,5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7E1EC" w14:textId="37D09AB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03B6" w14:textId="58CB77C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95,1</w:t>
            </w:r>
          </w:p>
        </w:tc>
      </w:tr>
      <w:tr w:rsidR="00A65F7F" w:rsidRPr="00CA0BBA" w14:paraId="38478652" w14:textId="77777777" w:rsidTr="005D0860">
        <w:trPr>
          <w:cantSplit/>
        </w:trPr>
        <w:tc>
          <w:tcPr>
            <w:tcW w:w="1560" w:type="pct"/>
            <w:vAlign w:val="bottom"/>
          </w:tcPr>
          <w:p w14:paraId="743C9CE5" w14:textId="0F75F68A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F167" w14:textId="2635FA49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F221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DC38B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6005" w14:textId="7777777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5F7F" w:rsidRPr="00CA0BBA" w14:paraId="12A143D5" w14:textId="77777777" w:rsidTr="005D0860">
        <w:trPr>
          <w:cantSplit/>
        </w:trPr>
        <w:tc>
          <w:tcPr>
            <w:tcW w:w="1560" w:type="pct"/>
            <w:vAlign w:val="bottom"/>
          </w:tcPr>
          <w:p w14:paraId="2AF8BDD9" w14:textId="2D4B87D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014E" w14:textId="5985CBBF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74622,5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CE27" w14:textId="7CE636B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6636" w14:textId="26CE5D5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20BA" w14:textId="55DF3EC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118,3</w:t>
            </w:r>
          </w:p>
        </w:tc>
      </w:tr>
      <w:tr w:rsidR="00BD7335" w:rsidRPr="00CA0BBA" w14:paraId="3E6EE704" w14:textId="77777777" w:rsidTr="00687AC2">
        <w:trPr>
          <w:cantSplit/>
        </w:trPr>
        <w:tc>
          <w:tcPr>
            <w:tcW w:w="1560" w:type="pct"/>
            <w:vAlign w:val="bottom"/>
          </w:tcPr>
          <w:p w14:paraId="4FB40810" w14:textId="03CA7134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24CE" w14:textId="7077206B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1537,1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C842" w14:textId="7435B374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4227" w14:textId="10D46103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79229" w14:textId="049A4417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7AF5DD19" w14:textId="77777777" w:rsidTr="00687AC2">
        <w:trPr>
          <w:cantSplit/>
        </w:trPr>
        <w:tc>
          <w:tcPr>
            <w:tcW w:w="1560" w:type="pct"/>
            <w:vAlign w:val="bottom"/>
          </w:tcPr>
          <w:p w14:paraId="3FA1602A" w14:textId="4606D1AD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11B0" w14:textId="2D061D68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2791,3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A4C08" w14:textId="685F025F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8023" w14:textId="4762BB63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7F28" w14:textId="14656056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26F334DD" w14:textId="77777777" w:rsidTr="00754CC1">
        <w:trPr>
          <w:cantSplit/>
          <w:trHeight w:val="77"/>
        </w:trPr>
        <w:tc>
          <w:tcPr>
            <w:tcW w:w="1560" w:type="pct"/>
            <w:vAlign w:val="bottom"/>
          </w:tcPr>
          <w:p w14:paraId="452FF16E" w14:textId="1C650592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F1C9" w14:textId="753AA07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28089,4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8A47" w14:textId="652BE78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B2F6" w14:textId="605DF34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7A29" w14:textId="0F4B688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BD7335" w:rsidRPr="00CA0BBA" w14:paraId="12B37126" w14:textId="77777777" w:rsidTr="008B3FB6">
        <w:trPr>
          <w:cantSplit/>
        </w:trPr>
        <w:tc>
          <w:tcPr>
            <w:tcW w:w="1560" w:type="pct"/>
            <w:vAlign w:val="bottom"/>
          </w:tcPr>
          <w:p w14:paraId="5B3FBE14" w14:textId="1BB477A7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BDD28" w14:textId="5AF4D1B0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3142,3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023D8" w14:textId="648F6DAB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E6EA" w14:textId="5B0BC3F5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89DC" w14:textId="0284BB55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395BAA09" w14:textId="77777777" w:rsidTr="005D0860">
        <w:trPr>
          <w:cantSplit/>
        </w:trPr>
        <w:tc>
          <w:tcPr>
            <w:tcW w:w="1560" w:type="pct"/>
            <w:vAlign w:val="bottom"/>
          </w:tcPr>
          <w:p w14:paraId="09088970" w14:textId="3DF9AC5D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54DF" w14:textId="37B76B3D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32519,4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B7EA" w14:textId="1299D7C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8218" w14:textId="32F6E3B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B6C0" w14:textId="448B1D8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99,1</w:t>
            </w:r>
          </w:p>
        </w:tc>
      </w:tr>
      <w:tr w:rsidR="00A65F7F" w:rsidRPr="00CA0BBA" w14:paraId="271E53AE" w14:textId="77777777" w:rsidTr="005D0860">
        <w:trPr>
          <w:cantSplit/>
        </w:trPr>
        <w:tc>
          <w:tcPr>
            <w:tcW w:w="1560" w:type="pct"/>
            <w:vAlign w:val="bottom"/>
          </w:tcPr>
          <w:p w14:paraId="0C96DD49" w14:textId="39D506D8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EDF9" w14:textId="27F89E69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13429,7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22A1" w14:textId="07E1D7D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44AB" w14:textId="7E23428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2738" w14:textId="29BD126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86,8</w:t>
            </w:r>
          </w:p>
        </w:tc>
      </w:tr>
      <w:tr w:rsidR="00A65F7F" w:rsidRPr="00CA0BBA" w14:paraId="50691181" w14:textId="77777777" w:rsidTr="005D0860">
        <w:trPr>
          <w:cantSplit/>
        </w:trPr>
        <w:tc>
          <w:tcPr>
            <w:tcW w:w="1560" w:type="pct"/>
            <w:vAlign w:val="bottom"/>
          </w:tcPr>
          <w:p w14:paraId="517D06DD" w14:textId="60EA5E8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1F28" w14:textId="557905DD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18478,1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1754" w14:textId="1EE2CB7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1376,9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8A42C" w14:textId="7DA3BE4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ED75F" w14:textId="0DC7E99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85,7</w:t>
            </w:r>
          </w:p>
        </w:tc>
      </w:tr>
      <w:tr w:rsidR="00A65F7F" w:rsidRPr="00CA0BBA" w14:paraId="04810F66" w14:textId="77777777" w:rsidTr="001A7ABC">
        <w:trPr>
          <w:cantSplit/>
        </w:trPr>
        <w:tc>
          <w:tcPr>
            <w:tcW w:w="1560" w:type="pct"/>
            <w:vAlign w:val="bottom"/>
          </w:tcPr>
          <w:p w14:paraId="69D17254" w14:textId="7A5CAFCE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BF302" w14:textId="4959DF83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11061,0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5C30" w14:textId="17E0764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4359" w14:textId="1925C1B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AA17" w14:textId="5885F12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113,6</w:t>
            </w:r>
          </w:p>
        </w:tc>
      </w:tr>
      <w:tr w:rsidR="00A65F7F" w:rsidRPr="00CA0BBA" w14:paraId="613EED78" w14:textId="77777777" w:rsidTr="005D0860">
        <w:trPr>
          <w:cantSplit/>
        </w:trPr>
        <w:tc>
          <w:tcPr>
            <w:tcW w:w="1560" w:type="pct"/>
            <w:vAlign w:val="bottom"/>
          </w:tcPr>
          <w:p w14:paraId="663863C4" w14:textId="23EC0693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3A62" w14:textId="25817DA6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15296,4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495D1" w14:textId="73BE154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796C" w14:textId="5E434C0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FFE0" w14:textId="56C8F03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65F7F" w:rsidRPr="00CA0BBA" w14:paraId="02AF181F" w14:textId="77777777" w:rsidTr="005D0860">
        <w:trPr>
          <w:cantSplit/>
        </w:trPr>
        <w:tc>
          <w:tcPr>
            <w:tcW w:w="1560" w:type="pct"/>
            <w:vAlign w:val="bottom"/>
          </w:tcPr>
          <w:p w14:paraId="4628FE2B" w14:textId="39A3F9F5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8ED7" w14:textId="75B4BDA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9832,1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9211" w14:textId="31DDA98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665A" w14:textId="1FBDA0D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E4BCF" w14:textId="48D0618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65F7F" w:rsidRPr="00CA0BBA" w14:paraId="43A3F96B" w14:textId="77777777" w:rsidTr="005D0860">
        <w:trPr>
          <w:cantSplit/>
        </w:trPr>
        <w:tc>
          <w:tcPr>
            <w:tcW w:w="1560" w:type="pct"/>
            <w:vAlign w:val="bottom"/>
          </w:tcPr>
          <w:p w14:paraId="123D2186" w14:textId="33E8F1C9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BD75D" w14:textId="7D3A3076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22705,4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1F8C7" w14:textId="3C62167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1214,7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DD01" w14:textId="1A04361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87316" w14:textId="2E9BAA9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79,9</w:t>
            </w:r>
          </w:p>
        </w:tc>
      </w:tr>
      <w:tr w:rsidR="00A65F7F" w:rsidRPr="00CA0BBA" w14:paraId="03895300" w14:textId="77777777" w:rsidTr="005D0860">
        <w:trPr>
          <w:cantSplit/>
        </w:trPr>
        <w:tc>
          <w:tcPr>
            <w:tcW w:w="1560" w:type="pct"/>
            <w:vAlign w:val="bottom"/>
          </w:tcPr>
          <w:p w14:paraId="04A46354" w14:textId="42AEC0AD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3EBF" w14:textId="24EBDFA3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19418,5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E5D4" w14:textId="07EF2AF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B196" w14:textId="7D4FE26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8A7A" w14:textId="7CAE5F3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141,7</w:t>
            </w:r>
          </w:p>
        </w:tc>
      </w:tr>
      <w:tr w:rsidR="00A65F7F" w:rsidRPr="00CA0BBA" w14:paraId="1B5BE1BE" w14:textId="77777777" w:rsidTr="00922A1E">
        <w:trPr>
          <w:cantSplit/>
        </w:trPr>
        <w:tc>
          <w:tcPr>
            <w:tcW w:w="1560" w:type="pct"/>
            <w:vAlign w:val="bottom"/>
          </w:tcPr>
          <w:p w14:paraId="4641D109" w14:textId="6AEA8EC3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1C49" w14:textId="488899E0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7809,4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30A71" w14:textId="3B8403D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566F" w14:textId="5293097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C1CF" w14:textId="6DDE2DC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137,1</w:t>
            </w:r>
          </w:p>
        </w:tc>
      </w:tr>
      <w:tr w:rsidR="00BD7335" w:rsidRPr="00CA0BBA" w14:paraId="3C554F02" w14:textId="77777777" w:rsidTr="00547A17">
        <w:trPr>
          <w:cantSplit/>
        </w:trPr>
        <w:tc>
          <w:tcPr>
            <w:tcW w:w="1560" w:type="pct"/>
            <w:vAlign w:val="bottom"/>
          </w:tcPr>
          <w:p w14:paraId="2EEFEAB3" w14:textId="385B04CC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A31A" w14:textId="7F903E67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2453,2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009F" w14:textId="401B3C3B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CE58" w14:textId="5E3D5FFD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E61A" w14:textId="36FE2178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40BD2801" w14:textId="77777777" w:rsidTr="005D0860">
        <w:trPr>
          <w:cantSplit/>
        </w:trPr>
        <w:tc>
          <w:tcPr>
            <w:tcW w:w="1560" w:type="pct"/>
            <w:vAlign w:val="bottom"/>
          </w:tcPr>
          <w:p w14:paraId="2FC4D838" w14:textId="55657772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A3AD" w14:textId="638C011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3837,7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FAB1" w14:textId="0D13B58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41FC8" w14:textId="482745B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18,1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206F" w14:textId="25AA899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114,4</w:t>
            </w:r>
          </w:p>
        </w:tc>
      </w:tr>
      <w:tr w:rsidR="00A65F7F" w:rsidRPr="00CA0BBA" w14:paraId="7E398365" w14:textId="77777777" w:rsidTr="005D0860">
        <w:trPr>
          <w:cantSplit/>
        </w:trPr>
        <w:tc>
          <w:tcPr>
            <w:tcW w:w="1560" w:type="pct"/>
            <w:vAlign w:val="bottom"/>
          </w:tcPr>
          <w:p w14:paraId="33B47492" w14:textId="2FC076F0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E673" w14:textId="1A6D7FB0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6338,1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8258" w14:textId="75C832E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6F7E" w14:textId="1C55384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02A0" w14:textId="0C5C175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BD7335" w:rsidRPr="00CA0BBA" w14:paraId="05E3510E" w14:textId="77777777" w:rsidTr="001A7ABC">
        <w:trPr>
          <w:cantSplit/>
        </w:trPr>
        <w:tc>
          <w:tcPr>
            <w:tcW w:w="1560" w:type="pct"/>
            <w:vAlign w:val="bottom"/>
          </w:tcPr>
          <w:p w14:paraId="7F72C0A2" w14:textId="7FAB73DD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0C4C" w14:textId="43F74203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20864,9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ACC9" w14:textId="01DA649D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4128" w14:textId="22BC5A14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86D4" w14:textId="41CB1A19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A65F7F" w:rsidRPr="00CA0BBA" w14:paraId="52874AC8" w14:textId="77777777" w:rsidTr="005D0860">
        <w:trPr>
          <w:cantSplit/>
        </w:trPr>
        <w:tc>
          <w:tcPr>
            <w:tcW w:w="1560" w:type="pct"/>
            <w:vAlign w:val="bottom"/>
          </w:tcPr>
          <w:p w14:paraId="7CA937FC" w14:textId="4BE9AAB5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BDB4" w14:textId="7BACDD9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3898,7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B5F4E" w14:textId="31BEFCB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675,6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2707" w14:textId="06F2F91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67" w14:textId="324AA8B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3E1B7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A65F7F" w:rsidRPr="00CA0BBA" w14:paraId="6F3AF53D" w14:textId="77777777" w:rsidTr="005D0860">
        <w:trPr>
          <w:cantSplit/>
        </w:trPr>
        <w:tc>
          <w:tcPr>
            <w:tcW w:w="1560" w:type="pct"/>
            <w:vAlign w:val="bottom"/>
          </w:tcPr>
          <w:p w14:paraId="2B4CB7DE" w14:textId="0C39F1BA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97FD" w14:textId="7536771F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4849,4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A4AA" w14:textId="4584E4E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1334" w14:textId="164D9F6D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9F10" w14:textId="3AE9CC9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38,8</w:t>
            </w:r>
          </w:p>
        </w:tc>
      </w:tr>
      <w:tr w:rsidR="00A65F7F" w:rsidRPr="00CA0BBA" w14:paraId="669F7646" w14:textId="77777777" w:rsidTr="005D0860">
        <w:trPr>
          <w:cantSplit/>
        </w:trPr>
        <w:tc>
          <w:tcPr>
            <w:tcW w:w="1560" w:type="pct"/>
            <w:vAlign w:val="bottom"/>
          </w:tcPr>
          <w:p w14:paraId="43DF097D" w14:textId="43FD0C7B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E2A4" w14:textId="365AE5AB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8732,9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C70" w14:textId="5829B40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350,8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7CE1" w14:textId="52EC4164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958F" w14:textId="4C9572C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BD7335" w:rsidRPr="00CA0BBA" w14:paraId="2A117FC7" w14:textId="77777777" w:rsidTr="001A7ABC">
        <w:trPr>
          <w:cantSplit/>
        </w:trPr>
        <w:tc>
          <w:tcPr>
            <w:tcW w:w="1560" w:type="pct"/>
            <w:vAlign w:val="bottom"/>
          </w:tcPr>
          <w:p w14:paraId="0E8947C8" w14:textId="63A42204" w:rsidR="00BD7335" w:rsidRPr="00CA0BBA" w:rsidRDefault="00BD7335" w:rsidP="00BD7335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69CB" w14:textId="1C61AAF1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2738,0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7C0C" w14:textId="6C268A65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99008" w14:textId="51BE7626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5B2C" w14:textId="007E8F59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484344EF" w14:textId="77777777" w:rsidTr="00707B91">
        <w:trPr>
          <w:cantSplit/>
        </w:trPr>
        <w:tc>
          <w:tcPr>
            <w:tcW w:w="1560" w:type="pct"/>
            <w:vAlign w:val="bottom"/>
          </w:tcPr>
          <w:p w14:paraId="7C5FB222" w14:textId="1476C565" w:rsidR="00BD7335" w:rsidRPr="00CA0BBA" w:rsidRDefault="00BD7335" w:rsidP="00BD7335">
            <w:pPr>
              <w:spacing w:line="194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AF12" w14:textId="4C85D96E" w:rsidR="00BD7335" w:rsidRPr="00CA0BBA" w:rsidRDefault="00BD7335" w:rsidP="00BD7335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1008,9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34F5" w14:textId="74B7A106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A78BD" w14:textId="060A5DAE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CD6A" w14:textId="545B8935" w:rsidR="00BD7335" w:rsidRPr="00CA0BBA" w:rsidRDefault="00BD7335" w:rsidP="00BD7335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A65F7F" w:rsidRPr="00CA0BBA" w14:paraId="79D4AE10" w14:textId="77777777" w:rsidTr="001A7ABC">
        <w:trPr>
          <w:cantSplit/>
        </w:trPr>
        <w:tc>
          <w:tcPr>
            <w:tcW w:w="1560" w:type="pct"/>
            <w:vAlign w:val="bottom"/>
          </w:tcPr>
          <w:p w14:paraId="57B84E1A" w14:textId="45104003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92E02" w14:textId="0F88C909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15378,0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6F884" w14:textId="0D95215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A81C" w14:textId="2D2C832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10F0" w14:textId="1FB0881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192,7</w:t>
            </w:r>
          </w:p>
        </w:tc>
      </w:tr>
      <w:tr w:rsidR="00A65F7F" w:rsidRPr="00CA0BBA" w14:paraId="3C765D15" w14:textId="77777777" w:rsidTr="005D0860">
        <w:trPr>
          <w:cantSplit/>
        </w:trPr>
        <w:tc>
          <w:tcPr>
            <w:tcW w:w="1560" w:type="pct"/>
            <w:vAlign w:val="bottom"/>
          </w:tcPr>
          <w:p w14:paraId="6F2684B6" w14:textId="22A96F3D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1F59" w14:textId="5261F681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6442,7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5C18" w14:textId="133AA16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D87C" w14:textId="4B4E035E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1019" w14:textId="0AE4140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172,2</w:t>
            </w:r>
          </w:p>
        </w:tc>
      </w:tr>
      <w:tr w:rsidR="00A65F7F" w:rsidRPr="00CA0BBA" w14:paraId="64706EE3" w14:textId="77777777" w:rsidTr="005D0860">
        <w:trPr>
          <w:cantSplit/>
        </w:trPr>
        <w:tc>
          <w:tcPr>
            <w:tcW w:w="1560" w:type="pct"/>
            <w:vAlign w:val="bottom"/>
          </w:tcPr>
          <w:p w14:paraId="23DDCBD7" w14:textId="53EF4A03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CF73" w14:textId="6AE11314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30036,4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282D" w14:textId="57A5CB7E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95,4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FF12" w14:textId="0E7C89E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1C45" w14:textId="5AC31053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90,1</w:t>
            </w:r>
          </w:p>
        </w:tc>
      </w:tr>
      <w:tr w:rsidR="00A65F7F" w:rsidRPr="00CA0BBA" w14:paraId="4E44BFF9" w14:textId="77777777" w:rsidTr="005D0860">
        <w:trPr>
          <w:cantSplit/>
        </w:trPr>
        <w:tc>
          <w:tcPr>
            <w:tcW w:w="1560" w:type="pct"/>
            <w:vAlign w:val="bottom"/>
          </w:tcPr>
          <w:p w14:paraId="485AE2EA" w14:textId="320EBA2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00CCA" w14:textId="08561CD8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4538,4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7CCC" w14:textId="6A9D320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68A9" w14:textId="2B953326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1155" w14:textId="15D8154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123,6</w:t>
            </w:r>
          </w:p>
        </w:tc>
      </w:tr>
      <w:tr w:rsidR="00A65F7F" w:rsidRPr="00CA0BBA" w14:paraId="741A1D7D" w14:textId="77777777" w:rsidTr="001A7ABC">
        <w:trPr>
          <w:cantSplit/>
        </w:trPr>
        <w:tc>
          <w:tcPr>
            <w:tcW w:w="1560" w:type="pct"/>
            <w:vAlign w:val="bottom"/>
          </w:tcPr>
          <w:p w14:paraId="3E8581FB" w14:textId="5D4680CF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1D0" w14:textId="1DB4B117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4100,9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240E" w14:textId="37FA7B99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0F77" w14:textId="1F6477EC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73506" w14:textId="6C595C51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3E1B7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A65F7F" w:rsidRPr="00CA0BBA" w14:paraId="289E86B4" w14:textId="77777777" w:rsidTr="005D0860">
        <w:trPr>
          <w:cantSplit/>
        </w:trPr>
        <w:tc>
          <w:tcPr>
            <w:tcW w:w="1560" w:type="pct"/>
            <w:vAlign w:val="bottom"/>
          </w:tcPr>
          <w:p w14:paraId="28EA3D6C" w14:textId="35529574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1933" w14:textId="3B37897C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66922,3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A7F82" w14:textId="5CA22FD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513,8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9117" w14:textId="5512241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0AA7" w14:textId="34008B0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137,3</w:t>
            </w:r>
          </w:p>
        </w:tc>
      </w:tr>
      <w:tr w:rsidR="00A65F7F" w:rsidRPr="00CA0BBA" w14:paraId="3F6B6F97" w14:textId="77777777" w:rsidTr="005D0860">
        <w:trPr>
          <w:cantSplit/>
        </w:trPr>
        <w:tc>
          <w:tcPr>
            <w:tcW w:w="1560" w:type="pct"/>
            <w:vAlign w:val="bottom"/>
          </w:tcPr>
          <w:p w14:paraId="64A27FA7" w14:textId="218D9977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828D2" w14:textId="13E1AC16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17016,0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E37E" w14:textId="5393921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E457F" w14:textId="5F589535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E21D" w14:textId="64610112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135,6</w:t>
            </w:r>
          </w:p>
        </w:tc>
      </w:tr>
      <w:tr w:rsidR="00A65F7F" w:rsidRPr="00CA0BBA" w14:paraId="79BA8932" w14:textId="77777777" w:rsidTr="005D0860">
        <w:trPr>
          <w:cantSplit/>
        </w:trPr>
        <w:tc>
          <w:tcPr>
            <w:tcW w:w="1560" w:type="pct"/>
            <w:vAlign w:val="bottom"/>
          </w:tcPr>
          <w:p w14:paraId="17A4D3D7" w14:textId="603D6C7F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ACBC" w14:textId="7873022D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3540,0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262AA" w14:textId="6F27751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75,6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00B3" w14:textId="57C450E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D747" w14:textId="2161258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E1B7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A65F7F" w:rsidRPr="00CA0BBA" w14:paraId="6113C407" w14:textId="77777777" w:rsidTr="005D0860">
        <w:trPr>
          <w:cantSplit/>
        </w:trPr>
        <w:tc>
          <w:tcPr>
            <w:tcW w:w="1560" w:type="pct"/>
            <w:vAlign w:val="bottom"/>
          </w:tcPr>
          <w:p w14:paraId="042E2B2B" w14:textId="776BE459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C897" w14:textId="26EA9ECA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2311,1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3CFF" w14:textId="11DA7BE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6CB17" w14:textId="05D13D6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23FF" w14:textId="472DF12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129,4</w:t>
            </w:r>
          </w:p>
        </w:tc>
      </w:tr>
      <w:tr w:rsidR="00A65F7F" w:rsidRPr="00CA0BBA" w14:paraId="757C1C0D" w14:textId="77777777" w:rsidTr="005D0860">
        <w:trPr>
          <w:cantSplit/>
        </w:trPr>
        <w:tc>
          <w:tcPr>
            <w:tcW w:w="1560" w:type="pct"/>
            <w:vAlign w:val="bottom"/>
          </w:tcPr>
          <w:p w14:paraId="4E542AF1" w14:textId="6CA83E70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036B2" w14:textId="488A8492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28378,7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F07A8" w14:textId="050CAF7B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58C53" w14:textId="52B4BE60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53341" w14:textId="7AF847A8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135,6</w:t>
            </w:r>
          </w:p>
        </w:tc>
      </w:tr>
      <w:tr w:rsidR="00A65F7F" w:rsidRPr="00CA0BBA" w14:paraId="6A9DEB5E" w14:textId="77777777" w:rsidTr="000944D5">
        <w:trPr>
          <w:cantSplit/>
          <w:trHeight w:val="207"/>
        </w:trPr>
        <w:tc>
          <w:tcPr>
            <w:tcW w:w="1560" w:type="pct"/>
            <w:tcBorders>
              <w:bottom w:val="single" w:sz="12" w:space="0" w:color="auto"/>
            </w:tcBorders>
            <w:vAlign w:val="bottom"/>
          </w:tcPr>
          <w:p w14:paraId="354D1DF4" w14:textId="26CF3C80" w:rsidR="00A65F7F" w:rsidRPr="00CA0BBA" w:rsidRDefault="00A65F7F" w:rsidP="00A65F7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82DD99" w14:textId="21E1EF9E" w:rsidR="00A65F7F" w:rsidRPr="00CA0BBA" w:rsidRDefault="00A65F7F" w:rsidP="00A65F7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A5274">
              <w:rPr>
                <w:color w:val="000000"/>
                <w:sz w:val="24"/>
                <w:szCs w:val="24"/>
              </w:rPr>
              <w:t>3444,3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97C2D1F" w14:textId="73B25657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BDBBF5F" w14:textId="1BA72E8F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84999CB" w14:textId="77B1ED9A" w:rsidR="00A65F7F" w:rsidRPr="00CA0BBA" w:rsidRDefault="00A65F7F" w:rsidP="00A65F7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6E98186A" w14:textId="77777777" w:rsidR="00932725" w:rsidRPr="00CA0BBA" w:rsidRDefault="00932725" w:rsidP="004C2BB7">
      <w:pPr>
        <w:suppressAutoHyphens/>
        <w:spacing w:before="60" w:line="192" w:lineRule="auto"/>
        <w:jc w:val="both"/>
      </w:pPr>
      <w:r w:rsidRPr="00CA0BBA">
        <w:rPr>
          <w:iCs/>
          <w:vertAlign w:val="superscript"/>
        </w:rPr>
        <w:t>1)</w:t>
      </w:r>
      <w:r w:rsidRPr="00CA0BB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A0BB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CA0BBA">
        <w:rPr>
          <w:iCs/>
        </w:rPr>
        <w:br/>
        <w:t>в Российской Федерации" (ст.4, п.5; ст.9, п.1).</w:t>
      </w:r>
    </w:p>
    <w:p w14:paraId="5BBFE5E9" w14:textId="43C6F67D" w:rsidR="0031270F" w:rsidRPr="00CA0BBA" w:rsidRDefault="0031270F" w:rsidP="004C2BB7">
      <w:pPr>
        <w:spacing w:line="187" w:lineRule="auto"/>
        <w:rPr>
          <w:b/>
          <w:sz w:val="28"/>
          <w:szCs w:val="28"/>
        </w:rPr>
      </w:pPr>
      <w:r w:rsidRPr="00CA0BBA">
        <w:rPr>
          <w:b/>
          <w:sz w:val="28"/>
          <w:szCs w:val="28"/>
        </w:rPr>
        <w:t xml:space="preserve">Из общего объема дебиторской задолженности, задолженность </w:t>
      </w:r>
      <w:r w:rsidRPr="00CA0BBA">
        <w:rPr>
          <w:b/>
          <w:sz w:val="28"/>
          <w:szCs w:val="28"/>
        </w:rPr>
        <w:br/>
        <w:t xml:space="preserve">покупателей и заказчиков за товары, работы и услуги организаций </w:t>
      </w:r>
      <w:r w:rsidRPr="00CA0BBA">
        <w:rPr>
          <w:b/>
          <w:sz w:val="28"/>
          <w:szCs w:val="28"/>
        </w:rPr>
        <w:br/>
        <w:t xml:space="preserve">в </w:t>
      </w:r>
      <w:r w:rsidR="00CA0BBA">
        <w:rPr>
          <w:b/>
          <w:sz w:val="28"/>
          <w:szCs w:val="28"/>
        </w:rPr>
        <w:t>январ</w:t>
      </w:r>
      <w:r w:rsidRPr="00CA0BBA">
        <w:rPr>
          <w:b/>
          <w:sz w:val="28"/>
          <w:szCs w:val="28"/>
        </w:rPr>
        <w:t>е 202</w:t>
      </w:r>
      <w:r w:rsidR="00CA0BBA">
        <w:rPr>
          <w:b/>
          <w:sz w:val="28"/>
          <w:szCs w:val="28"/>
        </w:rPr>
        <w:t>6</w:t>
      </w:r>
      <w:r w:rsidRPr="00CA0BBA">
        <w:rPr>
          <w:b/>
          <w:sz w:val="28"/>
          <w:szCs w:val="28"/>
        </w:rPr>
        <w:t xml:space="preserve"> года</w:t>
      </w:r>
    </w:p>
    <w:p w14:paraId="6BE3FE8C" w14:textId="77777777" w:rsidR="0031270F" w:rsidRPr="00CA0BBA" w:rsidRDefault="0031270F" w:rsidP="004C2BB7">
      <w:pPr>
        <w:spacing w:line="187" w:lineRule="auto"/>
        <w:jc w:val="right"/>
        <w:rPr>
          <w:sz w:val="24"/>
          <w:szCs w:val="24"/>
        </w:rPr>
      </w:pPr>
      <w:r w:rsidRPr="00CA0BBA">
        <w:rPr>
          <w:sz w:val="24"/>
          <w:szCs w:val="24"/>
        </w:rPr>
        <w:t>на конец месяца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1518"/>
        <w:gridCol w:w="1654"/>
        <w:gridCol w:w="1654"/>
        <w:gridCol w:w="1656"/>
      </w:tblGrid>
      <w:tr w:rsidR="0031270F" w:rsidRPr="00CA0BBA" w14:paraId="0B00D27A" w14:textId="77777777" w:rsidTr="0031270F">
        <w:trPr>
          <w:cantSplit/>
          <w:trHeight w:val="44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A93813" w14:textId="77777777" w:rsidR="0031270F" w:rsidRPr="00CA0BBA" w:rsidRDefault="0031270F" w:rsidP="004C2BB7">
            <w:pPr>
              <w:spacing w:line="187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8E415" w14:textId="77777777" w:rsidR="0031270F" w:rsidRPr="00CA0BBA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Всего, </w:t>
            </w:r>
            <w:r w:rsidRPr="00CA0BBA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9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2AF6E" w14:textId="77777777" w:rsidR="0031270F" w:rsidRPr="00CA0BBA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CA0BBA" w14:paraId="6AB99E48" w14:textId="77777777" w:rsidTr="005D0860">
        <w:trPr>
          <w:cantSplit/>
          <w:trHeight w:val="44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9738AF" w14:textId="77777777" w:rsidR="0031270F" w:rsidRPr="00CA0BBA" w:rsidRDefault="0031270F" w:rsidP="004C2BB7">
            <w:pPr>
              <w:spacing w:line="187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66B69" w14:textId="77777777" w:rsidR="0031270F" w:rsidRPr="00CA0BBA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3932D" w14:textId="77777777" w:rsidR="0031270F" w:rsidRPr="00CA0BBA" w:rsidRDefault="0031270F" w:rsidP="004C2BB7">
            <w:pPr>
              <w:spacing w:line="187" w:lineRule="auto"/>
              <w:ind w:left="-57" w:right="-57"/>
              <w:jc w:val="center"/>
              <w:rPr>
                <w:sz w:val="24"/>
                <w:szCs w:val="24"/>
              </w:rPr>
            </w:pPr>
            <w:r w:rsidRPr="00CA0BBA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CA0BBA">
              <w:rPr>
                <w:i/>
                <w:iCs/>
                <w:sz w:val="24"/>
                <w:szCs w:val="24"/>
              </w:rPr>
              <w:br/>
              <w:t>организаций, единиц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A2253F" w14:textId="77777777" w:rsidR="0031270F" w:rsidRPr="00CA0BBA" w:rsidRDefault="0031270F" w:rsidP="004C2BB7">
            <w:pPr>
              <w:spacing w:line="187" w:lineRule="auto"/>
              <w:jc w:val="center"/>
              <w:rPr>
                <w:i/>
                <w:sz w:val="24"/>
                <w:szCs w:val="24"/>
              </w:rPr>
            </w:pPr>
            <w:r w:rsidRPr="00CA0BBA">
              <w:rPr>
                <w:i/>
                <w:sz w:val="24"/>
                <w:szCs w:val="24"/>
              </w:rPr>
              <w:t xml:space="preserve">млн </w:t>
            </w:r>
            <w:r w:rsidRPr="00CA0BB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7A2B" w14:textId="318523E9" w:rsidR="0031270F" w:rsidRPr="00CA0BBA" w:rsidRDefault="0031270F" w:rsidP="004C2BB7">
            <w:pPr>
              <w:spacing w:line="187" w:lineRule="auto"/>
              <w:jc w:val="center"/>
              <w:rPr>
                <w:sz w:val="24"/>
                <w:szCs w:val="24"/>
                <w:lang w:val="en-US"/>
              </w:rPr>
            </w:pPr>
            <w:r w:rsidRPr="00CA0BBA">
              <w:rPr>
                <w:i/>
                <w:spacing w:val="-4"/>
                <w:sz w:val="24"/>
                <w:szCs w:val="24"/>
              </w:rPr>
              <w:t xml:space="preserve">в % </w:t>
            </w:r>
            <w:r w:rsidR="004C2BB7" w:rsidRPr="00CA0BBA">
              <w:rPr>
                <w:i/>
                <w:spacing w:val="-4"/>
                <w:sz w:val="24"/>
                <w:szCs w:val="24"/>
              </w:rPr>
              <w:br/>
            </w:r>
            <w:r w:rsidRPr="00CA0BBA">
              <w:rPr>
                <w:i/>
                <w:spacing w:val="-4"/>
                <w:sz w:val="24"/>
                <w:szCs w:val="24"/>
              </w:rPr>
              <w:t xml:space="preserve">к </w:t>
            </w:r>
            <w:r w:rsidR="00CA0BBA">
              <w:rPr>
                <w:i/>
                <w:spacing w:val="-4"/>
                <w:sz w:val="24"/>
                <w:szCs w:val="24"/>
              </w:rPr>
              <w:t>дека</w:t>
            </w:r>
            <w:r w:rsidR="00D03E43" w:rsidRPr="00CA0BBA">
              <w:rPr>
                <w:i/>
                <w:spacing w:val="-4"/>
                <w:sz w:val="24"/>
                <w:szCs w:val="24"/>
              </w:rPr>
              <w:t>брю</w:t>
            </w:r>
            <w:r w:rsidRPr="00CA0BBA">
              <w:rPr>
                <w:i/>
                <w:spacing w:val="-4"/>
                <w:sz w:val="24"/>
                <w:szCs w:val="24"/>
              </w:rPr>
              <w:t xml:space="preserve"> </w:t>
            </w:r>
            <w:r w:rsidR="00013EC6" w:rsidRPr="00CA0BBA">
              <w:rPr>
                <w:i/>
                <w:spacing w:val="-4"/>
                <w:sz w:val="24"/>
                <w:szCs w:val="24"/>
              </w:rPr>
              <w:br/>
            </w:r>
            <w:r w:rsidRPr="00CA0BBA">
              <w:rPr>
                <w:i/>
                <w:spacing w:val="-4"/>
                <w:sz w:val="24"/>
                <w:szCs w:val="24"/>
              </w:rPr>
              <w:t>2025</w:t>
            </w:r>
          </w:p>
        </w:tc>
      </w:tr>
      <w:tr w:rsidR="00A65F7F" w:rsidRPr="00CA0BBA" w14:paraId="08158A79" w14:textId="77777777" w:rsidTr="00BD7335">
        <w:trPr>
          <w:cantSplit/>
          <w:trHeight w:val="44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6DFA281D" w14:textId="1C1E42B0" w:rsidR="00A65F7F" w:rsidRPr="00CA0BBA" w:rsidRDefault="00A65F7F" w:rsidP="00BD7335">
            <w:pPr>
              <w:spacing w:before="60" w:line="192" w:lineRule="auto"/>
              <w:rPr>
                <w:b/>
                <w:color w:val="000000"/>
                <w:sz w:val="24"/>
                <w:szCs w:val="24"/>
              </w:rPr>
            </w:pPr>
            <w:r w:rsidRPr="00CA0BBA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1D952" w14:textId="24D36EB1" w:rsidR="00A65F7F" w:rsidRPr="00A65F7F" w:rsidRDefault="00A65F7F" w:rsidP="00BD7335">
            <w:pPr>
              <w:spacing w:before="60"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923596,2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AF122" w14:textId="5E4A3279" w:rsidR="00A65F7F" w:rsidRPr="00A65F7F" w:rsidRDefault="00A65F7F" w:rsidP="00BD7335">
            <w:pPr>
              <w:spacing w:before="60"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19718" w14:textId="5F7F324F" w:rsidR="00A65F7F" w:rsidRPr="00A65F7F" w:rsidRDefault="00A65F7F" w:rsidP="00BD7335">
            <w:pPr>
              <w:spacing w:before="60"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31869,7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E4339" w14:textId="2DB9DF2F" w:rsidR="00A65F7F" w:rsidRPr="00A65F7F" w:rsidRDefault="00A65F7F" w:rsidP="00BD7335">
            <w:pPr>
              <w:spacing w:before="60"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65F7F">
              <w:rPr>
                <w:color w:val="000000"/>
                <w:sz w:val="24"/>
                <w:szCs w:val="24"/>
              </w:rPr>
              <w:t>115,3</w:t>
            </w:r>
          </w:p>
        </w:tc>
      </w:tr>
      <w:tr w:rsidR="00A65F7F" w:rsidRPr="00CA0BBA" w14:paraId="3EFBE2D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FA18E7C" w14:textId="77777777" w:rsidR="00A65F7F" w:rsidRPr="00CA0BBA" w:rsidRDefault="00A65F7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413DF" w14:textId="77777777" w:rsidR="00A65F7F" w:rsidRPr="00CA0BBA" w:rsidRDefault="00A65F7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3045" w14:textId="77777777" w:rsidR="00A65F7F" w:rsidRPr="00CA0BBA" w:rsidRDefault="00A65F7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B43D" w14:textId="77777777" w:rsidR="00A65F7F" w:rsidRPr="00CA0BBA" w:rsidRDefault="00A65F7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A5496" w14:textId="77777777" w:rsidR="00A65F7F" w:rsidRPr="00CA0BBA" w:rsidRDefault="00A65F7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690F" w:rsidRPr="00CA0BBA" w14:paraId="61B24E2B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0397472" w14:textId="7777777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5114F" w14:textId="447233A8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4121,9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B9A5" w14:textId="6C3482B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E6C1" w14:textId="358728F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341,1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3E99" w14:textId="1D3AF255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1690F" w:rsidRPr="00CA0BBA" w14:paraId="2D0FD95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06DB89E" w14:textId="7777777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03593" w14:textId="796F6A9C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2374,4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40BE" w14:textId="4259EAAB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618F" w14:textId="0E8C6FAD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F8F0E" w14:textId="3CA4F34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E1B7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51690F" w:rsidRPr="00CA0BBA" w14:paraId="07B3F27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4119C7F" w14:textId="7777777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8F53" w14:textId="1F14A8F5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6434,6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3F2B" w14:textId="76A2762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0A31" w14:textId="519B8405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302,2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F522" w14:textId="5624832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93,7</w:t>
            </w:r>
          </w:p>
        </w:tc>
      </w:tr>
      <w:tr w:rsidR="0051690F" w:rsidRPr="00CA0BBA" w14:paraId="37A3167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D68B1C5" w14:textId="7777777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8870" w14:textId="51C8C9CF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1289,0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72188" w14:textId="1EF2E51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E2704" w14:textId="674B637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B784F" w14:textId="5234C53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51690F" w:rsidRPr="00CA0BBA" w14:paraId="4341D68B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6A27E33" w14:textId="7777777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1444" w14:textId="4D7DE2A2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23051,7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2ED9" w14:textId="716C480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012E0" w14:textId="621412F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96,1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DF43" w14:textId="3727EF6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98,2</w:t>
            </w:r>
          </w:p>
        </w:tc>
      </w:tr>
      <w:tr w:rsidR="0051690F" w:rsidRPr="00CA0BBA" w14:paraId="33F873C0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D6DF03D" w14:textId="1CFCA39F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63B69" w14:textId="77777777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1086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0B54D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35E6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690F" w:rsidRPr="00CA0BBA" w14:paraId="1C5D650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D7D5342" w14:textId="492EA3C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E1E5" w14:textId="7ABA3E9A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13370,1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DCA5" w14:textId="5600A05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603C" w14:textId="71150AE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907,2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C3C7" w14:textId="4F4FB76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51690F" w:rsidRPr="00CA0BBA" w14:paraId="32C5F2F9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5F8F504" w14:textId="55F93F1B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C62E8" w14:textId="403AC31A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4889,8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50EB" w14:textId="295BA57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4446" w14:textId="3BE8C5F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1916,3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429D7" w14:textId="6BFE68F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172,0</w:t>
            </w:r>
          </w:p>
        </w:tc>
      </w:tr>
      <w:tr w:rsidR="0051690F" w:rsidRPr="00CA0BBA" w14:paraId="1081679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F071A70" w14:textId="00C6BC94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2EAC" w14:textId="1A0ECC31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464109,8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18395" w14:textId="44BC274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B1C9" w14:textId="013BA078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13684,1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50E0" w14:textId="6787CE9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111,1</w:t>
            </w:r>
          </w:p>
        </w:tc>
      </w:tr>
      <w:tr w:rsidR="0051690F" w:rsidRPr="00CA0BBA" w14:paraId="5CEB182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F6FA089" w14:textId="5EF63A19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86B5" w14:textId="600E77FD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87409,0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2868D" w14:textId="261DFC2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9CED" w14:textId="675E41F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1831,3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F16F" w14:textId="2614D77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96,3</w:t>
            </w:r>
          </w:p>
        </w:tc>
      </w:tr>
      <w:tr w:rsidR="0051690F" w:rsidRPr="00CA0BBA" w14:paraId="19412C3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20A4811" w14:textId="12638FF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7AFC" w14:textId="089A3E42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35003,5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E1F9" w14:textId="2053178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F1C9" w14:textId="2EBAA708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2838,2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8E2C" w14:textId="49A6A39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87,3</w:t>
            </w:r>
          </w:p>
        </w:tc>
      </w:tr>
      <w:tr w:rsidR="0051690F" w:rsidRPr="00CA0BBA" w14:paraId="2681644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0E8DB24" w14:textId="1732B40B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A77A" w14:textId="732E78BA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463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A8779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212C" w14:textId="7777777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690F" w:rsidRPr="00CA0BBA" w14:paraId="05B3751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CF0188F" w14:textId="023E9CA2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04F6" w14:textId="01B222B7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51984,1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A1122" w14:textId="29EA70F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0EEF" w14:textId="21FC8D3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A88A" w14:textId="70C1A35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118,6</w:t>
            </w:r>
          </w:p>
        </w:tc>
      </w:tr>
      <w:tr w:rsidR="00BD7335" w:rsidRPr="00CA0BBA" w14:paraId="3D99F01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09F238E" w14:textId="04813D96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3EDA2" w14:textId="4FA4E55A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1AAB" w14:textId="497DDB02" w:rsidR="00BD7335" w:rsidRPr="00BD7335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0284" w14:textId="7BD2B983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82BB7">
              <w:t>…</w:t>
            </w:r>
            <w:r w:rsidRPr="00782BB7"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471E" w14:textId="762D8481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82BB7">
              <w:t>…</w:t>
            </w:r>
            <w:r w:rsidRPr="00782BB7">
              <w:rPr>
                <w:vertAlign w:val="superscript"/>
              </w:rPr>
              <w:t>1)</w:t>
            </w:r>
          </w:p>
        </w:tc>
      </w:tr>
      <w:tr w:rsidR="00BD7335" w:rsidRPr="00CA0BBA" w14:paraId="5741EB48" w14:textId="77777777" w:rsidTr="00BD7335">
        <w:trPr>
          <w:cantSplit/>
          <w:trHeight w:val="61"/>
        </w:trPr>
        <w:tc>
          <w:tcPr>
            <w:tcW w:w="1481" w:type="pct"/>
            <w:vAlign w:val="bottom"/>
          </w:tcPr>
          <w:p w14:paraId="559D5470" w14:textId="0C35F7BF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269B" w14:textId="03E4474A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BA95" w14:textId="03D885CB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E1C3" w14:textId="7BD2BDA2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C472" w14:textId="204F9D83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82BB7">
              <w:t>…</w:t>
            </w:r>
            <w:r w:rsidRPr="00782BB7">
              <w:rPr>
                <w:vertAlign w:val="superscript"/>
              </w:rPr>
              <w:t>1)</w:t>
            </w:r>
          </w:p>
        </w:tc>
      </w:tr>
      <w:tr w:rsidR="0051690F" w:rsidRPr="00CA0BBA" w14:paraId="536C001B" w14:textId="77777777" w:rsidTr="00BD7335">
        <w:trPr>
          <w:cantSplit/>
          <w:trHeight w:val="51"/>
        </w:trPr>
        <w:tc>
          <w:tcPr>
            <w:tcW w:w="1481" w:type="pct"/>
            <w:vAlign w:val="bottom"/>
          </w:tcPr>
          <w:p w14:paraId="16EC06E5" w14:textId="12168566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3B95" w14:textId="0290EEF0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13103,7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AC68" w14:textId="0D2B0E7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DCD33" w14:textId="47D681DB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F8F0" w14:textId="0B407B3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BD7335" w:rsidRPr="00CA0BBA" w14:paraId="074B8CE5" w14:textId="77777777" w:rsidTr="00BD7335">
        <w:trPr>
          <w:cantSplit/>
          <w:trHeight w:val="51"/>
        </w:trPr>
        <w:tc>
          <w:tcPr>
            <w:tcW w:w="1481" w:type="pct"/>
            <w:vAlign w:val="bottom"/>
          </w:tcPr>
          <w:p w14:paraId="714CDB74" w14:textId="52DB0F78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F491" w14:textId="43C45170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2151,0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2293C" w14:textId="485AA710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8C01" w14:textId="092E5295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BFED1" w14:textId="42EF1507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1690F" w:rsidRPr="00CA0BBA" w14:paraId="4D381EF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868CF21" w14:textId="35B888A0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300E" w14:textId="11BC7EF0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12419,8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67B8" w14:textId="075E7E1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E77E" w14:textId="4F178448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AB1D" w14:textId="543A8EC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99,1</w:t>
            </w:r>
          </w:p>
        </w:tc>
      </w:tr>
      <w:tr w:rsidR="0051690F" w:rsidRPr="00CA0BBA" w14:paraId="2DC3D2A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D081894" w14:textId="7BC79726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F0D5" w14:textId="65845337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6222,4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FA04" w14:textId="2079468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62EBD" w14:textId="6793E2A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155,9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E6D9" w14:textId="2F6A847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86,1</w:t>
            </w:r>
          </w:p>
        </w:tc>
      </w:tr>
      <w:tr w:rsidR="0051690F" w:rsidRPr="00CA0BBA" w14:paraId="047C6F7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C75E108" w14:textId="183CA6E3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D3DC" w14:textId="2469CA97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11671,1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8499" w14:textId="098DBD2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DCE14" w14:textId="1D9E40C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1081,4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AFB5" w14:textId="5B281AA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68,5</w:t>
            </w:r>
          </w:p>
        </w:tc>
      </w:tr>
      <w:tr w:rsidR="0051690F" w:rsidRPr="00CA0BBA" w14:paraId="72A8471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CC4733" w14:textId="62299332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440C1" w14:textId="2C93B5B7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4396,6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DBB2" w14:textId="39AEEBA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CFC40" w14:textId="0693F63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95,0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131F" w14:textId="7558349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113,6</w:t>
            </w:r>
          </w:p>
        </w:tc>
      </w:tr>
      <w:tr w:rsidR="0051690F" w:rsidRPr="00CA0BBA" w14:paraId="692D60D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CBBBAA9" w14:textId="77CA3C96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A8F" w14:textId="53E6D561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3941,5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D62A" w14:textId="5994D78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D52A" w14:textId="3E1E635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5FD0" w14:textId="2ED4D02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51690F" w:rsidRPr="00CA0BBA" w14:paraId="06CFB8C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CE8ED61" w14:textId="1BCA6C5B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4A79" w14:textId="354224B6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5959,4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F28D" w14:textId="45872AF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E8F6" w14:textId="6D881F3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E1C3" w14:textId="1A21965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1690F" w:rsidRPr="00CA0BBA" w14:paraId="1D7400FA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9EF7F74" w14:textId="5D365F18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7FF3" w14:textId="15920F22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12956,0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5BF4" w14:textId="1F5B385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6ED6" w14:textId="098C07F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1213,3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07B9" w14:textId="5C1968D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51690F" w:rsidRPr="00CA0BBA" w14:paraId="055F5B5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6563637" w14:textId="39DF6219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82B8" w14:textId="55D7D419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3766,6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5A329" w14:textId="53F0B4A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3F53" w14:textId="5450126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2E7E" w14:textId="1EDF1D8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141,7</w:t>
            </w:r>
          </w:p>
        </w:tc>
      </w:tr>
      <w:tr w:rsidR="0051690F" w:rsidRPr="00CA0BBA" w14:paraId="15F2C2C8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640AC1E" w14:textId="3A41562B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D09D" w14:textId="707BFC7C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5367,9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0F72" w14:textId="5F920F5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5E47" w14:textId="016364D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91,1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D025" w14:textId="5D200C4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sz w:val="24"/>
                <w:szCs w:val="24"/>
              </w:rPr>
              <w:t>137,1</w:t>
            </w:r>
          </w:p>
        </w:tc>
      </w:tr>
      <w:tr w:rsidR="00BD7335" w:rsidRPr="00CA0BBA" w14:paraId="79A0740A" w14:textId="77777777" w:rsidTr="00BD7335">
        <w:trPr>
          <w:cantSplit/>
          <w:trHeight w:val="100"/>
        </w:trPr>
        <w:tc>
          <w:tcPr>
            <w:tcW w:w="1481" w:type="pct"/>
            <w:vAlign w:val="bottom"/>
          </w:tcPr>
          <w:p w14:paraId="1D2733FF" w14:textId="0A71E1F2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801A" w14:textId="31830164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1657,3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1D57" w14:textId="63FFFCD1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7FC6" w14:textId="10750B4A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C1CB" w14:textId="044CA545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1690F" w:rsidRPr="00CA0BBA" w14:paraId="2908444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B90A809" w14:textId="635F5376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1340" w14:textId="0E292623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2316,0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37A5" w14:textId="5BA8BB5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9407" w14:textId="732728E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9747" w14:textId="405835C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114,4</w:t>
            </w:r>
          </w:p>
        </w:tc>
      </w:tr>
      <w:tr w:rsidR="0051690F" w:rsidRPr="00CA0BBA" w14:paraId="53C5260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D2F33B3" w14:textId="4F889175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3BCF" w14:textId="1312E3E4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3380,8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4F9C" w14:textId="56BD4CD6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0498" w14:textId="3739919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E46D" w14:textId="36945F7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BD7335" w:rsidRPr="00CA0BBA" w14:paraId="5DE4687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D51B5AF" w14:textId="21CA183C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E92B" w14:textId="751F6F35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12235,3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F45B" w14:textId="06DA00BC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29D0" w14:textId="5FB184CB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F9D7" w14:textId="181285EF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1690F" w:rsidRPr="00CA0BBA" w14:paraId="4A85570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E87D839" w14:textId="57FA9E24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D161" w14:textId="446CBE46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2789,4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6BCE" w14:textId="1ACC6BB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7116" w14:textId="2F4DB8C8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675,6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3C20" w14:textId="53B68DF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B79"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3E1B7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E1B79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51690F" w:rsidRPr="00CA0BBA" w14:paraId="6E41D65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868018D" w14:textId="296C92A3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7AE7" w14:textId="1D706D16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D35A" w14:textId="7D15953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D899" w14:textId="400B6AD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4,8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2233" w14:textId="110E11D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38,8</w:t>
            </w:r>
          </w:p>
        </w:tc>
      </w:tr>
      <w:tr w:rsidR="0051690F" w:rsidRPr="00CA0BBA" w14:paraId="4FA06CD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EC8C34F" w14:textId="37366426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9A9B5" w14:textId="63D05D18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6595,4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4FE8" w14:textId="4B904DB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583D" w14:textId="7A014F5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350,8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3F7A7" w14:textId="1F4CFCB2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BD7335" w:rsidRPr="00CA0BBA" w14:paraId="4BE637B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87BCC78" w14:textId="63526796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FEE10" w14:textId="6786EE89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1600,3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A6D1" w14:textId="65BD5BB4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72F3" w14:textId="4D9FE8B0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1A6" w14:textId="32757DF6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BD7335" w:rsidRPr="00CA0BBA" w14:paraId="71AC92E8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9F4457A" w14:textId="73431D9B" w:rsidR="00BD7335" w:rsidRPr="00CA0BBA" w:rsidRDefault="00BD7335" w:rsidP="00BD7335">
            <w:pPr>
              <w:spacing w:line="192" w:lineRule="auto"/>
              <w:ind w:right="-113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4153" w14:textId="39187FE6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577,7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C521" w14:textId="7778238C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2A67" w14:textId="645399DA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79BA" w14:textId="7A77B2B3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20861">
              <w:t>…</w:t>
            </w:r>
            <w:r w:rsidRPr="00720861">
              <w:rPr>
                <w:vertAlign w:val="superscript"/>
              </w:rPr>
              <w:t>1)</w:t>
            </w:r>
          </w:p>
        </w:tc>
      </w:tr>
      <w:tr w:rsidR="00BD7335" w:rsidRPr="00CA0BBA" w14:paraId="6FD3BF2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48CD348" w14:textId="1D0C45B2" w:rsidR="00BD7335" w:rsidRPr="00CA0BBA" w:rsidRDefault="00BD7335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3485" w14:textId="6496708A" w:rsidR="00BD7335" w:rsidRPr="00CA0BBA" w:rsidRDefault="00BD7335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2788,2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911B" w14:textId="1C8C304E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9AE4" w14:textId="616377A3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EDC0" w14:textId="36CE0BF9" w:rsidR="00BD7335" w:rsidRPr="00CA0BBA" w:rsidRDefault="00BD7335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A5CE8">
              <w:t>…</w:t>
            </w:r>
            <w:r>
              <w:rPr>
                <w:vertAlign w:val="superscript"/>
              </w:rPr>
              <w:t>1)</w:t>
            </w:r>
          </w:p>
        </w:tc>
      </w:tr>
      <w:tr w:rsidR="0051690F" w:rsidRPr="00CA0BBA" w14:paraId="34517B5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295A3F26" w14:textId="7254370F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55CF7" w14:textId="40A74809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1729,5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2022" w14:textId="6C8358D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9F3A" w14:textId="05F4D6B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5CF9" w14:textId="1CDE592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690F" w:rsidRPr="00CA0BBA" w14:paraId="22363E1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F4E1D7" w14:textId="550A6E1D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8C1E8" w14:textId="190E7D11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19820,4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C216" w14:textId="5BE0B77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B9E7" w14:textId="56EC06BB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80,2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D30B" w14:textId="37CB295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51690F" w:rsidRPr="00CA0BBA" w14:paraId="42F9630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5F7C953" w14:textId="031A2744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4300" w14:textId="07FE0703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2442,6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4CA3" w14:textId="375FC31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E9CC" w14:textId="6FCC7B15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161F" w14:textId="129ACF2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123,6</w:t>
            </w:r>
          </w:p>
        </w:tc>
      </w:tr>
      <w:tr w:rsidR="0051690F" w:rsidRPr="00CA0BBA" w14:paraId="556E7A3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458CD1F" w14:textId="549A97E4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0657" w14:textId="58094AF4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1752,8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F69E" w14:textId="778D594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0262" w14:textId="04A7663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13,5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5486" w14:textId="250A23D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в 7,0 р.</w:t>
            </w:r>
          </w:p>
        </w:tc>
      </w:tr>
      <w:tr w:rsidR="0051690F" w:rsidRPr="00CA0BBA" w14:paraId="411A9725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A543CAC" w14:textId="1E689F62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4309" w14:textId="110D448D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49074,1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A515" w14:textId="450B821B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9F74A" w14:textId="658B181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513,8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0917F" w14:textId="2427A20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137,3</w:t>
            </w:r>
          </w:p>
        </w:tc>
      </w:tr>
      <w:tr w:rsidR="0051690F" w:rsidRPr="00CA0BBA" w14:paraId="034DEF80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253066" w14:textId="3919BEDD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7740" w14:textId="1F802D41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10947,3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7C95" w14:textId="1354E55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5206" w14:textId="3AEFF6F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6741" w14:textId="22E1C423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1690F" w:rsidRPr="00CA0BBA" w14:paraId="67B5CCB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FE9AE88" w14:textId="55AA81D0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779E" w14:textId="4A2E2FDB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1548,7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BB93" w14:textId="68EEC6CA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9B58" w14:textId="2B4D123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A4781" w14:textId="46C1ACB7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690F" w:rsidRPr="00CA0BBA" w14:paraId="595C4E4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47C8DA8" w14:textId="3625BA17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50CD" w14:textId="0F0BBA4E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1803,0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C276" w14:textId="4FF7034C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D140" w14:textId="524666F4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45,2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F80C8" w14:textId="71E89181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15A9">
              <w:rPr>
                <w:sz w:val="24"/>
                <w:szCs w:val="24"/>
              </w:rPr>
              <w:t>129,4</w:t>
            </w:r>
          </w:p>
        </w:tc>
      </w:tr>
      <w:tr w:rsidR="0051690F" w:rsidRPr="00CA0BBA" w14:paraId="0C521DDF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534AB0D" w14:textId="56B5C1D9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2EBB7" w14:textId="0222ED2A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20141,6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984B9" w14:textId="10F11BEF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A4B8" w14:textId="0CC951BB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CF5E4" w14:textId="22513C5E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51690F" w:rsidRPr="00CA0BBA" w14:paraId="05760357" w14:textId="77777777" w:rsidTr="00BD7335">
        <w:trPr>
          <w:cantSplit/>
          <w:trHeight w:val="5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4550B905" w14:textId="60A29010" w:rsidR="0051690F" w:rsidRPr="00CA0BBA" w:rsidRDefault="0051690F" w:rsidP="00BD73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CA0BBA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4D6D9D2" w14:textId="218595ED" w:rsidR="0051690F" w:rsidRPr="00CA0BBA" w:rsidRDefault="0051690F" w:rsidP="00BD7335">
            <w:pPr>
              <w:spacing w:line="192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3E1841">
              <w:rPr>
                <w:color w:val="000000"/>
                <w:sz w:val="24"/>
                <w:szCs w:val="24"/>
              </w:rPr>
              <w:t>1576,7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16F2170" w14:textId="1CD56C48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F62787E" w14:textId="42A7CF10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FB53319" w14:textId="3ABF6889" w:rsidR="0051690F" w:rsidRPr="00CA0BBA" w:rsidRDefault="0051690F" w:rsidP="00BD7335">
            <w:pPr>
              <w:spacing w:line="19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B3AD261" w14:textId="77777777" w:rsidR="00101F41" w:rsidRPr="00CA0BBA" w:rsidRDefault="00101F41" w:rsidP="004C2BB7">
      <w:pPr>
        <w:suppressAutoHyphens/>
        <w:spacing w:before="60" w:line="187" w:lineRule="auto"/>
        <w:jc w:val="both"/>
      </w:pPr>
      <w:r w:rsidRPr="00CA0BBA">
        <w:rPr>
          <w:iCs/>
          <w:vertAlign w:val="superscript"/>
        </w:rPr>
        <w:t>1)</w:t>
      </w:r>
      <w:r w:rsidRPr="00CA0BB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A0BB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CA0BBA">
        <w:rPr>
          <w:iCs/>
        </w:rPr>
        <w:br/>
        <w:t>в Российской Федерации" (ст.4, п.5; ст.9, п.1).</w:t>
      </w:r>
    </w:p>
    <w:p w14:paraId="3E64D0DB" w14:textId="77777777" w:rsidR="006D3CD8" w:rsidRPr="0080169A" w:rsidRDefault="006D3CD8" w:rsidP="006D3CD8">
      <w:pPr>
        <w:spacing w:line="202" w:lineRule="auto"/>
        <w:rPr>
          <w:b/>
          <w:caps/>
          <w:sz w:val="28"/>
        </w:rPr>
      </w:pPr>
      <w:r>
        <w:rPr>
          <w:b/>
          <w:caps/>
          <w:sz w:val="28"/>
        </w:rPr>
        <w:t>труд и заработная плата</w:t>
      </w:r>
    </w:p>
    <w:p w14:paraId="3CAD2931" w14:textId="77777777" w:rsidR="006D3CD8" w:rsidRPr="00D610CE" w:rsidRDefault="006D3CD8" w:rsidP="006D3CD8">
      <w:pPr>
        <w:spacing w:after="60" w:line="202" w:lineRule="auto"/>
        <w:rPr>
          <w:b/>
          <w:snapToGrid w:val="0"/>
          <w:color w:val="000000"/>
          <w:sz w:val="28"/>
          <w:szCs w:val="28"/>
        </w:rPr>
      </w:pPr>
      <w:bookmarkStart w:id="12" w:name="_Hlk158902112"/>
      <w:r w:rsidRPr="00D610CE">
        <w:rPr>
          <w:b/>
          <w:snapToGrid w:val="0"/>
          <w:color w:val="000000"/>
          <w:sz w:val="28"/>
          <w:szCs w:val="28"/>
        </w:rPr>
        <w:t>Среднемесячная номинальная начисленная заработная плата</w:t>
      </w:r>
      <w:r w:rsidRPr="00D610CE">
        <w:rPr>
          <w:b/>
          <w:snapToGrid w:val="0"/>
          <w:color w:val="000000"/>
          <w:sz w:val="28"/>
          <w:szCs w:val="28"/>
          <w:vertAlign w:val="superscript"/>
        </w:rPr>
        <w:t>1)</w:t>
      </w:r>
      <w:r w:rsidRPr="00D610CE">
        <w:rPr>
          <w:b/>
          <w:snapToGrid w:val="0"/>
          <w:color w:val="000000"/>
          <w:sz w:val="28"/>
          <w:szCs w:val="28"/>
        </w:rPr>
        <w:t xml:space="preserve"> 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6"/>
        <w:gridCol w:w="2409"/>
        <w:gridCol w:w="1842"/>
        <w:gridCol w:w="1716"/>
        <w:gridCol w:w="7"/>
      </w:tblGrid>
      <w:tr w:rsidR="006D3CD8" w:rsidRPr="00D84F6D" w14:paraId="41BB684F" w14:textId="77777777" w:rsidTr="00F849C1">
        <w:trPr>
          <w:gridAfter w:val="1"/>
          <w:wAfter w:w="4" w:type="pct"/>
          <w:cantSplit/>
        </w:trPr>
        <w:tc>
          <w:tcPr>
            <w:tcW w:w="172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120927" w14:textId="77777777" w:rsidR="006D3CD8" w:rsidRPr="00D84F6D" w:rsidRDefault="006D3CD8" w:rsidP="00F849C1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F5FA88" w14:textId="77777777" w:rsidR="006D3CD8" w:rsidRPr="00D84F6D" w:rsidRDefault="006D3CD8" w:rsidP="00F849C1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D84F6D">
              <w:rPr>
                <w:i/>
                <w:snapToGrid w:val="0"/>
                <w:color w:val="000000"/>
                <w:sz w:val="24"/>
                <w:szCs w:val="24"/>
              </w:rPr>
              <w:t>Январь 20</w:t>
            </w:r>
            <w:r w:rsidRPr="00D84F6D">
              <w:rPr>
                <w:i/>
                <w:snapToGrid w:val="0"/>
                <w:color w:val="000000"/>
                <w:sz w:val="24"/>
                <w:szCs w:val="24"/>
                <w:lang w:val="en-US"/>
              </w:rPr>
              <w:t>2</w:t>
            </w:r>
            <w:r w:rsidRPr="00D84F6D">
              <w:rPr>
                <w:i/>
                <w:snapToGrid w:val="0"/>
                <w:color w:val="000000"/>
                <w:sz w:val="24"/>
                <w:szCs w:val="24"/>
              </w:rPr>
              <w:t xml:space="preserve">6, </w:t>
            </w:r>
            <w:r w:rsidRPr="00D84F6D">
              <w:rPr>
                <w:i/>
                <w:snapToGrid w:val="0"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94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8F351" w14:textId="77777777" w:rsidR="006D3CD8" w:rsidRPr="00D84F6D" w:rsidRDefault="006D3CD8" w:rsidP="00F849C1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D84F6D">
              <w:rPr>
                <w:i/>
                <w:snapToGrid w:val="0"/>
                <w:color w:val="000000"/>
                <w:sz w:val="24"/>
                <w:szCs w:val="24"/>
              </w:rPr>
              <w:t>В % к</w:t>
            </w:r>
          </w:p>
        </w:tc>
      </w:tr>
      <w:tr w:rsidR="006D3CD8" w:rsidRPr="00D84F6D" w14:paraId="6CF95CC7" w14:textId="77777777" w:rsidTr="00F849C1">
        <w:tblPrEx>
          <w:tblLook w:val="04A0" w:firstRow="1" w:lastRow="0" w:firstColumn="1" w:lastColumn="0" w:noHBand="0" w:noVBand="1"/>
        </w:tblPrEx>
        <w:trPr>
          <w:cantSplit/>
          <w:trHeight w:val="217"/>
        </w:trPr>
        <w:tc>
          <w:tcPr>
            <w:tcW w:w="17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9D63B5" w14:textId="77777777" w:rsidR="006D3CD8" w:rsidRPr="00D84F6D" w:rsidRDefault="006D3CD8" w:rsidP="00F849C1">
            <w:pPr>
              <w:spacing w:before="20" w:after="2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6FBC2" w14:textId="77777777" w:rsidR="006D3CD8" w:rsidRPr="00D84F6D" w:rsidRDefault="006D3CD8" w:rsidP="00F849C1">
            <w:pPr>
              <w:spacing w:before="20" w:after="2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F5159E" w14:textId="77777777" w:rsidR="006D3CD8" w:rsidRPr="00D84F6D" w:rsidRDefault="006D3CD8" w:rsidP="00F849C1">
            <w:pPr>
              <w:spacing w:before="60" w:after="60" w:line="204" w:lineRule="auto"/>
              <w:jc w:val="center"/>
              <w:rPr>
                <w:i/>
                <w:snapToGrid w:val="0"/>
                <w:sz w:val="24"/>
                <w:szCs w:val="24"/>
              </w:rPr>
            </w:pPr>
            <w:r w:rsidRPr="00D84F6D">
              <w:rPr>
                <w:i/>
                <w:snapToGrid w:val="0"/>
                <w:sz w:val="24"/>
                <w:szCs w:val="24"/>
              </w:rPr>
              <w:t>декабрю 20</w:t>
            </w:r>
            <w:r w:rsidRPr="00D84F6D">
              <w:rPr>
                <w:i/>
                <w:snapToGrid w:val="0"/>
                <w:sz w:val="24"/>
                <w:szCs w:val="24"/>
                <w:lang w:val="en-US"/>
              </w:rPr>
              <w:t>2</w:t>
            </w:r>
            <w:r w:rsidRPr="00D84F6D">
              <w:rPr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B4DEE" w14:textId="77777777" w:rsidR="006D3CD8" w:rsidRPr="00D84F6D" w:rsidRDefault="006D3CD8" w:rsidP="00F849C1">
            <w:pPr>
              <w:spacing w:before="60" w:after="60" w:line="204" w:lineRule="auto"/>
              <w:ind w:left="-57" w:right="-57"/>
              <w:jc w:val="center"/>
              <w:rPr>
                <w:i/>
                <w:snapToGrid w:val="0"/>
                <w:sz w:val="24"/>
                <w:szCs w:val="24"/>
              </w:rPr>
            </w:pPr>
            <w:r w:rsidRPr="00D84F6D">
              <w:rPr>
                <w:i/>
                <w:snapToGrid w:val="0"/>
                <w:sz w:val="24"/>
                <w:szCs w:val="24"/>
              </w:rPr>
              <w:t>январю 20</w:t>
            </w:r>
            <w:r w:rsidRPr="00D84F6D">
              <w:rPr>
                <w:i/>
                <w:snapToGrid w:val="0"/>
                <w:sz w:val="24"/>
                <w:szCs w:val="24"/>
                <w:lang w:val="en-US"/>
              </w:rPr>
              <w:t>2</w:t>
            </w:r>
            <w:r w:rsidRPr="00D84F6D">
              <w:rPr>
                <w:i/>
                <w:snapToGrid w:val="0"/>
                <w:sz w:val="24"/>
                <w:szCs w:val="24"/>
              </w:rPr>
              <w:t>5</w:t>
            </w:r>
          </w:p>
        </w:tc>
      </w:tr>
      <w:tr w:rsidR="006D3CD8" w:rsidRPr="00BC013B" w14:paraId="725213E4" w14:textId="77777777" w:rsidTr="00F849C1">
        <w:trPr>
          <w:cantSplit/>
        </w:trPr>
        <w:tc>
          <w:tcPr>
            <w:tcW w:w="1728" w:type="pct"/>
            <w:vAlign w:val="bottom"/>
          </w:tcPr>
          <w:p w14:paraId="35693CC6" w14:textId="77777777" w:rsidR="006D3CD8" w:rsidRPr="00BC013B" w:rsidRDefault="006D3CD8" w:rsidP="00F849C1">
            <w:pPr>
              <w:spacing w:before="60" w:line="206" w:lineRule="auto"/>
              <w:rPr>
                <w:b/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319" w:type="pct"/>
          </w:tcPr>
          <w:p w14:paraId="214D42C9" w14:textId="77777777" w:rsidR="006D3CD8" w:rsidRPr="005B7F8E" w:rsidRDefault="006D3CD8" w:rsidP="00F849C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86557</w:t>
            </w:r>
          </w:p>
        </w:tc>
        <w:tc>
          <w:tcPr>
            <w:tcW w:w="1009" w:type="pct"/>
            <w:tcBorders>
              <w:top w:val="single" w:sz="12" w:space="0" w:color="auto"/>
            </w:tcBorders>
          </w:tcPr>
          <w:p w14:paraId="2C07DE1B" w14:textId="77777777" w:rsidR="006D3CD8" w:rsidRPr="005B7F8E" w:rsidRDefault="006D3CD8" w:rsidP="00F849C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79,5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left w:val="nil"/>
            </w:tcBorders>
          </w:tcPr>
          <w:p w14:paraId="44E0776B" w14:textId="77777777" w:rsidR="006D3CD8" w:rsidRPr="005B7F8E" w:rsidRDefault="006D3CD8" w:rsidP="00F849C1">
            <w:pPr>
              <w:spacing w:before="60"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113,9</w:t>
            </w:r>
          </w:p>
        </w:tc>
      </w:tr>
      <w:tr w:rsidR="006D3CD8" w:rsidRPr="00BC013B" w14:paraId="5FDF48F5" w14:textId="77777777" w:rsidTr="00F849C1">
        <w:trPr>
          <w:cantSplit/>
        </w:trPr>
        <w:tc>
          <w:tcPr>
            <w:tcW w:w="1728" w:type="pct"/>
            <w:vAlign w:val="bottom"/>
          </w:tcPr>
          <w:p w14:paraId="51D211BB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319" w:type="pct"/>
          </w:tcPr>
          <w:p w14:paraId="02FF0F2D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1009" w:type="pct"/>
          </w:tcPr>
          <w:p w14:paraId="0DF5D577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B0AFED7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</w:tr>
      <w:tr w:rsidR="006D3CD8" w:rsidRPr="00BC013B" w14:paraId="4C4DD2D4" w14:textId="77777777" w:rsidTr="00F849C1">
        <w:trPr>
          <w:cantSplit/>
        </w:trPr>
        <w:tc>
          <w:tcPr>
            <w:tcW w:w="1728" w:type="pct"/>
            <w:vAlign w:val="bottom"/>
          </w:tcPr>
          <w:p w14:paraId="13FECA74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Анапа</w:t>
            </w:r>
          </w:p>
        </w:tc>
        <w:tc>
          <w:tcPr>
            <w:tcW w:w="1319" w:type="pct"/>
          </w:tcPr>
          <w:p w14:paraId="30A989C0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74853</w:t>
            </w:r>
          </w:p>
        </w:tc>
        <w:tc>
          <w:tcPr>
            <w:tcW w:w="1009" w:type="pct"/>
          </w:tcPr>
          <w:p w14:paraId="73165AC5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81,0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BA53778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117,6</w:t>
            </w:r>
          </w:p>
        </w:tc>
      </w:tr>
      <w:tr w:rsidR="006D3CD8" w:rsidRPr="00BC013B" w14:paraId="0DB1CCC7" w14:textId="77777777" w:rsidTr="00F849C1">
        <w:trPr>
          <w:cantSplit/>
        </w:trPr>
        <w:tc>
          <w:tcPr>
            <w:tcW w:w="1728" w:type="pct"/>
            <w:vAlign w:val="bottom"/>
          </w:tcPr>
          <w:p w14:paraId="609DFFDB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319" w:type="pct"/>
          </w:tcPr>
          <w:p w14:paraId="286D6387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62365</w:t>
            </w:r>
          </w:p>
        </w:tc>
        <w:tc>
          <w:tcPr>
            <w:tcW w:w="1009" w:type="pct"/>
          </w:tcPr>
          <w:p w14:paraId="07900C43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73,5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C330E21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116,7</w:t>
            </w:r>
          </w:p>
        </w:tc>
      </w:tr>
      <w:tr w:rsidR="006D3CD8" w:rsidRPr="00BC013B" w14:paraId="06BA53F0" w14:textId="77777777" w:rsidTr="00F849C1">
        <w:trPr>
          <w:cantSplit/>
        </w:trPr>
        <w:tc>
          <w:tcPr>
            <w:tcW w:w="1728" w:type="pct"/>
            <w:vAlign w:val="bottom"/>
          </w:tcPr>
          <w:p w14:paraId="79099806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319" w:type="pct"/>
          </w:tcPr>
          <w:p w14:paraId="001A250E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66197</w:t>
            </w:r>
          </w:p>
        </w:tc>
        <w:tc>
          <w:tcPr>
            <w:tcW w:w="1009" w:type="pct"/>
          </w:tcPr>
          <w:p w14:paraId="060C3BC4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72,8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1E5D9218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109,6</w:t>
            </w:r>
          </w:p>
        </w:tc>
      </w:tr>
      <w:tr w:rsidR="006D3CD8" w:rsidRPr="00BC013B" w14:paraId="0D31B7E8" w14:textId="77777777" w:rsidTr="00F849C1">
        <w:trPr>
          <w:cantSplit/>
        </w:trPr>
        <w:tc>
          <w:tcPr>
            <w:tcW w:w="1728" w:type="pct"/>
            <w:vAlign w:val="bottom"/>
          </w:tcPr>
          <w:p w14:paraId="3532C7BC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319" w:type="pct"/>
          </w:tcPr>
          <w:p w14:paraId="78255990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58458</w:t>
            </w:r>
          </w:p>
        </w:tc>
        <w:tc>
          <w:tcPr>
            <w:tcW w:w="1009" w:type="pct"/>
          </w:tcPr>
          <w:p w14:paraId="4BE9DED6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74,1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616A12A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112,4</w:t>
            </w:r>
          </w:p>
        </w:tc>
      </w:tr>
      <w:tr w:rsidR="006D3CD8" w:rsidRPr="00BC013B" w14:paraId="59956FEC" w14:textId="77777777" w:rsidTr="00F849C1">
        <w:trPr>
          <w:cantSplit/>
        </w:trPr>
        <w:tc>
          <w:tcPr>
            <w:tcW w:w="1728" w:type="pct"/>
            <w:vAlign w:val="center"/>
          </w:tcPr>
          <w:p w14:paraId="4768E51F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Туапсинский</w:t>
            </w:r>
          </w:p>
        </w:tc>
        <w:tc>
          <w:tcPr>
            <w:tcW w:w="1319" w:type="pct"/>
          </w:tcPr>
          <w:p w14:paraId="1E2AA5B0" w14:textId="77777777" w:rsidR="006D3CD8" w:rsidRPr="00F20F3D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78952</w:t>
            </w:r>
          </w:p>
        </w:tc>
        <w:tc>
          <w:tcPr>
            <w:tcW w:w="1009" w:type="pct"/>
          </w:tcPr>
          <w:p w14:paraId="65231917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68,9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E86847D" w14:textId="77777777" w:rsidR="006D3CD8" w:rsidRPr="005B7F8E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114,6</w:t>
            </w:r>
          </w:p>
        </w:tc>
      </w:tr>
      <w:tr w:rsidR="006D3CD8" w:rsidRPr="00BC013B" w14:paraId="1012AEE2" w14:textId="77777777" w:rsidTr="00F849C1">
        <w:trPr>
          <w:cantSplit/>
        </w:trPr>
        <w:tc>
          <w:tcPr>
            <w:tcW w:w="1728" w:type="pct"/>
            <w:vAlign w:val="bottom"/>
          </w:tcPr>
          <w:p w14:paraId="54F399A2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319" w:type="pct"/>
          </w:tcPr>
          <w:p w14:paraId="2059C11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1009" w:type="pct"/>
          </w:tcPr>
          <w:p w14:paraId="2E51055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545C13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</w:tr>
      <w:tr w:rsidR="006D3CD8" w:rsidRPr="00BC013B" w14:paraId="0874D204" w14:textId="77777777" w:rsidTr="00F849C1">
        <w:trPr>
          <w:cantSplit/>
        </w:trPr>
        <w:tc>
          <w:tcPr>
            <w:tcW w:w="1728" w:type="pct"/>
            <w:vAlign w:val="bottom"/>
          </w:tcPr>
          <w:p w14:paraId="37CBBB4A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Армавир</w:t>
            </w:r>
          </w:p>
        </w:tc>
        <w:tc>
          <w:tcPr>
            <w:tcW w:w="1319" w:type="pct"/>
          </w:tcPr>
          <w:p w14:paraId="1DDCDFA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F20F3D">
              <w:rPr>
                <w:sz w:val="24"/>
                <w:szCs w:val="24"/>
              </w:rPr>
              <w:t>64380</w:t>
            </w:r>
          </w:p>
        </w:tc>
        <w:tc>
          <w:tcPr>
            <w:tcW w:w="1009" w:type="pct"/>
          </w:tcPr>
          <w:p w14:paraId="3D7CAE02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76,3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32C603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112,7</w:t>
            </w:r>
          </w:p>
        </w:tc>
      </w:tr>
      <w:tr w:rsidR="006D3CD8" w:rsidRPr="00BC013B" w14:paraId="2F4F6137" w14:textId="77777777" w:rsidTr="00F849C1">
        <w:trPr>
          <w:cantSplit/>
        </w:trPr>
        <w:tc>
          <w:tcPr>
            <w:tcW w:w="1728" w:type="pct"/>
            <w:vAlign w:val="bottom"/>
          </w:tcPr>
          <w:p w14:paraId="04A98C71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Геленджик</w:t>
            </w:r>
          </w:p>
        </w:tc>
        <w:tc>
          <w:tcPr>
            <w:tcW w:w="1319" w:type="pct"/>
          </w:tcPr>
          <w:p w14:paraId="777D8C3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F20F3D">
              <w:rPr>
                <w:sz w:val="24"/>
                <w:szCs w:val="24"/>
              </w:rPr>
              <w:t>96635</w:t>
            </w:r>
          </w:p>
        </w:tc>
        <w:tc>
          <w:tcPr>
            <w:tcW w:w="1009" w:type="pct"/>
          </w:tcPr>
          <w:p w14:paraId="2679DB0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BD541F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122,9</w:t>
            </w:r>
          </w:p>
        </w:tc>
      </w:tr>
      <w:tr w:rsidR="006D3CD8" w:rsidRPr="00BC013B" w14:paraId="3225447C" w14:textId="77777777" w:rsidTr="00F849C1">
        <w:trPr>
          <w:cantSplit/>
        </w:trPr>
        <w:tc>
          <w:tcPr>
            <w:tcW w:w="1728" w:type="pct"/>
            <w:vAlign w:val="bottom"/>
          </w:tcPr>
          <w:p w14:paraId="13514A55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</w:t>
            </w:r>
            <w:r w:rsidRPr="00BC013B">
              <w:rPr>
                <w:sz w:val="24"/>
                <w:szCs w:val="24"/>
                <w:lang w:val="en-US"/>
              </w:rPr>
              <w:t xml:space="preserve"> </w:t>
            </w:r>
            <w:r w:rsidRPr="00BC013B">
              <w:rPr>
                <w:sz w:val="24"/>
                <w:szCs w:val="24"/>
              </w:rPr>
              <w:t>Краснодар</w:t>
            </w:r>
            <w:r w:rsidRPr="00BC01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19" w:type="pct"/>
          </w:tcPr>
          <w:p w14:paraId="309D601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F20F3D">
              <w:rPr>
                <w:sz w:val="24"/>
                <w:szCs w:val="24"/>
              </w:rPr>
              <w:t>99045</w:t>
            </w:r>
          </w:p>
        </w:tc>
        <w:tc>
          <w:tcPr>
            <w:tcW w:w="1009" w:type="pct"/>
          </w:tcPr>
          <w:p w14:paraId="207B471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75,7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462175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112,1</w:t>
            </w:r>
          </w:p>
        </w:tc>
      </w:tr>
      <w:tr w:rsidR="006D3CD8" w:rsidRPr="00BC013B" w14:paraId="4F839CA8" w14:textId="77777777" w:rsidTr="00F849C1">
        <w:trPr>
          <w:cantSplit/>
        </w:trPr>
        <w:tc>
          <w:tcPr>
            <w:tcW w:w="1728" w:type="pct"/>
            <w:vAlign w:val="bottom"/>
          </w:tcPr>
          <w:p w14:paraId="5AC11C84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319" w:type="pct"/>
          </w:tcPr>
          <w:p w14:paraId="3D6FDB2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F20F3D">
              <w:rPr>
                <w:sz w:val="24"/>
                <w:szCs w:val="24"/>
              </w:rPr>
              <w:t>106813</w:t>
            </w:r>
          </w:p>
        </w:tc>
        <w:tc>
          <w:tcPr>
            <w:tcW w:w="1009" w:type="pct"/>
          </w:tcPr>
          <w:p w14:paraId="07365F6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79,8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BF6A0C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117,5</w:t>
            </w:r>
          </w:p>
        </w:tc>
      </w:tr>
      <w:tr w:rsidR="006D3CD8" w:rsidRPr="00BC013B" w14:paraId="7829411A" w14:textId="77777777" w:rsidTr="00F849C1">
        <w:trPr>
          <w:cantSplit/>
        </w:trPr>
        <w:tc>
          <w:tcPr>
            <w:tcW w:w="1728" w:type="pct"/>
            <w:vAlign w:val="bottom"/>
          </w:tcPr>
          <w:p w14:paraId="071DBE1D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г. Сочи</w:t>
            </w:r>
          </w:p>
        </w:tc>
        <w:tc>
          <w:tcPr>
            <w:tcW w:w="1319" w:type="pct"/>
          </w:tcPr>
          <w:p w14:paraId="1B13134A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F20F3D">
              <w:rPr>
                <w:sz w:val="24"/>
                <w:szCs w:val="24"/>
              </w:rPr>
              <w:t>95594</w:t>
            </w:r>
          </w:p>
        </w:tc>
        <w:tc>
          <w:tcPr>
            <w:tcW w:w="1009" w:type="pct"/>
          </w:tcPr>
          <w:p w14:paraId="45D7AC9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85,1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E03F05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113,3</w:t>
            </w:r>
          </w:p>
        </w:tc>
      </w:tr>
      <w:tr w:rsidR="006D3CD8" w:rsidRPr="00BC013B" w14:paraId="545F0A72" w14:textId="77777777" w:rsidTr="00F849C1">
        <w:trPr>
          <w:cantSplit/>
        </w:trPr>
        <w:tc>
          <w:tcPr>
            <w:tcW w:w="1728" w:type="pct"/>
            <w:vAlign w:val="bottom"/>
          </w:tcPr>
          <w:p w14:paraId="61B3857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319" w:type="pct"/>
          </w:tcPr>
          <w:p w14:paraId="3F15272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1009" w:type="pct"/>
          </w:tcPr>
          <w:p w14:paraId="298B46E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5F2CCA7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 </w:t>
            </w:r>
          </w:p>
        </w:tc>
      </w:tr>
      <w:tr w:rsidR="006D3CD8" w:rsidRPr="00BC013B" w14:paraId="72F6EF97" w14:textId="77777777" w:rsidTr="00F849C1">
        <w:trPr>
          <w:cantSplit/>
        </w:trPr>
        <w:tc>
          <w:tcPr>
            <w:tcW w:w="1728" w:type="pct"/>
            <w:vAlign w:val="bottom"/>
          </w:tcPr>
          <w:p w14:paraId="5D20967F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Абинский</w:t>
            </w:r>
          </w:p>
        </w:tc>
        <w:tc>
          <w:tcPr>
            <w:tcW w:w="1319" w:type="pct"/>
          </w:tcPr>
          <w:p w14:paraId="463A733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73954</w:t>
            </w:r>
          </w:p>
        </w:tc>
        <w:tc>
          <w:tcPr>
            <w:tcW w:w="1009" w:type="pct"/>
          </w:tcPr>
          <w:p w14:paraId="4B638A4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85,6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4BBC81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106,8</w:t>
            </w:r>
          </w:p>
        </w:tc>
      </w:tr>
      <w:tr w:rsidR="006D3CD8" w:rsidRPr="00BC013B" w14:paraId="72E8C2B1" w14:textId="77777777" w:rsidTr="00F849C1">
        <w:trPr>
          <w:cantSplit/>
        </w:trPr>
        <w:tc>
          <w:tcPr>
            <w:tcW w:w="1728" w:type="pct"/>
            <w:vAlign w:val="bottom"/>
          </w:tcPr>
          <w:p w14:paraId="065275A3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Апшеронский</w:t>
            </w:r>
          </w:p>
        </w:tc>
        <w:tc>
          <w:tcPr>
            <w:tcW w:w="1319" w:type="pct"/>
          </w:tcPr>
          <w:p w14:paraId="2477926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66022</w:t>
            </w:r>
          </w:p>
        </w:tc>
        <w:tc>
          <w:tcPr>
            <w:tcW w:w="1009" w:type="pct"/>
          </w:tcPr>
          <w:p w14:paraId="1A386F5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73,0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214CC2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119,1</w:t>
            </w:r>
          </w:p>
        </w:tc>
      </w:tr>
      <w:tr w:rsidR="006D3CD8" w:rsidRPr="00BC013B" w14:paraId="7DBADC3B" w14:textId="77777777" w:rsidTr="00F849C1">
        <w:trPr>
          <w:cantSplit/>
        </w:trPr>
        <w:tc>
          <w:tcPr>
            <w:tcW w:w="1728" w:type="pct"/>
            <w:vAlign w:val="bottom"/>
          </w:tcPr>
          <w:p w14:paraId="6681E7ED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319" w:type="pct"/>
          </w:tcPr>
          <w:p w14:paraId="20AB67F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69284</w:t>
            </w:r>
          </w:p>
        </w:tc>
        <w:tc>
          <w:tcPr>
            <w:tcW w:w="1009" w:type="pct"/>
          </w:tcPr>
          <w:p w14:paraId="6ABFFB5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84,9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219400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115,4</w:t>
            </w:r>
          </w:p>
        </w:tc>
      </w:tr>
      <w:tr w:rsidR="006D3CD8" w:rsidRPr="00BC013B" w14:paraId="544613DD" w14:textId="77777777" w:rsidTr="00F849C1">
        <w:trPr>
          <w:cantSplit/>
        </w:trPr>
        <w:tc>
          <w:tcPr>
            <w:tcW w:w="1728" w:type="pct"/>
            <w:vAlign w:val="bottom"/>
          </w:tcPr>
          <w:p w14:paraId="049FB56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319" w:type="pct"/>
          </w:tcPr>
          <w:p w14:paraId="7DFEEE8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82522</w:t>
            </w:r>
          </w:p>
        </w:tc>
        <w:tc>
          <w:tcPr>
            <w:tcW w:w="1009" w:type="pct"/>
          </w:tcPr>
          <w:p w14:paraId="3811C78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96,9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1D1F492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126,5</w:t>
            </w:r>
          </w:p>
        </w:tc>
      </w:tr>
      <w:tr w:rsidR="006D3CD8" w:rsidRPr="00BC013B" w14:paraId="34C5C6BD" w14:textId="77777777" w:rsidTr="00F849C1">
        <w:trPr>
          <w:cantSplit/>
        </w:trPr>
        <w:tc>
          <w:tcPr>
            <w:tcW w:w="1728" w:type="pct"/>
            <w:vAlign w:val="bottom"/>
          </w:tcPr>
          <w:p w14:paraId="1F74F60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Брюховецкий</w:t>
            </w:r>
          </w:p>
        </w:tc>
        <w:tc>
          <w:tcPr>
            <w:tcW w:w="1319" w:type="pct"/>
          </w:tcPr>
          <w:p w14:paraId="651038B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61140</w:t>
            </w:r>
          </w:p>
        </w:tc>
        <w:tc>
          <w:tcPr>
            <w:tcW w:w="1009" w:type="pct"/>
          </w:tcPr>
          <w:p w14:paraId="3A5CEF8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76,2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1A5E754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108,8</w:t>
            </w:r>
          </w:p>
        </w:tc>
      </w:tr>
      <w:tr w:rsidR="006D3CD8" w:rsidRPr="00BC013B" w14:paraId="59C4B0C6" w14:textId="77777777" w:rsidTr="00F849C1">
        <w:trPr>
          <w:cantSplit/>
        </w:trPr>
        <w:tc>
          <w:tcPr>
            <w:tcW w:w="1728" w:type="pct"/>
            <w:vAlign w:val="bottom"/>
          </w:tcPr>
          <w:p w14:paraId="2265FF01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319" w:type="pct"/>
          </w:tcPr>
          <w:p w14:paraId="3DF481A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75865</w:t>
            </w:r>
          </w:p>
        </w:tc>
        <w:tc>
          <w:tcPr>
            <w:tcW w:w="1009" w:type="pct"/>
          </w:tcPr>
          <w:p w14:paraId="681E0D8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93,0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3F8C5A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109,6</w:t>
            </w:r>
          </w:p>
        </w:tc>
      </w:tr>
      <w:tr w:rsidR="006D3CD8" w:rsidRPr="00BC013B" w14:paraId="351B22B3" w14:textId="77777777" w:rsidTr="00F849C1">
        <w:trPr>
          <w:cantSplit/>
        </w:trPr>
        <w:tc>
          <w:tcPr>
            <w:tcW w:w="1728" w:type="pct"/>
            <w:vAlign w:val="bottom"/>
          </w:tcPr>
          <w:p w14:paraId="69BE92D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319" w:type="pct"/>
          </w:tcPr>
          <w:p w14:paraId="4F14260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62294</w:t>
            </w:r>
          </w:p>
        </w:tc>
        <w:tc>
          <w:tcPr>
            <w:tcW w:w="1009" w:type="pct"/>
          </w:tcPr>
          <w:p w14:paraId="5304F32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77,7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FEFFF1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108,5</w:t>
            </w:r>
          </w:p>
        </w:tc>
      </w:tr>
      <w:tr w:rsidR="006D3CD8" w:rsidRPr="00BC013B" w14:paraId="6294416C" w14:textId="77777777" w:rsidTr="00F849C1">
        <w:trPr>
          <w:cantSplit/>
          <w:trHeight w:val="100"/>
        </w:trPr>
        <w:tc>
          <w:tcPr>
            <w:tcW w:w="1728" w:type="pct"/>
            <w:vAlign w:val="bottom"/>
          </w:tcPr>
          <w:p w14:paraId="6D0F1028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Динской</w:t>
            </w:r>
          </w:p>
        </w:tc>
        <w:tc>
          <w:tcPr>
            <w:tcW w:w="1319" w:type="pct"/>
          </w:tcPr>
          <w:p w14:paraId="75EBB44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73775</w:t>
            </w:r>
          </w:p>
        </w:tc>
        <w:tc>
          <w:tcPr>
            <w:tcW w:w="1009" w:type="pct"/>
          </w:tcPr>
          <w:p w14:paraId="6E7021C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89,6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5ECC66E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109,7</w:t>
            </w:r>
          </w:p>
        </w:tc>
      </w:tr>
      <w:tr w:rsidR="006D3CD8" w:rsidRPr="00BC013B" w14:paraId="60EA50D2" w14:textId="77777777" w:rsidTr="00F849C1">
        <w:trPr>
          <w:cantSplit/>
        </w:trPr>
        <w:tc>
          <w:tcPr>
            <w:tcW w:w="1728" w:type="pct"/>
            <w:vAlign w:val="bottom"/>
          </w:tcPr>
          <w:p w14:paraId="6C9EAB1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Ейский</w:t>
            </w:r>
          </w:p>
        </w:tc>
        <w:tc>
          <w:tcPr>
            <w:tcW w:w="1319" w:type="pct"/>
          </w:tcPr>
          <w:p w14:paraId="1E168FE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65192</w:t>
            </w:r>
          </w:p>
        </w:tc>
        <w:tc>
          <w:tcPr>
            <w:tcW w:w="1009" w:type="pct"/>
          </w:tcPr>
          <w:p w14:paraId="629BAF8A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77,3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9AA2F6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114,7</w:t>
            </w:r>
          </w:p>
        </w:tc>
      </w:tr>
      <w:tr w:rsidR="006D3CD8" w:rsidRPr="00BC013B" w14:paraId="03D7E4BC" w14:textId="77777777" w:rsidTr="00F849C1">
        <w:trPr>
          <w:cantSplit/>
        </w:trPr>
        <w:tc>
          <w:tcPr>
            <w:tcW w:w="1728" w:type="pct"/>
            <w:vAlign w:val="bottom"/>
          </w:tcPr>
          <w:p w14:paraId="182B7B88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Кавказский</w:t>
            </w:r>
          </w:p>
        </w:tc>
        <w:tc>
          <w:tcPr>
            <w:tcW w:w="1319" w:type="pct"/>
          </w:tcPr>
          <w:p w14:paraId="572ED1D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73004</w:t>
            </w:r>
          </w:p>
        </w:tc>
        <w:tc>
          <w:tcPr>
            <w:tcW w:w="1009" w:type="pct"/>
          </w:tcPr>
          <w:p w14:paraId="3A342EB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88,1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EF122F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113,6</w:t>
            </w:r>
          </w:p>
        </w:tc>
      </w:tr>
      <w:tr w:rsidR="006D3CD8" w:rsidRPr="00BC013B" w14:paraId="700D4AB0" w14:textId="77777777" w:rsidTr="00F849C1">
        <w:trPr>
          <w:cantSplit/>
        </w:trPr>
        <w:tc>
          <w:tcPr>
            <w:tcW w:w="1728" w:type="pct"/>
            <w:vAlign w:val="bottom"/>
          </w:tcPr>
          <w:p w14:paraId="0C6EA2F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Калининский</w:t>
            </w:r>
          </w:p>
        </w:tc>
        <w:tc>
          <w:tcPr>
            <w:tcW w:w="1319" w:type="pct"/>
          </w:tcPr>
          <w:p w14:paraId="0B6FA19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58918</w:t>
            </w:r>
          </w:p>
        </w:tc>
        <w:tc>
          <w:tcPr>
            <w:tcW w:w="1009" w:type="pct"/>
          </w:tcPr>
          <w:p w14:paraId="549639D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70,8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235410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114,4</w:t>
            </w:r>
          </w:p>
        </w:tc>
      </w:tr>
      <w:tr w:rsidR="006D3CD8" w:rsidRPr="00BC013B" w14:paraId="45316258" w14:textId="77777777" w:rsidTr="00F849C1">
        <w:trPr>
          <w:cantSplit/>
        </w:trPr>
        <w:tc>
          <w:tcPr>
            <w:tcW w:w="1728" w:type="pct"/>
            <w:vAlign w:val="bottom"/>
          </w:tcPr>
          <w:p w14:paraId="48F74044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Каневской</w:t>
            </w:r>
          </w:p>
        </w:tc>
        <w:tc>
          <w:tcPr>
            <w:tcW w:w="1319" w:type="pct"/>
          </w:tcPr>
          <w:p w14:paraId="50695422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68507</w:t>
            </w:r>
          </w:p>
        </w:tc>
        <w:tc>
          <w:tcPr>
            <w:tcW w:w="1009" w:type="pct"/>
          </w:tcPr>
          <w:p w14:paraId="73CD779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84,0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C72A504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110,5</w:t>
            </w:r>
          </w:p>
        </w:tc>
      </w:tr>
      <w:tr w:rsidR="006D3CD8" w:rsidRPr="00BC013B" w14:paraId="0D5416E0" w14:textId="77777777" w:rsidTr="00F849C1">
        <w:trPr>
          <w:cantSplit/>
        </w:trPr>
        <w:tc>
          <w:tcPr>
            <w:tcW w:w="1728" w:type="pct"/>
            <w:vAlign w:val="bottom"/>
          </w:tcPr>
          <w:p w14:paraId="1296A649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Кореновский</w:t>
            </w:r>
          </w:p>
        </w:tc>
        <w:tc>
          <w:tcPr>
            <w:tcW w:w="1319" w:type="pct"/>
          </w:tcPr>
          <w:p w14:paraId="3875E99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69584</w:t>
            </w:r>
          </w:p>
        </w:tc>
        <w:tc>
          <w:tcPr>
            <w:tcW w:w="1009" w:type="pct"/>
          </w:tcPr>
          <w:p w14:paraId="1E8FA3C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79,8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78B7D5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113,6</w:t>
            </w:r>
          </w:p>
        </w:tc>
      </w:tr>
      <w:tr w:rsidR="006D3CD8" w:rsidRPr="00BC013B" w14:paraId="2AF66839" w14:textId="77777777" w:rsidTr="00F849C1">
        <w:trPr>
          <w:cantSplit/>
        </w:trPr>
        <w:tc>
          <w:tcPr>
            <w:tcW w:w="1728" w:type="pct"/>
            <w:vAlign w:val="bottom"/>
          </w:tcPr>
          <w:p w14:paraId="6DFE3F8D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319" w:type="pct"/>
          </w:tcPr>
          <w:p w14:paraId="4DD8FC8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69568</w:t>
            </w:r>
          </w:p>
        </w:tc>
        <w:tc>
          <w:tcPr>
            <w:tcW w:w="1009" w:type="pct"/>
          </w:tcPr>
          <w:p w14:paraId="185DC90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80,9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0F4D0A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113,9</w:t>
            </w:r>
          </w:p>
        </w:tc>
      </w:tr>
      <w:tr w:rsidR="006D3CD8" w:rsidRPr="00BC013B" w14:paraId="542C9E0C" w14:textId="77777777" w:rsidTr="00F849C1">
        <w:trPr>
          <w:cantSplit/>
        </w:trPr>
        <w:tc>
          <w:tcPr>
            <w:tcW w:w="1728" w:type="pct"/>
            <w:vAlign w:val="bottom"/>
          </w:tcPr>
          <w:p w14:paraId="4A091159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Крыловский</w:t>
            </w:r>
          </w:p>
        </w:tc>
        <w:tc>
          <w:tcPr>
            <w:tcW w:w="1319" w:type="pct"/>
          </w:tcPr>
          <w:p w14:paraId="58EB577A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77693</w:t>
            </w:r>
          </w:p>
        </w:tc>
        <w:tc>
          <w:tcPr>
            <w:tcW w:w="1009" w:type="pct"/>
          </w:tcPr>
          <w:p w14:paraId="5787BC7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79,9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D56C0B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123,6</w:t>
            </w:r>
          </w:p>
        </w:tc>
      </w:tr>
      <w:tr w:rsidR="006D3CD8" w:rsidRPr="00BC013B" w14:paraId="6D654475" w14:textId="77777777" w:rsidTr="00F849C1">
        <w:trPr>
          <w:cantSplit/>
        </w:trPr>
        <w:tc>
          <w:tcPr>
            <w:tcW w:w="1728" w:type="pct"/>
            <w:vAlign w:val="bottom"/>
          </w:tcPr>
          <w:p w14:paraId="4EB82393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Крымский</w:t>
            </w:r>
          </w:p>
        </w:tc>
        <w:tc>
          <w:tcPr>
            <w:tcW w:w="1319" w:type="pct"/>
          </w:tcPr>
          <w:p w14:paraId="0939A9DA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72656</w:t>
            </w:r>
          </w:p>
        </w:tc>
        <w:tc>
          <w:tcPr>
            <w:tcW w:w="1009" w:type="pct"/>
          </w:tcPr>
          <w:p w14:paraId="0435D5C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86,2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0580FD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114,1</w:t>
            </w:r>
          </w:p>
        </w:tc>
      </w:tr>
      <w:tr w:rsidR="006D3CD8" w:rsidRPr="00BC013B" w14:paraId="27256650" w14:textId="77777777" w:rsidTr="00F849C1">
        <w:trPr>
          <w:cantSplit/>
        </w:trPr>
        <w:tc>
          <w:tcPr>
            <w:tcW w:w="1728" w:type="pct"/>
            <w:vAlign w:val="bottom"/>
          </w:tcPr>
          <w:p w14:paraId="61003F0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319" w:type="pct"/>
          </w:tcPr>
          <w:p w14:paraId="617ED99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60671</w:t>
            </w:r>
          </w:p>
        </w:tc>
        <w:tc>
          <w:tcPr>
            <w:tcW w:w="1009" w:type="pct"/>
          </w:tcPr>
          <w:p w14:paraId="5A6D6A5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75,9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2955D34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111,2</w:t>
            </w:r>
          </w:p>
        </w:tc>
      </w:tr>
      <w:tr w:rsidR="006D3CD8" w:rsidRPr="00BC013B" w14:paraId="2825FF64" w14:textId="77777777" w:rsidTr="00F849C1">
        <w:trPr>
          <w:cantSplit/>
        </w:trPr>
        <w:tc>
          <w:tcPr>
            <w:tcW w:w="1728" w:type="pct"/>
            <w:vAlign w:val="bottom"/>
          </w:tcPr>
          <w:p w14:paraId="60D2DD68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Кущевский</w:t>
            </w:r>
          </w:p>
        </w:tc>
        <w:tc>
          <w:tcPr>
            <w:tcW w:w="1319" w:type="pct"/>
          </w:tcPr>
          <w:p w14:paraId="1484D08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71961</w:t>
            </w:r>
          </w:p>
        </w:tc>
        <w:tc>
          <w:tcPr>
            <w:tcW w:w="1009" w:type="pct"/>
          </w:tcPr>
          <w:p w14:paraId="4640742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74,3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1B5D7D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116,0</w:t>
            </w:r>
          </w:p>
        </w:tc>
      </w:tr>
      <w:tr w:rsidR="006D3CD8" w:rsidRPr="00BC013B" w14:paraId="1D5261EE" w14:textId="77777777" w:rsidTr="00F849C1">
        <w:trPr>
          <w:cantSplit/>
        </w:trPr>
        <w:tc>
          <w:tcPr>
            <w:tcW w:w="1728" w:type="pct"/>
            <w:vAlign w:val="bottom"/>
          </w:tcPr>
          <w:p w14:paraId="54C3603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Лабинский</w:t>
            </w:r>
          </w:p>
        </w:tc>
        <w:tc>
          <w:tcPr>
            <w:tcW w:w="1319" w:type="pct"/>
          </w:tcPr>
          <w:p w14:paraId="664F035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64331</w:t>
            </w:r>
          </w:p>
        </w:tc>
        <w:tc>
          <w:tcPr>
            <w:tcW w:w="1009" w:type="pct"/>
          </w:tcPr>
          <w:p w14:paraId="0040B10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80,7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CD4DDE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115,7</w:t>
            </w:r>
          </w:p>
        </w:tc>
      </w:tr>
      <w:tr w:rsidR="006D3CD8" w:rsidRPr="00BC013B" w14:paraId="1D539336" w14:textId="77777777" w:rsidTr="00F849C1">
        <w:trPr>
          <w:cantSplit/>
        </w:trPr>
        <w:tc>
          <w:tcPr>
            <w:tcW w:w="1728" w:type="pct"/>
            <w:vAlign w:val="bottom"/>
          </w:tcPr>
          <w:p w14:paraId="7C83BC5A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Мостовский</w:t>
            </w:r>
          </w:p>
        </w:tc>
        <w:tc>
          <w:tcPr>
            <w:tcW w:w="1319" w:type="pct"/>
          </w:tcPr>
          <w:p w14:paraId="64DDC12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67029</w:t>
            </w:r>
          </w:p>
        </w:tc>
        <w:tc>
          <w:tcPr>
            <w:tcW w:w="1009" w:type="pct"/>
          </w:tcPr>
          <w:p w14:paraId="2A48DE8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88,1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88E7CB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112,0</w:t>
            </w:r>
          </w:p>
        </w:tc>
      </w:tr>
      <w:tr w:rsidR="006D3CD8" w:rsidRPr="00BC013B" w14:paraId="63A377A3" w14:textId="77777777" w:rsidTr="00F849C1">
        <w:trPr>
          <w:cantSplit/>
        </w:trPr>
        <w:tc>
          <w:tcPr>
            <w:tcW w:w="1728" w:type="pct"/>
            <w:vAlign w:val="bottom"/>
          </w:tcPr>
          <w:p w14:paraId="2A433577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319" w:type="pct"/>
          </w:tcPr>
          <w:p w14:paraId="6F66EE9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61867</w:t>
            </w:r>
          </w:p>
        </w:tc>
        <w:tc>
          <w:tcPr>
            <w:tcW w:w="1009" w:type="pct"/>
          </w:tcPr>
          <w:p w14:paraId="5ADB36C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74,4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6D20F5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105,9</w:t>
            </w:r>
          </w:p>
        </w:tc>
      </w:tr>
      <w:tr w:rsidR="006D3CD8" w:rsidRPr="00BC013B" w14:paraId="0B807C1A" w14:textId="77777777" w:rsidTr="00F849C1">
        <w:trPr>
          <w:cantSplit/>
        </w:trPr>
        <w:tc>
          <w:tcPr>
            <w:tcW w:w="1728" w:type="pct"/>
            <w:vAlign w:val="bottom"/>
          </w:tcPr>
          <w:p w14:paraId="11318BCC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319" w:type="pct"/>
          </w:tcPr>
          <w:p w14:paraId="34CCD3F2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61882</w:t>
            </w:r>
          </w:p>
        </w:tc>
        <w:tc>
          <w:tcPr>
            <w:tcW w:w="1009" w:type="pct"/>
          </w:tcPr>
          <w:p w14:paraId="30EBC5A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76,8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00A703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114,7</w:t>
            </w:r>
          </w:p>
        </w:tc>
      </w:tr>
      <w:tr w:rsidR="006D3CD8" w:rsidRPr="00BC013B" w14:paraId="6D3AFB63" w14:textId="77777777" w:rsidTr="00F849C1">
        <w:trPr>
          <w:cantSplit/>
        </w:trPr>
        <w:tc>
          <w:tcPr>
            <w:tcW w:w="1728" w:type="pct"/>
            <w:vAlign w:val="bottom"/>
          </w:tcPr>
          <w:p w14:paraId="5B259DCD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319" w:type="pct"/>
          </w:tcPr>
          <w:p w14:paraId="4D23AFB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57422</w:t>
            </w:r>
          </w:p>
        </w:tc>
        <w:tc>
          <w:tcPr>
            <w:tcW w:w="1009" w:type="pct"/>
          </w:tcPr>
          <w:p w14:paraId="6D17FA8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62,8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BF410F2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114,0</w:t>
            </w:r>
          </w:p>
        </w:tc>
      </w:tr>
      <w:tr w:rsidR="006D3CD8" w:rsidRPr="00BC013B" w14:paraId="56655DA7" w14:textId="77777777" w:rsidTr="00F849C1">
        <w:trPr>
          <w:cantSplit/>
        </w:trPr>
        <w:tc>
          <w:tcPr>
            <w:tcW w:w="1728" w:type="pct"/>
            <w:vAlign w:val="bottom"/>
          </w:tcPr>
          <w:p w14:paraId="0ACAFF40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Павловский</w:t>
            </w:r>
          </w:p>
        </w:tc>
        <w:tc>
          <w:tcPr>
            <w:tcW w:w="1319" w:type="pct"/>
          </w:tcPr>
          <w:p w14:paraId="28AEFE8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63174</w:t>
            </w:r>
          </w:p>
        </w:tc>
        <w:tc>
          <w:tcPr>
            <w:tcW w:w="1009" w:type="pct"/>
          </w:tcPr>
          <w:p w14:paraId="5C66AD4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78,0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A122D6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113,7</w:t>
            </w:r>
          </w:p>
        </w:tc>
      </w:tr>
      <w:tr w:rsidR="006D3CD8" w:rsidRPr="00BC013B" w14:paraId="1996491E" w14:textId="77777777" w:rsidTr="00F849C1">
        <w:trPr>
          <w:cantSplit/>
        </w:trPr>
        <w:tc>
          <w:tcPr>
            <w:tcW w:w="1728" w:type="pct"/>
            <w:vAlign w:val="bottom"/>
          </w:tcPr>
          <w:p w14:paraId="09C6AC35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Северский</w:t>
            </w:r>
          </w:p>
        </w:tc>
        <w:tc>
          <w:tcPr>
            <w:tcW w:w="1319" w:type="pct"/>
          </w:tcPr>
          <w:p w14:paraId="25C92D3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99441</w:t>
            </w:r>
          </w:p>
        </w:tc>
        <w:tc>
          <w:tcPr>
            <w:tcW w:w="1009" w:type="pct"/>
          </w:tcPr>
          <w:p w14:paraId="31D98202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86,1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005D6271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124,1</w:t>
            </w:r>
          </w:p>
        </w:tc>
      </w:tr>
      <w:tr w:rsidR="006D3CD8" w:rsidRPr="00BC013B" w14:paraId="43BDC31F" w14:textId="77777777" w:rsidTr="00F849C1">
        <w:trPr>
          <w:cantSplit/>
        </w:trPr>
        <w:tc>
          <w:tcPr>
            <w:tcW w:w="1728" w:type="pct"/>
            <w:vAlign w:val="bottom"/>
          </w:tcPr>
          <w:p w14:paraId="357FC2F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Славянский</w:t>
            </w:r>
          </w:p>
        </w:tc>
        <w:tc>
          <w:tcPr>
            <w:tcW w:w="1319" w:type="pct"/>
          </w:tcPr>
          <w:p w14:paraId="016849D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79005</w:t>
            </w:r>
          </w:p>
        </w:tc>
        <w:tc>
          <w:tcPr>
            <w:tcW w:w="1009" w:type="pct"/>
          </w:tcPr>
          <w:p w14:paraId="18E6B38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81,4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581E868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108,9</w:t>
            </w:r>
          </w:p>
        </w:tc>
      </w:tr>
      <w:tr w:rsidR="006D3CD8" w:rsidRPr="00BC013B" w14:paraId="008B4108" w14:textId="77777777" w:rsidTr="00F849C1">
        <w:trPr>
          <w:cantSplit/>
        </w:trPr>
        <w:tc>
          <w:tcPr>
            <w:tcW w:w="1728" w:type="pct"/>
            <w:vAlign w:val="bottom"/>
          </w:tcPr>
          <w:p w14:paraId="61F35C9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319" w:type="pct"/>
          </w:tcPr>
          <w:p w14:paraId="503509DD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63981</w:t>
            </w:r>
          </w:p>
        </w:tc>
        <w:tc>
          <w:tcPr>
            <w:tcW w:w="1009" w:type="pct"/>
          </w:tcPr>
          <w:p w14:paraId="1DC855C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77,7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298F7BC0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115,2</w:t>
            </w:r>
          </w:p>
        </w:tc>
      </w:tr>
      <w:tr w:rsidR="006D3CD8" w:rsidRPr="00BC013B" w14:paraId="13BAFFE6" w14:textId="77777777" w:rsidTr="00F849C1">
        <w:trPr>
          <w:cantSplit/>
        </w:trPr>
        <w:tc>
          <w:tcPr>
            <w:tcW w:w="1728" w:type="pct"/>
            <w:vAlign w:val="bottom"/>
          </w:tcPr>
          <w:p w14:paraId="794A7FEF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Тбилисский</w:t>
            </w:r>
          </w:p>
        </w:tc>
        <w:tc>
          <w:tcPr>
            <w:tcW w:w="1319" w:type="pct"/>
          </w:tcPr>
          <w:p w14:paraId="3A1ADE3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74581</w:t>
            </w:r>
          </w:p>
        </w:tc>
        <w:tc>
          <w:tcPr>
            <w:tcW w:w="1009" w:type="pct"/>
          </w:tcPr>
          <w:p w14:paraId="33CC136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85,5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7109F4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125,3</w:t>
            </w:r>
          </w:p>
        </w:tc>
      </w:tr>
      <w:tr w:rsidR="006D3CD8" w:rsidRPr="00BC013B" w14:paraId="5C27F3D1" w14:textId="77777777" w:rsidTr="00F849C1">
        <w:trPr>
          <w:cantSplit/>
        </w:trPr>
        <w:tc>
          <w:tcPr>
            <w:tcW w:w="1728" w:type="pct"/>
            <w:vAlign w:val="bottom"/>
          </w:tcPr>
          <w:p w14:paraId="07F7C844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Темрюкский</w:t>
            </w:r>
          </w:p>
        </w:tc>
        <w:tc>
          <w:tcPr>
            <w:tcW w:w="1319" w:type="pct"/>
          </w:tcPr>
          <w:p w14:paraId="47CA848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111022</w:t>
            </w:r>
          </w:p>
        </w:tc>
        <w:tc>
          <w:tcPr>
            <w:tcW w:w="1009" w:type="pct"/>
          </w:tcPr>
          <w:p w14:paraId="3F4B5F9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104,9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99E622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119,7</w:t>
            </w:r>
          </w:p>
        </w:tc>
      </w:tr>
      <w:tr w:rsidR="006D3CD8" w:rsidRPr="00BC013B" w14:paraId="13AE2DFA" w14:textId="77777777" w:rsidTr="00F849C1">
        <w:trPr>
          <w:cantSplit/>
        </w:trPr>
        <w:tc>
          <w:tcPr>
            <w:tcW w:w="1728" w:type="pct"/>
            <w:vAlign w:val="bottom"/>
          </w:tcPr>
          <w:p w14:paraId="03C1729E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Тимашевский</w:t>
            </w:r>
          </w:p>
        </w:tc>
        <w:tc>
          <w:tcPr>
            <w:tcW w:w="1319" w:type="pct"/>
          </w:tcPr>
          <w:p w14:paraId="2F56DB2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78630</w:t>
            </w:r>
          </w:p>
        </w:tc>
        <w:tc>
          <w:tcPr>
            <w:tcW w:w="1009" w:type="pct"/>
          </w:tcPr>
          <w:p w14:paraId="322188F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88,4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4B90F90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107,2</w:t>
            </w:r>
          </w:p>
        </w:tc>
      </w:tr>
      <w:tr w:rsidR="006D3CD8" w:rsidRPr="00BC013B" w14:paraId="3D6C256E" w14:textId="77777777" w:rsidTr="00F849C1">
        <w:trPr>
          <w:cantSplit/>
        </w:trPr>
        <w:tc>
          <w:tcPr>
            <w:tcW w:w="1728" w:type="pct"/>
            <w:vAlign w:val="bottom"/>
          </w:tcPr>
          <w:p w14:paraId="1C269EA6" w14:textId="77777777" w:rsidR="006D3CD8" w:rsidRPr="00BC013B" w:rsidRDefault="006D3CD8" w:rsidP="00F849C1">
            <w:pPr>
              <w:spacing w:line="206" w:lineRule="auto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Тихорецкий</w:t>
            </w:r>
          </w:p>
        </w:tc>
        <w:tc>
          <w:tcPr>
            <w:tcW w:w="1319" w:type="pct"/>
          </w:tcPr>
          <w:p w14:paraId="10A0FD1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70751</w:t>
            </w:r>
          </w:p>
        </w:tc>
        <w:tc>
          <w:tcPr>
            <w:tcW w:w="1009" w:type="pct"/>
          </w:tcPr>
          <w:p w14:paraId="0B19B9A4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80,5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74F38617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113,1</w:t>
            </w:r>
          </w:p>
        </w:tc>
      </w:tr>
      <w:tr w:rsidR="006D3CD8" w:rsidRPr="00BC013B" w14:paraId="5117CDF6" w14:textId="77777777" w:rsidTr="00F849C1">
        <w:trPr>
          <w:cantSplit/>
        </w:trPr>
        <w:tc>
          <w:tcPr>
            <w:tcW w:w="1728" w:type="pct"/>
          </w:tcPr>
          <w:p w14:paraId="78E4B736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Успенский</w:t>
            </w:r>
          </w:p>
        </w:tc>
        <w:tc>
          <w:tcPr>
            <w:tcW w:w="1319" w:type="pct"/>
          </w:tcPr>
          <w:p w14:paraId="7955930B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62775</w:t>
            </w:r>
          </w:p>
        </w:tc>
        <w:tc>
          <w:tcPr>
            <w:tcW w:w="1009" w:type="pct"/>
          </w:tcPr>
          <w:p w14:paraId="62F6F3B9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48,8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36F0DB3F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109,1</w:t>
            </w:r>
          </w:p>
        </w:tc>
      </w:tr>
      <w:tr w:rsidR="006D3CD8" w:rsidRPr="00BC013B" w14:paraId="440A15E4" w14:textId="77777777" w:rsidTr="00F849C1">
        <w:trPr>
          <w:cantSplit/>
        </w:trPr>
        <w:tc>
          <w:tcPr>
            <w:tcW w:w="1728" w:type="pct"/>
            <w:vAlign w:val="center"/>
          </w:tcPr>
          <w:p w14:paraId="19453A8D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319" w:type="pct"/>
          </w:tcPr>
          <w:p w14:paraId="0FE3E115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72997</w:t>
            </w:r>
          </w:p>
        </w:tc>
        <w:tc>
          <w:tcPr>
            <w:tcW w:w="1009" w:type="pct"/>
          </w:tcPr>
          <w:p w14:paraId="343E9C66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78,7</w:t>
            </w:r>
          </w:p>
        </w:tc>
        <w:tc>
          <w:tcPr>
            <w:tcW w:w="944" w:type="pct"/>
            <w:gridSpan w:val="2"/>
            <w:tcBorders>
              <w:left w:val="nil"/>
            </w:tcBorders>
          </w:tcPr>
          <w:p w14:paraId="6102D09E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114,6</w:t>
            </w:r>
          </w:p>
        </w:tc>
      </w:tr>
      <w:tr w:rsidR="006D3CD8" w:rsidRPr="00BC013B" w14:paraId="750F4FE6" w14:textId="77777777" w:rsidTr="00F849C1">
        <w:trPr>
          <w:cantSplit/>
        </w:trPr>
        <w:tc>
          <w:tcPr>
            <w:tcW w:w="1728" w:type="pct"/>
            <w:tcBorders>
              <w:bottom w:val="single" w:sz="12" w:space="0" w:color="auto"/>
            </w:tcBorders>
            <w:vAlign w:val="center"/>
          </w:tcPr>
          <w:p w14:paraId="51F69329" w14:textId="77777777" w:rsidR="006D3CD8" w:rsidRPr="00BC013B" w:rsidRDefault="006D3CD8" w:rsidP="00F849C1">
            <w:pPr>
              <w:spacing w:line="206" w:lineRule="auto"/>
              <w:rPr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319" w:type="pct"/>
            <w:tcBorders>
              <w:bottom w:val="single" w:sz="12" w:space="0" w:color="auto"/>
            </w:tcBorders>
          </w:tcPr>
          <w:p w14:paraId="7B7862BC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61938</w:t>
            </w:r>
          </w:p>
        </w:tc>
        <w:tc>
          <w:tcPr>
            <w:tcW w:w="1009" w:type="pct"/>
            <w:tcBorders>
              <w:bottom w:val="single" w:sz="12" w:space="0" w:color="auto"/>
            </w:tcBorders>
          </w:tcPr>
          <w:p w14:paraId="5470B424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77,9</w:t>
            </w:r>
          </w:p>
        </w:tc>
        <w:tc>
          <w:tcPr>
            <w:tcW w:w="944" w:type="pct"/>
            <w:gridSpan w:val="2"/>
            <w:tcBorders>
              <w:left w:val="nil"/>
              <w:bottom w:val="single" w:sz="12" w:space="0" w:color="auto"/>
            </w:tcBorders>
          </w:tcPr>
          <w:p w14:paraId="02BBAE03" w14:textId="77777777" w:rsidR="006D3CD8" w:rsidRPr="00BC013B" w:rsidRDefault="006D3CD8" w:rsidP="00F849C1">
            <w:pPr>
              <w:spacing w:line="206" w:lineRule="auto"/>
              <w:ind w:right="454"/>
              <w:jc w:val="right"/>
              <w:rPr>
                <w:sz w:val="24"/>
                <w:szCs w:val="24"/>
              </w:rPr>
            </w:pPr>
            <w:r w:rsidRPr="005B7F8E">
              <w:rPr>
                <w:sz w:val="24"/>
                <w:szCs w:val="24"/>
              </w:rPr>
              <w:t>111,2</w:t>
            </w:r>
          </w:p>
        </w:tc>
      </w:tr>
    </w:tbl>
    <w:p w14:paraId="67792E34" w14:textId="77777777" w:rsidR="006D3CD8" w:rsidRPr="00D84F6D" w:rsidRDefault="006D3CD8" w:rsidP="006D3CD8">
      <w:pPr>
        <w:spacing w:before="60" w:line="206" w:lineRule="auto"/>
        <w:jc w:val="both"/>
        <w:rPr>
          <w:snapToGrid w:val="0"/>
          <w:color w:val="000000"/>
        </w:rPr>
      </w:pPr>
      <w:r w:rsidRPr="00D84F6D">
        <w:rPr>
          <w:snapToGrid w:val="0"/>
          <w:color w:val="000000"/>
          <w:vertAlign w:val="superscript"/>
        </w:rPr>
        <w:t>1)</w:t>
      </w:r>
      <w:r w:rsidRPr="00D84F6D">
        <w:rPr>
          <w:snapToGrid w:val="0"/>
          <w:color w:val="000000"/>
        </w:rPr>
        <w:t xml:space="preserve"> Данные о среднемесячной номинальной начисленной заработной плате работников </w:t>
      </w:r>
      <w:r w:rsidRPr="00D84F6D">
        <w:rPr>
          <w:snapToGrid w:val="0"/>
          <w:color w:val="000000"/>
        </w:rPr>
        <w:br/>
        <w:t xml:space="preserve">организаций приведены без выплат социального характера. </w:t>
      </w:r>
    </w:p>
    <w:bookmarkEnd w:id="12"/>
    <w:p w14:paraId="1B79A2DF" w14:textId="77777777" w:rsidR="006D3CD8" w:rsidRPr="00576014" w:rsidRDefault="006D3CD8" w:rsidP="006D3CD8">
      <w:pPr>
        <w:spacing w:after="120"/>
        <w:ind w:right="-113"/>
        <w:rPr>
          <w:b/>
          <w:sz w:val="28"/>
        </w:rPr>
      </w:pPr>
      <w:r w:rsidRPr="00576014">
        <w:rPr>
          <w:b/>
          <w:sz w:val="28"/>
        </w:rPr>
        <w:t xml:space="preserve">Основные показатели, характеризующие просроченную задолженность по заработной плате на конец </w:t>
      </w:r>
      <w:r>
        <w:rPr>
          <w:b/>
          <w:sz w:val="28"/>
        </w:rPr>
        <w:t>феврал</w:t>
      </w:r>
      <w:r w:rsidRPr="00576014">
        <w:rPr>
          <w:b/>
          <w:sz w:val="28"/>
        </w:rPr>
        <w:t>я 2026 года</w:t>
      </w:r>
    </w:p>
    <w:tbl>
      <w:tblPr>
        <w:tblW w:w="4925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7"/>
        <w:gridCol w:w="1413"/>
        <w:gridCol w:w="2126"/>
        <w:gridCol w:w="1283"/>
        <w:gridCol w:w="1693"/>
      </w:tblGrid>
      <w:tr w:rsidR="006D3CD8" w:rsidRPr="00576014" w14:paraId="04F80393" w14:textId="77777777" w:rsidTr="00F849C1">
        <w:trPr>
          <w:cantSplit/>
          <w:trHeight w:val="1474"/>
          <w:tblHeader/>
        </w:trPr>
        <w:tc>
          <w:tcPr>
            <w:tcW w:w="140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A1856" w14:textId="77777777" w:rsidR="006D3CD8" w:rsidRPr="00576014" w:rsidRDefault="006D3CD8" w:rsidP="00F849C1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44E1F" w14:textId="77777777" w:rsidR="006D3CD8" w:rsidRPr="00576014" w:rsidRDefault="006D3CD8" w:rsidP="00F849C1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Количество </w:t>
            </w:r>
            <w:r w:rsidRPr="00576014">
              <w:rPr>
                <w:i/>
                <w:sz w:val="24"/>
                <w:szCs w:val="24"/>
              </w:rPr>
              <w:br/>
              <w:t>организаций</w:t>
            </w:r>
            <w:r w:rsidRPr="00576014">
              <w:rPr>
                <w:i/>
                <w:sz w:val="24"/>
                <w:szCs w:val="24"/>
              </w:rPr>
              <w:br/>
              <w:t>(единиц)</w:t>
            </w:r>
          </w:p>
        </w:tc>
        <w:tc>
          <w:tcPr>
            <w:tcW w:w="117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5BB8E" w14:textId="77777777" w:rsidR="006D3CD8" w:rsidRPr="00576014" w:rsidRDefault="006D3CD8" w:rsidP="00F849C1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>Численность</w:t>
            </w:r>
            <w:r w:rsidRPr="00576014">
              <w:rPr>
                <w:i/>
                <w:sz w:val="24"/>
                <w:szCs w:val="24"/>
              </w:rPr>
              <w:br/>
              <w:t>работников, перед</w:t>
            </w:r>
            <w:r w:rsidRPr="00576014">
              <w:rPr>
                <w:i/>
                <w:sz w:val="24"/>
                <w:szCs w:val="24"/>
              </w:rPr>
              <w:br/>
              <w:t xml:space="preserve"> которыми</w:t>
            </w:r>
            <w:r w:rsidRPr="00576014">
              <w:rPr>
                <w:i/>
                <w:sz w:val="24"/>
                <w:szCs w:val="24"/>
              </w:rPr>
              <w:br/>
              <w:t xml:space="preserve"> имеется </w:t>
            </w:r>
            <w:r w:rsidRPr="00576014">
              <w:rPr>
                <w:i/>
                <w:sz w:val="24"/>
                <w:szCs w:val="24"/>
              </w:rPr>
              <w:br/>
              <w:t>задолженность</w:t>
            </w:r>
            <w:r w:rsidRPr="00576014">
              <w:rPr>
                <w:i/>
                <w:sz w:val="24"/>
                <w:szCs w:val="24"/>
              </w:rPr>
              <w:br/>
              <w:t>по выплате</w:t>
            </w:r>
            <w:r w:rsidRPr="00576014">
              <w:rPr>
                <w:i/>
                <w:sz w:val="24"/>
                <w:szCs w:val="24"/>
              </w:rPr>
              <w:br/>
              <w:t>заработной платы,</w:t>
            </w:r>
            <w:r w:rsidRPr="00576014">
              <w:rPr>
                <w:i/>
                <w:sz w:val="24"/>
                <w:szCs w:val="24"/>
              </w:rPr>
              <w:br/>
              <w:t>человек</w:t>
            </w:r>
          </w:p>
        </w:tc>
        <w:tc>
          <w:tcPr>
            <w:tcW w:w="164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18E437" w14:textId="77777777" w:rsidR="006D3CD8" w:rsidRPr="00576014" w:rsidRDefault="006D3CD8" w:rsidP="00F849C1">
            <w:pPr>
              <w:spacing w:before="60" w:after="60"/>
              <w:ind w:left="-79" w:right="-113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Просроченная </w:t>
            </w:r>
            <w:r w:rsidRPr="00576014">
              <w:rPr>
                <w:i/>
                <w:sz w:val="24"/>
                <w:szCs w:val="24"/>
              </w:rPr>
              <w:br/>
              <w:t>задолженность</w:t>
            </w:r>
            <w:r w:rsidRPr="00576014">
              <w:rPr>
                <w:i/>
                <w:sz w:val="24"/>
                <w:szCs w:val="24"/>
              </w:rPr>
              <w:br/>
              <w:t xml:space="preserve">по выдаче средств </w:t>
            </w:r>
            <w:r w:rsidRPr="00576014">
              <w:rPr>
                <w:i/>
                <w:sz w:val="24"/>
                <w:szCs w:val="24"/>
              </w:rPr>
              <w:br/>
              <w:t>на заработную плату</w:t>
            </w:r>
          </w:p>
        </w:tc>
      </w:tr>
      <w:tr w:rsidR="006D3CD8" w:rsidRPr="00576014" w14:paraId="5C6FA0B7" w14:textId="77777777" w:rsidTr="00F849C1">
        <w:trPr>
          <w:cantSplit/>
          <w:trHeight w:val="1101"/>
          <w:tblHeader/>
        </w:trPr>
        <w:tc>
          <w:tcPr>
            <w:tcW w:w="140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DDFF7" w14:textId="77777777" w:rsidR="006D3CD8" w:rsidRPr="00576014" w:rsidRDefault="006D3CD8" w:rsidP="00F849C1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5DE18" w14:textId="77777777" w:rsidR="006D3CD8" w:rsidRPr="00576014" w:rsidRDefault="006D3CD8" w:rsidP="00F849C1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636FA" w14:textId="77777777" w:rsidR="006D3CD8" w:rsidRPr="00576014" w:rsidRDefault="006D3CD8" w:rsidP="00F849C1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08031E" w14:textId="77777777" w:rsidR="006D3CD8" w:rsidRPr="00576014" w:rsidRDefault="006D3CD8" w:rsidP="00F849C1">
            <w:pPr>
              <w:spacing w:before="60" w:after="60"/>
              <w:ind w:left="-69" w:right="-69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тыс. </w:t>
            </w:r>
            <w:r w:rsidRPr="00576014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C57C3" w14:textId="77777777" w:rsidR="006D3CD8" w:rsidRPr="00576014" w:rsidRDefault="006D3CD8" w:rsidP="00F849C1">
            <w:pPr>
              <w:spacing w:before="60" w:after="6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в % </w:t>
            </w:r>
            <w:r w:rsidRPr="00576014">
              <w:rPr>
                <w:i/>
                <w:sz w:val="24"/>
                <w:szCs w:val="24"/>
              </w:rPr>
              <w:br/>
              <w:t>к предыдущему</w:t>
            </w:r>
            <w:r w:rsidRPr="00576014">
              <w:rPr>
                <w:i/>
                <w:sz w:val="24"/>
                <w:szCs w:val="24"/>
              </w:rPr>
              <w:br/>
              <w:t>месяцу</w:t>
            </w:r>
          </w:p>
        </w:tc>
      </w:tr>
      <w:tr w:rsidR="006D3CD8" w:rsidRPr="00576014" w14:paraId="263E4343" w14:textId="77777777" w:rsidTr="00F849C1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tcBorders>
              <w:top w:val="single" w:sz="12" w:space="0" w:color="auto"/>
            </w:tcBorders>
            <w:vAlign w:val="bottom"/>
          </w:tcPr>
          <w:p w14:paraId="41757442" w14:textId="77777777" w:rsidR="006D3CD8" w:rsidRPr="00576014" w:rsidRDefault="006D3CD8" w:rsidP="00F849C1">
            <w:pPr>
              <w:spacing w:before="120" w:after="120" w:line="360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576014">
              <w:rPr>
                <w:b/>
                <w:bCs/>
                <w:snapToGrid w:val="0"/>
                <w:sz w:val="24"/>
                <w:szCs w:val="24"/>
              </w:rPr>
              <w:t>Всего по краю</w:t>
            </w:r>
          </w:p>
        </w:tc>
        <w:tc>
          <w:tcPr>
            <w:tcW w:w="779" w:type="pct"/>
            <w:tcBorders>
              <w:top w:val="single" w:sz="12" w:space="0" w:color="auto"/>
            </w:tcBorders>
            <w:vAlign w:val="bottom"/>
          </w:tcPr>
          <w:p w14:paraId="51F9D168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172" w:type="pct"/>
            <w:tcBorders>
              <w:top w:val="single" w:sz="12" w:space="0" w:color="auto"/>
            </w:tcBorders>
            <w:vAlign w:val="bottom"/>
          </w:tcPr>
          <w:p w14:paraId="77E35CEB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154</w:t>
            </w:r>
            <w:r>
              <w:rPr>
                <w:snapToGrid w:val="0"/>
                <w:sz w:val="24"/>
                <w:szCs w:val="24"/>
              </w:rPr>
              <w:t>7</w:t>
            </w:r>
          </w:p>
        </w:tc>
        <w:tc>
          <w:tcPr>
            <w:tcW w:w="707" w:type="pct"/>
            <w:tcBorders>
              <w:top w:val="single" w:sz="12" w:space="0" w:color="auto"/>
            </w:tcBorders>
            <w:vAlign w:val="bottom"/>
          </w:tcPr>
          <w:p w14:paraId="687090EA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FA7C67">
              <w:rPr>
                <w:snapToGrid w:val="0"/>
                <w:sz w:val="24"/>
                <w:szCs w:val="24"/>
              </w:rPr>
              <w:t>587196</w:t>
            </w:r>
          </w:p>
        </w:tc>
        <w:tc>
          <w:tcPr>
            <w:tcW w:w="933" w:type="pct"/>
            <w:tcBorders>
              <w:top w:val="single" w:sz="12" w:space="0" w:color="auto"/>
            </w:tcBorders>
            <w:vAlign w:val="bottom"/>
          </w:tcPr>
          <w:p w14:paraId="4174506D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101,6</w:t>
            </w:r>
          </w:p>
        </w:tc>
      </w:tr>
      <w:tr w:rsidR="006D3CD8" w:rsidRPr="00576014" w14:paraId="35C48210" w14:textId="77777777" w:rsidTr="00F849C1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vAlign w:val="center"/>
          </w:tcPr>
          <w:p w14:paraId="3DA716C4" w14:textId="77777777" w:rsidR="006D3CD8" w:rsidRPr="00576014" w:rsidRDefault="006D3CD8" w:rsidP="00F849C1">
            <w:pPr>
              <w:spacing w:before="120" w:after="120" w:line="360" w:lineRule="auto"/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576014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779" w:type="pct"/>
            <w:vAlign w:val="bottom"/>
          </w:tcPr>
          <w:p w14:paraId="4E21243C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172" w:type="pct"/>
            <w:vAlign w:val="bottom"/>
          </w:tcPr>
          <w:p w14:paraId="6877F320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707" w:type="pct"/>
            <w:vAlign w:val="bottom"/>
          </w:tcPr>
          <w:p w14:paraId="5CB710F4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933" w:type="pct"/>
            <w:vAlign w:val="bottom"/>
          </w:tcPr>
          <w:p w14:paraId="761243EB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6D3CD8" w:rsidRPr="00576014" w14:paraId="79F874B2" w14:textId="77777777" w:rsidTr="00F849C1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vAlign w:val="center"/>
          </w:tcPr>
          <w:p w14:paraId="4EBE64AC" w14:textId="77777777" w:rsidR="006D3CD8" w:rsidRPr="00576014" w:rsidRDefault="006D3CD8" w:rsidP="00F849C1">
            <w:pPr>
              <w:spacing w:before="120" w:after="120" w:line="360" w:lineRule="auto"/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779" w:type="pct"/>
            <w:vAlign w:val="bottom"/>
          </w:tcPr>
          <w:p w14:paraId="7928F18C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72" w:type="pct"/>
            <w:vAlign w:val="bottom"/>
          </w:tcPr>
          <w:p w14:paraId="32C78A9C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154</w:t>
            </w:r>
            <w:r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07" w:type="pct"/>
            <w:vAlign w:val="bottom"/>
          </w:tcPr>
          <w:p w14:paraId="2C1D5B2A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 w:rsidRPr="00FA7C67">
              <w:rPr>
                <w:snapToGrid w:val="0"/>
                <w:sz w:val="24"/>
                <w:szCs w:val="24"/>
              </w:rPr>
              <w:t>586637</w:t>
            </w:r>
          </w:p>
        </w:tc>
        <w:tc>
          <w:tcPr>
            <w:tcW w:w="933" w:type="pct"/>
            <w:vAlign w:val="bottom"/>
          </w:tcPr>
          <w:p w14:paraId="7D3F2196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101,6</w:t>
            </w:r>
          </w:p>
        </w:tc>
      </w:tr>
      <w:tr w:rsidR="006D3CD8" w:rsidRPr="00E372DE" w14:paraId="119A6CBB" w14:textId="77777777" w:rsidTr="00F849C1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tcBorders>
              <w:bottom w:val="single" w:sz="12" w:space="0" w:color="auto"/>
            </w:tcBorders>
            <w:vAlign w:val="center"/>
          </w:tcPr>
          <w:p w14:paraId="4BA1BE95" w14:textId="77777777" w:rsidR="006D3CD8" w:rsidRPr="00576014" w:rsidRDefault="006D3CD8" w:rsidP="00F849C1">
            <w:pPr>
              <w:spacing w:before="120" w:after="120" w:line="360" w:lineRule="auto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779" w:type="pct"/>
            <w:tcBorders>
              <w:bottom w:val="single" w:sz="12" w:space="0" w:color="auto"/>
            </w:tcBorders>
            <w:vAlign w:val="bottom"/>
          </w:tcPr>
          <w:p w14:paraId="171945F4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bottom w:val="single" w:sz="12" w:space="0" w:color="auto"/>
            </w:tcBorders>
            <w:vAlign w:val="bottom"/>
          </w:tcPr>
          <w:p w14:paraId="3F9D63BA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07" w:type="pct"/>
            <w:tcBorders>
              <w:bottom w:val="single" w:sz="12" w:space="0" w:color="auto"/>
            </w:tcBorders>
            <w:vAlign w:val="bottom"/>
          </w:tcPr>
          <w:p w14:paraId="1407B85B" w14:textId="77777777" w:rsidR="006D3CD8" w:rsidRPr="00576014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559</w:t>
            </w:r>
          </w:p>
        </w:tc>
        <w:tc>
          <w:tcPr>
            <w:tcW w:w="933" w:type="pct"/>
            <w:tcBorders>
              <w:bottom w:val="single" w:sz="12" w:space="0" w:color="auto"/>
            </w:tcBorders>
            <w:vAlign w:val="bottom"/>
          </w:tcPr>
          <w:p w14:paraId="0738301D" w14:textId="77777777" w:rsidR="006D3CD8" w:rsidRDefault="006D3CD8" w:rsidP="00F849C1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135,4</w:t>
            </w:r>
          </w:p>
        </w:tc>
      </w:tr>
    </w:tbl>
    <w:p w14:paraId="6E47BF36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EEE8633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3CCF97D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FB6854B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06D79BA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292D03B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4CE9830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C3E7132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90F0A68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2AF284E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D59C512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9147F54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C742B82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2EAFBA4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FBA51AB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FC5F041" w14:textId="77777777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E91EFDF" w14:textId="15CA934B" w:rsidR="00161AED" w:rsidRPr="00406EC2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61106667" w14:textId="77777777" w:rsidR="004C2BB7" w:rsidRPr="00406EC2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D356FC2" w14:textId="77777777" w:rsidR="004C2BB7" w:rsidRPr="00406EC2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60D465D" w14:textId="77777777" w:rsidR="004C2BB7" w:rsidRPr="00406EC2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6510BF2" w14:textId="77777777" w:rsidR="004C2BB7" w:rsidRPr="00406EC2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E43F232" w14:textId="77777777" w:rsidR="004C2BB7" w:rsidRPr="00406EC2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7816357" w14:textId="540377DA" w:rsidR="00834AFD" w:rsidRPr="00406EC2" w:rsidRDefault="00834AF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419D7CA" w14:textId="137D70DF" w:rsidR="009B2536" w:rsidRDefault="009B2536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E5FCBA4" w14:textId="77777777" w:rsidR="00936278" w:rsidRPr="00406EC2" w:rsidRDefault="00936278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1BB1848" w14:textId="719F540D" w:rsidR="009B2536" w:rsidRPr="00406EC2" w:rsidRDefault="009B2536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8686505" w14:textId="77777777" w:rsidR="009B2536" w:rsidRPr="00406EC2" w:rsidRDefault="009B2536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70E48E7C" w14:textId="77777777" w:rsidR="006D3CD8" w:rsidRPr="00CC1EB9" w:rsidRDefault="006D3CD8" w:rsidP="006D3CD8">
      <w:pPr>
        <w:spacing w:line="202" w:lineRule="auto"/>
        <w:rPr>
          <w:b/>
          <w:snapToGrid w:val="0"/>
          <w:sz w:val="28"/>
        </w:rPr>
      </w:pPr>
      <w:r w:rsidRPr="00CC1EB9">
        <w:rPr>
          <w:b/>
          <w:snapToGrid w:val="0"/>
          <w:sz w:val="28"/>
        </w:rPr>
        <w:t xml:space="preserve">Среднесписочная численность работников организаций </w:t>
      </w:r>
    </w:p>
    <w:p w14:paraId="0B3B2CD4" w14:textId="77777777" w:rsidR="006D3CD8" w:rsidRPr="00CC1EB9" w:rsidRDefault="006D3CD8" w:rsidP="006D3CD8">
      <w:pPr>
        <w:spacing w:after="60" w:line="202" w:lineRule="auto"/>
        <w:rPr>
          <w:b/>
          <w:snapToGrid w:val="0"/>
          <w:sz w:val="28"/>
        </w:rPr>
      </w:pPr>
      <w:r w:rsidRPr="00CC1EB9">
        <w:rPr>
          <w:b/>
          <w:snapToGrid w:val="0"/>
          <w:sz w:val="28"/>
        </w:rPr>
        <w:t>(без внешних совместителей)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2867"/>
        <w:gridCol w:w="1786"/>
        <w:gridCol w:w="1784"/>
      </w:tblGrid>
      <w:tr w:rsidR="006D3CD8" w:rsidRPr="00D10C1B" w14:paraId="2D40C871" w14:textId="77777777" w:rsidTr="00F849C1">
        <w:trPr>
          <w:cantSplit/>
          <w:trHeight w:val="302"/>
        </w:trPr>
        <w:tc>
          <w:tcPr>
            <w:tcW w:w="1475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36534" w14:textId="77777777" w:rsidR="006D3CD8" w:rsidRPr="00D10C1B" w:rsidRDefault="006D3CD8" w:rsidP="00F849C1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57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E71D3" w14:textId="77777777" w:rsidR="006D3CD8" w:rsidRPr="00D10C1B" w:rsidRDefault="006D3CD8" w:rsidP="00F849C1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D10C1B">
              <w:rPr>
                <w:i/>
                <w:snapToGrid w:val="0"/>
                <w:color w:val="000000"/>
                <w:sz w:val="24"/>
                <w:szCs w:val="24"/>
              </w:rPr>
              <w:t>Январь 20</w:t>
            </w:r>
            <w:r w:rsidRPr="00D10C1B">
              <w:rPr>
                <w:i/>
                <w:snapToGrid w:val="0"/>
                <w:color w:val="000000"/>
                <w:sz w:val="24"/>
                <w:szCs w:val="24"/>
                <w:lang w:val="en-US"/>
              </w:rPr>
              <w:t>2</w:t>
            </w:r>
            <w:r w:rsidRPr="00D10C1B">
              <w:rPr>
                <w:i/>
                <w:snapToGrid w:val="0"/>
                <w:color w:val="000000"/>
                <w:sz w:val="24"/>
                <w:szCs w:val="24"/>
              </w:rPr>
              <w:t xml:space="preserve">6, </w:t>
            </w:r>
            <w:r w:rsidRPr="00D10C1B">
              <w:rPr>
                <w:i/>
                <w:snapToGrid w:val="0"/>
                <w:color w:val="000000"/>
                <w:sz w:val="24"/>
                <w:szCs w:val="24"/>
              </w:rPr>
              <w:br/>
            </w:r>
            <w:r w:rsidRPr="00D10C1B">
              <w:rPr>
                <w:i/>
                <w:snapToGrid w:val="0"/>
                <w:sz w:val="24"/>
                <w:szCs w:val="24"/>
              </w:rPr>
              <w:t>человек</w:t>
            </w:r>
          </w:p>
        </w:tc>
        <w:tc>
          <w:tcPr>
            <w:tcW w:w="1955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21A842" w14:textId="77777777" w:rsidR="006D3CD8" w:rsidRPr="00D10C1B" w:rsidRDefault="006D3CD8" w:rsidP="00F849C1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D10C1B">
              <w:rPr>
                <w:i/>
                <w:snapToGrid w:val="0"/>
                <w:color w:val="000000"/>
                <w:sz w:val="24"/>
                <w:szCs w:val="24"/>
              </w:rPr>
              <w:t>В % к</w:t>
            </w:r>
          </w:p>
        </w:tc>
      </w:tr>
      <w:tr w:rsidR="006D3CD8" w:rsidRPr="00D10C1B" w14:paraId="3EA49917" w14:textId="77777777" w:rsidTr="00F849C1">
        <w:trPr>
          <w:cantSplit/>
          <w:trHeight w:val="495"/>
        </w:trPr>
        <w:tc>
          <w:tcPr>
            <w:tcW w:w="147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65013" w14:textId="77777777" w:rsidR="006D3CD8" w:rsidRPr="00D10C1B" w:rsidRDefault="006D3CD8" w:rsidP="00F849C1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57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AA524" w14:textId="77777777" w:rsidR="006D3CD8" w:rsidRPr="00D10C1B" w:rsidRDefault="006D3CD8" w:rsidP="00F849C1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E57C8" w14:textId="77777777" w:rsidR="006D3CD8" w:rsidRPr="00D10C1B" w:rsidRDefault="006D3CD8" w:rsidP="00F849C1">
            <w:pPr>
              <w:spacing w:before="60" w:after="60" w:line="204" w:lineRule="auto"/>
              <w:jc w:val="center"/>
              <w:rPr>
                <w:i/>
                <w:snapToGrid w:val="0"/>
                <w:sz w:val="24"/>
                <w:szCs w:val="24"/>
              </w:rPr>
            </w:pPr>
            <w:r w:rsidRPr="00D10C1B">
              <w:rPr>
                <w:i/>
                <w:snapToGrid w:val="0"/>
                <w:sz w:val="24"/>
                <w:szCs w:val="24"/>
              </w:rPr>
              <w:t>декабрю 20</w:t>
            </w:r>
            <w:r w:rsidRPr="00D10C1B">
              <w:rPr>
                <w:i/>
                <w:snapToGrid w:val="0"/>
                <w:sz w:val="24"/>
                <w:szCs w:val="24"/>
                <w:lang w:val="en-US"/>
              </w:rPr>
              <w:t>2</w:t>
            </w:r>
            <w:r w:rsidRPr="00D10C1B">
              <w:rPr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9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A5751" w14:textId="77777777" w:rsidR="006D3CD8" w:rsidRPr="00D10C1B" w:rsidRDefault="006D3CD8" w:rsidP="00F849C1">
            <w:pPr>
              <w:spacing w:before="60" w:after="60" w:line="204" w:lineRule="auto"/>
              <w:jc w:val="center"/>
              <w:rPr>
                <w:i/>
                <w:snapToGrid w:val="0"/>
                <w:sz w:val="24"/>
                <w:szCs w:val="24"/>
              </w:rPr>
            </w:pPr>
            <w:r w:rsidRPr="00D10C1B">
              <w:rPr>
                <w:i/>
                <w:snapToGrid w:val="0"/>
                <w:sz w:val="24"/>
                <w:szCs w:val="24"/>
              </w:rPr>
              <w:t>январю 20</w:t>
            </w:r>
            <w:r w:rsidRPr="00D10C1B">
              <w:rPr>
                <w:i/>
                <w:snapToGrid w:val="0"/>
                <w:sz w:val="24"/>
                <w:szCs w:val="24"/>
                <w:lang w:val="en-US"/>
              </w:rPr>
              <w:t>2</w:t>
            </w:r>
            <w:r w:rsidRPr="00D10C1B">
              <w:rPr>
                <w:i/>
                <w:snapToGrid w:val="0"/>
                <w:sz w:val="24"/>
                <w:szCs w:val="24"/>
              </w:rPr>
              <w:t>5</w:t>
            </w:r>
          </w:p>
        </w:tc>
      </w:tr>
      <w:tr w:rsidR="006D3CD8" w:rsidRPr="006A27BE" w14:paraId="1A2BBC15" w14:textId="77777777" w:rsidTr="00F849C1">
        <w:trPr>
          <w:cantSplit/>
        </w:trPr>
        <w:tc>
          <w:tcPr>
            <w:tcW w:w="1475" w:type="pct"/>
            <w:tcBorders>
              <w:top w:val="single" w:sz="12" w:space="0" w:color="auto"/>
            </w:tcBorders>
            <w:vAlign w:val="bottom"/>
          </w:tcPr>
          <w:p w14:paraId="4B91D8F4" w14:textId="77777777" w:rsidR="006D3CD8" w:rsidRPr="00864516" w:rsidRDefault="006D3CD8" w:rsidP="00F849C1">
            <w:pPr>
              <w:spacing w:before="60" w:line="211" w:lineRule="auto"/>
              <w:ind w:left="28"/>
              <w:rPr>
                <w:b/>
                <w:snapToGrid w:val="0"/>
                <w:color w:val="000000"/>
                <w:sz w:val="24"/>
                <w:szCs w:val="24"/>
              </w:rPr>
            </w:pPr>
            <w:r w:rsidRPr="00864516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70" w:type="pct"/>
            <w:tcBorders>
              <w:top w:val="single" w:sz="12" w:space="0" w:color="auto"/>
            </w:tcBorders>
            <w:vAlign w:val="bottom"/>
          </w:tcPr>
          <w:p w14:paraId="353CDB10" w14:textId="77777777" w:rsidR="006D3CD8" w:rsidRPr="00C93109" w:rsidRDefault="006D3CD8" w:rsidP="00F849C1">
            <w:pPr>
              <w:spacing w:before="60"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1043514</w:t>
            </w:r>
          </w:p>
        </w:tc>
        <w:tc>
          <w:tcPr>
            <w:tcW w:w="978" w:type="pct"/>
            <w:tcBorders>
              <w:top w:val="single" w:sz="12" w:space="0" w:color="auto"/>
            </w:tcBorders>
            <w:vAlign w:val="bottom"/>
          </w:tcPr>
          <w:p w14:paraId="7AACC728" w14:textId="77777777" w:rsidR="006D3CD8" w:rsidRPr="00C93109" w:rsidRDefault="006D3CD8" w:rsidP="00F849C1">
            <w:pPr>
              <w:spacing w:before="60"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100,6</w:t>
            </w:r>
          </w:p>
        </w:tc>
        <w:tc>
          <w:tcPr>
            <w:tcW w:w="977" w:type="pct"/>
            <w:tcBorders>
              <w:top w:val="single" w:sz="12" w:space="0" w:color="auto"/>
            </w:tcBorders>
            <w:vAlign w:val="bottom"/>
          </w:tcPr>
          <w:p w14:paraId="51613B46" w14:textId="77777777" w:rsidR="006D3CD8" w:rsidRPr="00C93109" w:rsidRDefault="006D3CD8" w:rsidP="00F849C1">
            <w:pPr>
              <w:spacing w:before="60"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101,9</w:t>
            </w:r>
          </w:p>
        </w:tc>
      </w:tr>
      <w:tr w:rsidR="006D3CD8" w:rsidRPr="0007472E" w14:paraId="0F0FA3B0" w14:textId="77777777" w:rsidTr="00F849C1">
        <w:trPr>
          <w:cantSplit/>
        </w:trPr>
        <w:tc>
          <w:tcPr>
            <w:tcW w:w="1475" w:type="pct"/>
            <w:vAlign w:val="bottom"/>
          </w:tcPr>
          <w:p w14:paraId="1ADB2854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570" w:type="pct"/>
            <w:vAlign w:val="bottom"/>
          </w:tcPr>
          <w:p w14:paraId="64A6E8EB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978" w:type="pct"/>
            <w:vAlign w:val="bottom"/>
          </w:tcPr>
          <w:p w14:paraId="7242675E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788485D8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6D3CD8" w:rsidRPr="0007472E" w14:paraId="2D82ED94" w14:textId="77777777" w:rsidTr="00F849C1">
        <w:trPr>
          <w:cantSplit/>
        </w:trPr>
        <w:tc>
          <w:tcPr>
            <w:tcW w:w="1475" w:type="pct"/>
            <w:vAlign w:val="bottom"/>
          </w:tcPr>
          <w:p w14:paraId="66073FEC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570" w:type="pct"/>
            <w:vAlign w:val="bottom"/>
          </w:tcPr>
          <w:p w14:paraId="3F2C284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30384</w:t>
            </w:r>
          </w:p>
        </w:tc>
        <w:tc>
          <w:tcPr>
            <w:tcW w:w="978" w:type="pct"/>
            <w:vAlign w:val="bottom"/>
          </w:tcPr>
          <w:p w14:paraId="1C12536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99,6</w:t>
            </w:r>
          </w:p>
        </w:tc>
        <w:tc>
          <w:tcPr>
            <w:tcW w:w="977" w:type="pct"/>
            <w:vAlign w:val="bottom"/>
          </w:tcPr>
          <w:p w14:paraId="0616A34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100,8</w:t>
            </w:r>
          </w:p>
        </w:tc>
      </w:tr>
      <w:tr w:rsidR="006D3CD8" w:rsidRPr="0007472E" w14:paraId="53B6C7E0" w14:textId="77777777" w:rsidTr="00F849C1">
        <w:trPr>
          <w:cantSplit/>
        </w:trPr>
        <w:tc>
          <w:tcPr>
            <w:tcW w:w="1475" w:type="pct"/>
            <w:vAlign w:val="bottom"/>
          </w:tcPr>
          <w:p w14:paraId="12E11A3D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570" w:type="pct"/>
            <w:vAlign w:val="bottom"/>
          </w:tcPr>
          <w:p w14:paraId="60B856F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7881</w:t>
            </w:r>
          </w:p>
        </w:tc>
        <w:tc>
          <w:tcPr>
            <w:tcW w:w="978" w:type="pct"/>
            <w:vAlign w:val="bottom"/>
          </w:tcPr>
          <w:p w14:paraId="1AED6CD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101,5</w:t>
            </w:r>
          </w:p>
        </w:tc>
        <w:tc>
          <w:tcPr>
            <w:tcW w:w="977" w:type="pct"/>
            <w:vAlign w:val="bottom"/>
          </w:tcPr>
          <w:p w14:paraId="2176556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101,7</w:t>
            </w:r>
          </w:p>
        </w:tc>
      </w:tr>
      <w:tr w:rsidR="006D3CD8" w:rsidRPr="0007472E" w14:paraId="075563F4" w14:textId="77777777" w:rsidTr="00F849C1">
        <w:trPr>
          <w:cantSplit/>
        </w:trPr>
        <w:tc>
          <w:tcPr>
            <w:tcW w:w="1475" w:type="pct"/>
            <w:vAlign w:val="bottom"/>
          </w:tcPr>
          <w:p w14:paraId="261EC175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Ленинградский</w:t>
            </w:r>
          </w:p>
        </w:tc>
        <w:tc>
          <w:tcPr>
            <w:tcW w:w="1570" w:type="pct"/>
            <w:vAlign w:val="bottom"/>
          </w:tcPr>
          <w:p w14:paraId="04F05A4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9572</w:t>
            </w:r>
          </w:p>
        </w:tc>
        <w:tc>
          <w:tcPr>
            <w:tcW w:w="978" w:type="pct"/>
            <w:vAlign w:val="bottom"/>
          </w:tcPr>
          <w:p w14:paraId="13C344A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106,9</w:t>
            </w:r>
          </w:p>
        </w:tc>
        <w:tc>
          <w:tcPr>
            <w:tcW w:w="977" w:type="pct"/>
            <w:vAlign w:val="bottom"/>
          </w:tcPr>
          <w:p w14:paraId="452DC117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100,8</w:t>
            </w:r>
          </w:p>
        </w:tc>
      </w:tr>
      <w:tr w:rsidR="006D3CD8" w:rsidRPr="0007472E" w14:paraId="34FE0E9B" w14:textId="77777777" w:rsidTr="00F849C1">
        <w:trPr>
          <w:cantSplit/>
        </w:trPr>
        <w:tc>
          <w:tcPr>
            <w:tcW w:w="1475" w:type="pct"/>
            <w:vAlign w:val="bottom"/>
          </w:tcPr>
          <w:p w14:paraId="71E83DE3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Приморско-Ахтарский</w:t>
            </w:r>
          </w:p>
        </w:tc>
        <w:tc>
          <w:tcPr>
            <w:tcW w:w="1570" w:type="pct"/>
            <w:vAlign w:val="bottom"/>
          </w:tcPr>
          <w:p w14:paraId="759B1AC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5821</w:t>
            </w:r>
          </w:p>
        </w:tc>
        <w:tc>
          <w:tcPr>
            <w:tcW w:w="978" w:type="pct"/>
            <w:vAlign w:val="bottom"/>
          </w:tcPr>
          <w:p w14:paraId="5A5F6B7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99,0</w:t>
            </w:r>
          </w:p>
        </w:tc>
        <w:tc>
          <w:tcPr>
            <w:tcW w:w="977" w:type="pct"/>
            <w:vAlign w:val="bottom"/>
          </w:tcPr>
          <w:p w14:paraId="19AA4AA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103,9</w:t>
            </w:r>
          </w:p>
        </w:tc>
      </w:tr>
      <w:tr w:rsidR="006D3CD8" w:rsidRPr="0007472E" w14:paraId="3352DCDD" w14:textId="77777777" w:rsidTr="00F849C1">
        <w:trPr>
          <w:cantSplit/>
        </w:trPr>
        <w:tc>
          <w:tcPr>
            <w:tcW w:w="1475" w:type="pct"/>
            <w:vAlign w:val="center"/>
          </w:tcPr>
          <w:p w14:paraId="11831D6A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Туапсинский</w:t>
            </w:r>
          </w:p>
        </w:tc>
        <w:tc>
          <w:tcPr>
            <w:tcW w:w="1570" w:type="pct"/>
            <w:vAlign w:val="bottom"/>
          </w:tcPr>
          <w:p w14:paraId="6E0C1B7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26462</w:t>
            </w:r>
          </w:p>
        </w:tc>
        <w:tc>
          <w:tcPr>
            <w:tcW w:w="978" w:type="pct"/>
            <w:vAlign w:val="bottom"/>
          </w:tcPr>
          <w:p w14:paraId="6186614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99,8</w:t>
            </w:r>
          </w:p>
        </w:tc>
        <w:tc>
          <w:tcPr>
            <w:tcW w:w="977" w:type="pct"/>
            <w:vAlign w:val="bottom"/>
          </w:tcPr>
          <w:p w14:paraId="7B4F7BF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101,6</w:t>
            </w:r>
          </w:p>
        </w:tc>
      </w:tr>
      <w:tr w:rsidR="006D3CD8" w:rsidRPr="0007472E" w14:paraId="36B31F4E" w14:textId="77777777" w:rsidTr="00F849C1">
        <w:trPr>
          <w:cantSplit/>
        </w:trPr>
        <w:tc>
          <w:tcPr>
            <w:tcW w:w="1475" w:type="pct"/>
            <w:vAlign w:val="bottom"/>
          </w:tcPr>
          <w:p w14:paraId="0CEFDE22" w14:textId="77777777" w:rsidR="006D3CD8" w:rsidRPr="0007472E" w:rsidRDefault="006D3CD8" w:rsidP="00F849C1">
            <w:pPr>
              <w:spacing w:line="211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570" w:type="pct"/>
            <w:vAlign w:val="bottom"/>
          </w:tcPr>
          <w:p w14:paraId="69297BA4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978" w:type="pct"/>
            <w:vAlign w:val="bottom"/>
          </w:tcPr>
          <w:p w14:paraId="777932BE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7F9CA000" w14:textId="77777777" w:rsidR="006D3CD8" w:rsidRPr="0007472E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6D3CD8" w:rsidRPr="0007472E" w14:paraId="4604A9A3" w14:textId="77777777" w:rsidTr="00F849C1">
        <w:trPr>
          <w:cantSplit/>
        </w:trPr>
        <w:tc>
          <w:tcPr>
            <w:tcW w:w="1475" w:type="pct"/>
            <w:vAlign w:val="bottom"/>
          </w:tcPr>
          <w:p w14:paraId="10C4BE31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570" w:type="pct"/>
            <w:vAlign w:val="bottom"/>
          </w:tcPr>
          <w:p w14:paraId="66C122E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28662</w:t>
            </w:r>
          </w:p>
        </w:tc>
        <w:tc>
          <w:tcPr>
            <w:tcW w:w="978" w:type="pct"/>
            <w:vAlign w:val="bottom"/>
          </w:tcPr>
          <w:p w14:paraId="1A64241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101,5</w:t>
            </w:r>
          </w:p>
        </w:tc>
        <w:tc>
          <w:tcPr>
            <w:tcW w:w="977" w:type="pct"/>
            <w:vAlign w:val="bottom"/>
          </w:tcPr>
          <w:p w14:paraId="0EC8BCE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100,3</w:t>
            </w:r>
          </w:p>
        </w:tc>
      </w:tr>
      <w:tr w:rsidR="006D3CD8" w:rsidRPr="0007472E" w14:paraId="6C009391" w14:textId="77777777" w:rsidTr="00F849C1">
        <w:trPr>
          <w:cantSplit/>
        </w:trPr>
        <w:tc>
          <w:tcPr>
            <w:tcW w:w="1475" w:type="pct"/>
            <w:vAlign w:val="bottom"/>
          </w:tcPr>
          <w:p w14:paraId="3BECAE61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570" w:type="pct"/>
            <w:vAlign w:val="bottom"/>
          </w:tcPr>
          <w:p w14:paraId="01EA82C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26261</w:t>
            </w:r>
          </w:p>
        </w:tc>
        <w:tc>
          <w:tcPr>
            <w:tcW w:w="978" w:type="pct"/>
            <w:vAlign w:val="bottom"/>
          </w:tcPr>
          <w:p w14:paraId="1CA6CC7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100,7</w:t>
            </w:r>
          </w:p>
        </w:tc>
        <w:tc>
          <w:tcPr>
            <w:tcW w:w="977" w:type="pct"/>
            <w:vAlign w:val="bottom"/>
          </w:tcPr>
          <w:p w14:paraId="45FF3E2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134,8</w:t>
            </w:r>
          </w:p>
        </w:tc>
      </w:tr>
      <w:tr w:rsidR="006D3CD8" w:rsidRPr="0007472E" w14:paraId="1C77276C" w14:textId="77777777" w:rsidTr="00F849C1">
        <w:trPr>
          <w:cantSplit/>
        </w:trPr>
        <w:tc>
          <w:tcPr>
            <w:tcW w:w="1475" w:type="pct"/>
            <w:vAlign w:val="bottom"/>
          </w:tcPr>
          <w:p w14:paraId="6D2A185C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570" w:type="pct"/>
            <w:vAlign w:val="bottom"/>
          </w:tcPr>
          <w:p w14:paraId="02F576D7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329183</w:t>
            </w:r>
          </w:p>
        </w:tc>
        <w:tc>
          <w:tcPr>
            <w:tcW w:w="978" w:type="pct"/>
            <w:vAlign w:val="bottom"/>
          </w:tcPr>
          <w:p w14:paraId="1DDCBB7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100,2</w:t>
            </w:r>
          </w:p>
        </w:tc>
        <w:tc>
          <w:tcPr>
            <w:tcW w:w="977" w:type="pct"/>
            <w:vAlign w:val="bottom"/>
          </w:tcPr>
          <w:p w14:paraId="3811C31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102,0</w:t>
            </w:r>
          </w:p>
        </w:tc>
      </w:tr>
      <w:tr w:rsidR="006D3CD8" w:rsidRPr="0007472E" w14:paraId="49E0F05D" w14:textId="77777777" w:rsidTr="00F849C1">
        <w:trPr>
          <w:cantSplit/>
        </w:trPr>
        <w:tc>
          <w:tcPr>
            <w:tcW w:w="1475" w:type="pct"/>
            <w:vAlign w:val="bottom"/>
          </w:tcPr>
          <w:p w14:paraId="223025B0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570" w:type="pct"/>
            <w:vAlign w:val="bottom"/>
          </w:tcPr>
          <w:p w14:paraId="2C22A76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71187</w:t>
            </w:r>
          </w:p>
        </w:tc>
        <w:tc>
          <w:tcPr>
            <w:tcW w:w="978" w:type="pct"/>
            <w:vAlign w:val="bottom"/>
          </w:tcPr>
          <w:p w14:paraId="487D0BC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101,2</w:t>
            </w:r>
          </w:p>
        </w:tc>
        <w:tc>
          <w:tcPr>
            <w:tcW w:w="977" w:type="pct"/>
            <w:vAlign w:val="bottom"/>
          </w:tcPr>
          <w:p w14:paraId="0039F10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102,9</w:t>
            </w:r>
          </w:p>
        </w:tc>
      </w:tr>
      <w:tr w:rsidR="006D3CD8" w:rsidRPr="0007472E" w14:paraId="1906D59C" w14:textId="77777777" w:rsidTr="00F849C1">
        <w:trPr>
          <w:cantSplit/>
        </w:trPr>
        <w:tc>
          <w:tcPr>
            <w:tcW w:w="1475" w:type="pct"/>
            <w:vAlign w:val="bottom"/>
          </w:tcPr>
          <w:p w14:paraId="5571F08F" w14:textId="77777777" w:rsidR="006D3CD8" w:rsidRPr="0007472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570" w:type="pct"/>
            <w:vAlign w:val="bottom"/>
          </w:tcPr>
          <w:p w14:paraId="0F267ED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97539</w:t>
            </w:r>
          </w:p>
        </w:tc>
        <w:tc>
          <w:tcPr>
            <w:tcW w:w="978" w:type="pct"/>
            <w:vAlign w:val="bottom"/>
          </w:tcPr>
          <w:p w14:paraId="52DC85E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101,2</w:t>
            </w:r>
          </w:p>
        </w:tc>
        <w:tc>
          <w:tcPr>
            <w:tcW w:w="977" w:type="pct"/>
            <w:vAlign w:val="bottom"/>
          </w:tcPr>
          <w:p w14:paraId="71099E3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103,4</w:t>
            </w:r>
          </w:p>
        </w:tc>
      </w:tr>
      <w:tr w:rsidR="006D3CD8" w:rsidRPr="005F5ADC" w14:paraId="04E97A12" w14:textId="77777777" w:rsidTr="00F849C1">
        <w:trPr>
          <w:cantSplit/>
        </w:trPr>
        <w:tc>
          <w:tcPr>
            <w:tcW w:w="1475" w:type="pct"/>
            <w:vAlign w:val="bottom"/>
          </w:tcPr>
          <w:p w14:paraId="363D7573" w14:textId="77777777" w:rsidR="006D3CD8" w:rsidRPr="005F5ADC" w:rsidRDefault="006D3CD8" w:rsidP="00F849C1">
            <w:pPr>
              <w:spacing w:line="211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Муниципальные районы</w:t>
            </w:r>
          </w:p>
        </w:tc>
        <w:tc>
          <w:tcPr>
            <w:tcW w:w="1570" w:type="pct"/>
            <w:vAlign w:val="bottom"/>
          </w:tcPr>
          <w:p w14:paraId="6ECF83F5" w14:textId="77777777" w:rsidR="006D3CD8" w:rsidRPr="0066392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663929">
              <w:rPr>
                <w:sz w:val="24"/>
                <w:szCs w:val="24"/>
              </w:rPr>
              <w:t> </w:t>
            </w:r>
          </w:p>
        </w:tc>
        <w:tc>
          <w:tcPr>
            <w:tcW w:w="978" w:type="pct"/>
            <w:vAlign w:val="bottom"/>
          </w:tcPr>
          <w:p w14:paraId="2A063D46" w14:textId="77777777" w:rsidR="006D3CD8" w:rsidRPr="0066392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663929">
              <w:rPr>
                <w:sz w:val="24"/>
                <w:szCs w:val="24"/>
              </w:rPr>
              <w:t> </w:t>
            </w:r>
          </w:p>
        </w:tc>
        <w:tc>
          <w:tcPr>
            <w:tcW w:w="977" w:type="pct"/>
          </w:tcPr>
          <w:p w14:paraId="4C69763A" w14:textId="77777777" w:rsidR="006D3CD8" w:rsidRPr="0066392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6D3CD8" w:rsidRPr="005F5ADC" w14:paraId="0D57EA29" w14:textId="77777777" w:rsidTr="00F849C1">
        <w:trPr>
          <w:cantSplit/>
        </w:trPr>
        <w:tc>
          <w:tcPr>
            <w:tcW w:w="1475" w:type="pct"/>
            <w:vAlign w:val="bottom"/>
          </w:tcPr>
          <w:p w14:paraId="0BFCC6B4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570" w:type="pct"/>
            <w:vAlign w:val="bottom"/>
          </w:tcPr>
          <w:p w14:paraId="7B5FA9C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15167</w:t>
            </w:r>
          </w:p>
        </w:tc>
        <w:tc>
          <w:tcPr>
            <w:tcW w:w="978" w:type="pct"/>
            <w:vAlign w:val="bottom"/>
          </w:tcPr>
          <w:p w14:paraId="20010E9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100,1</w:t>
            </w:r>
          </w:p>
        </w:tc>
        <w:tc>
          <w:tcPr>
            <w:tcW w:w="977" w:type="pct"/>
            <w:vAlign w:val="bottom"/>
          </w:tcPr>
          <w:p w14:paraId="63995B7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96,7</w:t>
            </w:r>
          </w:p>
        </w:tc>
      </w:tr>
      <w:tr w:rsidR="006D3CD8" w:rsidRPr="005F5ADC" w14:paraId="5607A840" w14:textId="77777777" w:rsidTr="00F849C1">
        <w:trPr>
          <w:cantSplit/>
        </w:trPr>
        <w:tc>
          <w:tcPr>
            <w:tcW w:w="1475" w:type="pct"/>
            <w:vAlign w:val="bottom"/>
          </w:tcPr>
          <w:p w14:paraId="00BEE444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Апшеронский</w:t>
            </w:r>
          </w:p>
        </w:tc>
        <w:tc>
          <w:tcPr>
            <w:tcW w:w="1570" w:type="pct"/>
            <w:vAlign w:val="bottom"/>
          </w:tcPr>
          <w:p w14:paraId="3647AF1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8066</w:t>
            </w:r>
          </w:p>
        </w:tc>
        <w:tc>
          <w:tcPr>
            <w:tcW w:w="978" w:type="pct"/>
            <w:vAlign w:val="bottom"/>
          </w:tcPr>
          <w:p w14:paraId="7715BE0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95,6</w:t>
            </w:r>
          </w:p>
        </w:tc>
        <w:tc>
          <w:tcPr>
            <w:tcW w:w="977" w:type="pct"/>
            <w:vAlign w:val="bottom"/>
          </w:tcPr>
          <w:p w14:paraId="18281DB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98,9</w:t>
            </w:r>
          </w:p>
        </w:tc>
      </w:tr>
      <w:tr w:rsidR="006D3CD8" w:rsidRPr="005F5ADC" w14:paraId="70B5503E" w14:textId="77777777" w:rsidTr="00F849C1">
        <w:trPr>
          <w:cantSplit/>
        </w:trPr>
        <w:tc>
          <w:tcPr>
            <w:tcW w:w="1475" w:type="pct"/>
            <w:vAlign w:val="bottom"/>
          </w:tcPr>
          <w:p w14:paraId="7ECE8BBE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Белоглинский</w:t>
            </w:r>
          </w:p>
        </w:tc>
        <w:tc>
          <w:tcPr>
            <w:tcW w:w="1570" w:type="pct"/>
            <w:vAlign w:val="bottom"/>
          </w:tcPr>
          <w:p w14:paraId="54D3F8D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4096</w:t>
            </w:r>
          </w:p>
        </w:tc>
        <w:tc>
          <w:tcPr>
            <w:tcW w:w="978" w:type="pct"/>
            <w:vAlign w:val="bottom"/>
          </w:tcPr>
          <w:p w14:paraId="62FD99C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101,5</w:t>
            </w:r>
          </w:p>
        </w:tc>
        <w:tc>
          <w:tcPr>
            <w:tcW w:w="977" w:type="pct"/>
            <w:vAlign w:val="bottom"/>
          </w:tcPr>
          <w:p w14:paraId="3601736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101,6</w:t>
            </w:r>
          </w:p>
        </w:tc>
      </w:tr>
      <w:tr w:rsidR="006D3CD8" w:rsidRPr="005F5ADC" w14:paraId="6F32163F" w14:textId="77777777" w:rsidTr="00F849C1">
        <w:trPr>
          <w:cantSplit/>
        </w:trPr>
        <w:tc>
          <w:tcPr>
            <w:tcW w:w="1475" w:type="pct"/>
            <w:vAlign w:val="bottom"/>
          </w:tcPr>
          <w:p w14:paraId="76D45733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570" w:type="pct"/>
            <w:vAlign w:val="bottom"/>
          </w:tcPr>
          <w:p w14:paraId="4B22495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15139</w:t>
            </w:r>
          </w:p>
        </w:tc>
        <w:tc>
          <w:tcPr>
            <w:tcW w:w="978" w:type="pct"/>
            <w:vAlign w:val="bottom"/>
          </w:tcPr>
          <w:p w14:paraId="7D63AA2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99,7</w:t>
            </w:r>
          </w:p>
        </w:tc>
        <w:tc>
          <w:tcPr>
            <w:tcW w:w="977" w:type="pct"/>
            <w:vAlign w:val="bottom"/>
          </w:tcPr>
          <w:p w14:paraId="7382779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102,6</w:t>
            </w:r>
          </w:p>
        </w:tc>
      </w:tr>
      <w:tr w:rsidR="006D3CD8" w:rsidRPr="005F5ADC" w14:paraId="63E32B38" w14:textId="77777777" w:rsidTr="00F849C1">
        <w:trPr>
          <w:cantSplit/>
        </w:trPr>
        <w:tc>
          <w:tcPr>
            <w:tcW w:w="1475" w:type="pct"/>
            <w:vAlign w:val="bottom"/>
          </w:tcPr>
          <w:p w14:paraId="6F8C529D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Брюховецкий</w:t>
            </w:r>
          </w:p>
        </w:tc>
        <w:tc>
          <w:tcPr>
            <w:tcW w:w="1570" w:type="pct"/>
            <w:vAlign w:val="bottom"/>
          </w:tcPr>
          <w:p w14:paraId="754A483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6136</w:t>
            </w:r>
          </w:p>
        </w:tc>
        <w:tc>
          <w:tcPr>
            <w:tcW w:w="978" w:type="pct"/>
            <w:vAlign w:val="bottom"/>
          </w:tcPr>
          <w:p w14:paraId="3DC2726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101,4</w:t>
            </w:r>
          </w:p>
        </w:tc>
        <w:tc>
          <w:tcPr>
            <w:tcW w:w="977" w:type="pct"/>
            <w:vAlign w:val="bottom"/>
          </w:tcPr>
          <w:p w14:paraId="67AC9BD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100,8</w:t>
            </w:r>
          </w:p>
        </w:tc>
      </w:tr>
      <w:tr w:rsidR="006D3CD8" w:rsidRPr="005F5ADC" w14:paraId="62210946" w14:textId="77777777" w:rsidTr="00F849C1">
        <w:trPr>
          <w:cantSplit/>
        </w:trPr>
        <w:tc>
          <w:tcPr>
            <w:tcW w:w="1475" w:type="pct"/>
            <w:vAlign w:val="bottom"/>
          </w:tcPr>
          <w:p w14:paraId="1CFDF251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Выселковский</w:t>
            </w:r>
          </w:p>
        </w:tc>
        <w:tc>
          <w:tcPr>
            <w:tcW w:w="1570" w:type="pct"/>
            <w:vAlign w:val="bottom"/>
          </w:tcPr>
          <w:p w14:paraId="5545C14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14729</w:t>
            </w:r>
          </w:p>
        </w:tc>
        <w:tc>
          <w:tcPr>
            <w:tcW w:w="978" w:type="pct"/>
            <w:vAlign w:val="bottom"/>
          </w:tcPr>
          <w:p w14:paraId="70148EF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99,9</w:t>
            </w:r>
          </w:p>
        </w:tc>
        <w:tc>
          <w:tcPr>
            <w:tcW w:w="977" w:type="pct"/>
            <w:vAlign w:val="bottom"/>
          </w:tcPr>
          <w:p w14:paraId="5FBC9EB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99,4</w:t>
            </w:r>
          </w:p>
        </w:tc>
      </w:tr>
      <w:tr w:rsidR="006D3CD8" w:rsidRPr="005F5ADC" w14:paraId="7D980080" w14:textId="77777777" w:rsidTr="00F849C1">
        <w:trPr>
          <w:cantSplit/>
        </w:trPr>
        <w:tc>
          <w:tcPr>
            <w:tcW w:w="1475" w:type="pct"/>
            <w:vAlign w:val="bottom"/>
          </w:tcPr>
          <w:p w14:paraId="286DB0E0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Гулькевичский</w:t>
            </w:r>
          </w:p>
        </w:tc>
        <w:tc>
          <w:tcPr>
            <w:tcW w:w="1570" w:type="pct"/>
            <w:vAlign w:val="bottom"/>
          </w:tcPr>
          <w:p w14:paraId="1327512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12963</w:t>
            </w:r>
          </w:p>
        </w:tc>
        <w:tc>
          <w:tcPr>
            <w:tcW w:w="978" w:type="pct"/>
            <w:vAlign w:val="bottom"/>
          </w:tcPr>
          <w:p w14:paraId="6661EFF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  <w:tc>
          <w:tcPr>
            <w:tcW w:w="977" w:type="pct"/>
            <w:vAlign w:val="bottom"/>
          </w:tcPr>
          <w:p w14:paraId="564058B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98,5</w:t>
            </w:r>
          </w:p>
        </w:tc>
      </w:tr>
      <w:tr w:rsidR="006D3CD8" w:rsidRPr="005F5ADC" w14:paraId="508C914F" w14:textId="77777777" w:rsidTr="00F849C1">
        <w:trPr>
          <w:cantSplit/>
          <w:trHeight w:val="100"/>
        </w:trPr>
        <w:tc>
          <w:tcPr>
            <w:tcW w:w="1475" w:type="pct"/>
            <w:vAlign w:val="bottom"/>
          </w:tcPr>
          <w:p w14:paraId="4B582C28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Динской</w:t>
            </w:r>
          </w:p>
        </w:tc>
        <w:tc>
          <w:tcPr>
            <w:tcW w:w="1570" w:type="pct"/>
            <w:vAlign w:val="bottom"/>
          </w:tcPr>
          <w:p w14:paraId="10A2C58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17970</w:t>
            </w:r>
          </w:p>
        </w:tc>
        <w:tc>
          <w:tcPr>
            <w:tcW w:w="978" w:type="pct"/>
            <w:vAlign w:val="bottom"/>
          </w:tcPr>
          <w:p w14:paraId="4F80EBC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99,4</w:t>
            </w:r>
          </w:p>
        </w:tc>
        <w:tc>
          <w:tcPr>
            <w:tcW w:w="977" w:type="pct"/>
            <w:vAlign w:val="bottom"/>
          </w:tcPr>
          <w:p w14:paraId="1FE2881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102,0</w:t>
            </w:r>
          </w:p>
        </w:tc>
      </w:tr>
      <w:tr w:rsidR="006D3CD8" w:rsidRPr="005F5ADC" w14:paraId="45CFC05A" w14:textId="77777777" w:rsidTr="00F849C1">
        <w:trPr>
          <w:cantSplit/>
        </w:trPr>
        <w:tc>
          <w:tcPr>
            <w:tcW w:w="1475" w:type="pct"/>
            <w:vAlign w:val="bottom"/>
          </w:tcPr>
          <w:p w14:paraId="3BAF5632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Ейский</w:t>
            </w:r>
          </w:p>
        </w:tc>
        <w:tc>
          <w:tcPr>
            <w:tcW w:w="1570" w:type="pct"/>
            <w:vAlign w:val="bottom"/>
          </w:tcPr>
          <w:p w14:paraId="508A957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17858</w:t>
            </w:r>
          </w:p>
        </w:tc>
        <w:tc>
          <w:tcPr>
            <w:tcW w:w="978" w:type="pct"/>
            <w:vAlign w:val="bottom"/>
          </w:tcPr>
          <w:p w14:paraId="6F9556F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  <w:tc>
          <w:tcPr>
            <w:tcW w:w="977" w:type="pct"/>
            <w:vAlign w:val="bottom"/>
          </w:tcPr>
          <w:p w14:paraId="4F352B6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101,1</w:t>
            </w:r>
          </w:p>
        </w:tc>
      </w:tr>
      <w:tr w:rsidR="006D3CD8" w:rsidRPr="005F5ADC" w14:paraId="2F5F3048" w14:textId="77777777" w:rsidTr="00F849C1">
        <w:trPr>
          <w:cantSplit/>
        </w:trPr>
        <w:tc>
          <w:tcPr>
            <w:tcW w:w="1475" w:type="pct"/>
            <w:vAlign w:val="bottom"/>
          </w:tcPr>
          <w:p w14:paraId="4E1308AC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Кавказский</w:t>
            </w:r>
          </w:p>
        </w:tc>
        <w:tc>
          <w:tcPr>
            <w:tcW w:w="1570" w:type="pct"/>
            <w:vAlign w:val="bottom"/>
          </w:tcPr>
          <w:p w14:paraId="4B408F5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17431</w:t>
            </w:r>
          </w:p>
        </w:tc>
        <w:tc>
          <w:tcPr>
            <w:tcW w:w="978" w:type="pct"/>
            <w:vAlign w:val="bottom"/>
          </w:tcPr>
          <w:p w14:paraId="06C8DDA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100,0</w:t>
            </w:r>
          </w:p>
        </w:tc>
        <w:tc>
          <w:tcPr>
            <w:tcW w:w="977" w:type="pct"/>
            <w:vAlign w:val="bottom"/>
          </w:tcPr>
          <w:p w14:paraId="62ECBEC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99,6</w:t>
            </w:r>
          </w:p>
        </w:tc>
      </w:tr>
      <w:tr w:rsidR="006D3CD8" w:rsidRPr="005F5ADC" w14:paraId="189DE99F" w14:textId="77777777" w:rsidTr="00F849C1">
        <w:trPr>
          <w:cantSplit/>
        </w:trPr>
        <w:tc>
          <w:tcPr>
            <w:tcW w:w="1475" w:type="pct"/>
            <w:vAlign w:val="bottom"/>
          </w:tcPr>
          <w:p w14:paraId="71CC1424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570" w:type="pct"/>
            <w:vAlign w:val="bottom"/>
          </w:tcPr>
          <w:p w14:paraId="3D2DAF0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4581</w:t>
            </w:r>
          </w:p>
        </w:tc>
        <w:tc>
          <w:tcPr>
            <w:tcW w:w="978" w:type="pct"/>
            <w:vAlign w:val="bottom"/>
          </w:tcPr>
          <w:p w14:paraId="1CA156D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100,0</w:t>
            </w:r>
          </w:p>
        </w:tc>
        <w:tc>
          <w:tcPr>
            <w:tcW w:w="977" w:type="pct"/>
            <w:vAlign w:val="bottom"/>
          </w:tcPr>
          <w:p w14:paraId="748E77F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107,8</w:t>
            </w:r>
          </w:p>
        </w:tc>
      </w:tr>
      <w:tr w:rsidR="006D3CD8" w:rsidRPr="005F5ADC" w14:paraId="5B30F082" w14:textId="77777777" w:rsidTr="00F849C1">
        <w:trPr>
          <w:cantSplit/>
        </w:trPr>
        <w:tc>
          <w:tcPr>
            <w:tcW w:w="1475" w:type="pct"/>
            <w:vAlign w:val="bottom"/>
          </w:tcPr>
          <w:p w14:paraId="7D1841F7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Каневской</w:t>
            </w:r>
          </w:p>
        </w:tc>
        <w:tc>
          <w:tcPr>
            <w:tcW w:w="1570" w:type="pct"/>
            <w:vAlign w:val="bottom"/>
          </w:tcPr>
          <w:p w14:paraId="26A78C5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15167</w:t>
            </w:r>
          </w:p>
        </w:tc>
        <w:tc>
          <w:tcPr>
            <w:tcW w:w="978" w:type="pct"/>
            <w:vAlign w:val="bottom"/>
          </w:tcPr>
          <w:p w14:paraId="04BF461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  <w:tc>
          <w:tcPr>
            <w:tcW w:w="977" w:type="pct"/>
            <w:vAlign w:val="bottom"/>
          </w:tcPr>
          <w:p w14:paraId="38EF9B9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97,1</w:t>
            </w:r>
          </w:p>
        </w:tc>
      </w:tr>
      <w:tr w:rsidR="006D3CD8" w:rsidRPr="005F5ADC" w14:paraId="53D3325F" w14:textId="77777777" w:rsidTr="00F849C1">
        <w:trPr>
          <w:cantSplit/>
        </w:trPr>
        <w:tc>
          <w:tcPr>
            <w:tcW w:w="1475" w:type="pct"/>
            <w:vAlign w:val="bottom"/>
          </w:tcPr>
          <w:p w14:paraId="7F878057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Кореновский</w:t>
            </w:r>
          </w:p>
        </w:tc>
        <w:tc>
          <w:tcPr>
            <w:tcW w:w="1570" w:type="pct"/>
            <w:vAlign w:val="bottom"/>
          </w:tcPr>
          <w:p w14:paraId="0C53970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12612</w:t>
            </w:r>
          </w:p>
        </w:tc>
        <w:tc>
          <w:tcPr>
            <w:tcW w:w="978" w:type="pct"/>
            <w:vAlign w:val="bottom"/>
          </w:tcPr>
          <w:p w14:paraId="7DD4852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99,0</w:t>
            </w:r>
          </w:p>
        </w:tc>
        <w:tc>
          <w:tcPr>
            <w:tcW w:w="977" w:type="pct"/>
            <w:vAlign w:val="bottom"/>
          </w:tcPr>
          <w:p w14:paraId="5D064007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98,2</w:t>
            </w:r>
          </w:p>
        </w:tc>
      </w:tr>
      <w:tr w:rsidR="006D3CD8" w:rsidRPr="005F5ADC" w14:paraId="408C5DC4" w14:textId="77777777" w:rsidTr="00F849C1">
        <w:trPr>
          <w:cantSplit/>
        </w:trPr>
        <w:tc>
          <w:tcPr>
            <w:tcW w:w="1475" w:type="pct"/>
            <w:vAlign w:val="bottom"/>
          </w:tcPr>
          <w:p w14:paraId="68403A94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Красноармейский</w:t>
            </w:r>
          </w:p>
        </w:tc>
        <w:tc>
          <w:tcPr>
            <w:tcW w:w="1570" w:type="pct"/>
            <w:vAlign w:val="bottom"/>
          </w:tcPr>
          <w:p w14:paraId="0314385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13348</w:t>
            </w:r>
          </w:p>
        </w:tc>
        <w:tc>
          <w:tcPr>
            <w:tcW w:w="978" w:type="pct"/>
            <w:vAlign w:val="bottom"/>
          </w:tcPr>
          <w:p w14:paraId="39C1ABF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101,6</w:t>
            </w:r>
          </w:p>
        </w:tc>
        <w:tc>
          <w:tcPr>
            <w:tcW w:w="977" w:type="pct"/>
            <w:vAlign w:val="bottom"/>
          </w:tcPr>
          <w:p w14:paraId="55EEADB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99,0</w:t>
            </w:r>
          </w:p>
        </w:tc>
      </w:tr>
      <w:tr w:rsidR="006D3CD8" w:rsidRPr="005F5ADC" w14:paraId="569CAC08" w14:textId="77777777" w:rsidTr="00F849C1">
        <w:trPr>
          <w:cantSplit/>
        </w:trPr>
        <w:tc>
          <w:tcPr>
            <w:tcW w:w="1475" w:type="pct"/>
            <w:vAlign w:val="bottom"/>
          </w:tcPr>
          <w:p w14:paraId="63F5F8D3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Крыловский</w:t>
            </w:r>
          </w:p>
        </w:tc>
        <w:tc>
          <w:tcPr>
            <w:tcW w:w="1570" w:type="pct"/>
            <w:vAlign w:val="bottom"/>
          </w:tcPr>
          <w:p w14:paraId="6E57A19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3712</w:t>
            </w:r>
          </w:p>
        </w:tc>
        <w:tc>
          <w:tcPr>
            <w:tcW w:w="978" w:type="pct"/>
            <w:vAlign w:val="bottom"/>
          </w:tcPr>
          <w:p w14:paraId="32DE65F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100,4</w:t>
            </w:r>
          </w:p>
        </w:tc>
        <w:tc>
          <w:tcPr>
            <w:tcW w:w="977" w:type="pct"/>
            <w:vAlign w:val="bottom"/>
          </w:tcPr>
          <w:p w14:paraId="18FA5507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105,6</w:t>
            </w:r>
          </w:p>
        </w:tc>
      </w:tr>
      <w:tr w:rsidR="006D3CD8" w:rsidRPr="005F5ADC" w14:paraId="5BBB1DE1" w14:textId="77777777" w:rsidTr="00F849C1">
        <w:trPr>
          <w:cantSplit/>
        </w:trPr>
        <w:tc>
          <w:tcPr>
            <w:tcW w:w="1475" w:type="pct"/>
            <w:vAlign w:val="bottom"/>
          </w:tcPr>
          <w:p w14:paraId="53809B7A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570" w:type="pct"/>
            <w:vAlign w:val="bottom"/>
          </w:tcPr>
          <w:p w14:paraId="07D978B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15898</w:t>
            </w:r>
          </w:p>
        </w:tc>
        <w:tc>
          <w:tcPr>
            <w:tcW w:w="978" w:type="pct"/>
            <w:vAlign w:val="bottom"/>
          </w:tcPr>
          <w:p w14:paraId="3CF9568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99,1</w:t>
            </w:r>
          </w:p>
        </w:tc>
        <w:tc>
          <w:tcPr>
            <w:tcW w:w="977" w:type="pct"/>
            <w:vAlign w:val="bottom"/>
          </w:tcPr>
          <w:p w14:paraId="4478720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105,3</w:t>
            </w:r>
          </w:p>
        </w:tc>
      </w:tr>
      <w:tr w:rsidR="006D3CD8" w:rsidRPr="005F5ADC" w14:paraId="402D30CA" w14:textId="77777777" w:rsidTr="00F849C1">
        <w:trPr>
          <w:cantSplit/>
        </w:trPr>
        <w:tc>
          <w:tcPr>
            <w:tcW w:w="1475" w:type="pct"/>
            <w:vAlign w:val="bottom"/>
          </w:tcPr>
          <w:p w14:paraId="34762871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Курганинский</w:t>
            </w:r>
          </w:p>
        </w:tc>
        <w:tc>
          <w:tcPr>
            <w:tcW w:w="1570" w:type="pct"/>
            <w:vAlign w:val="bottom"/>
          </w:tcPr>
          <w:p w14:paraId="33FA398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10524</w:t>
            </w:r>
          </w:p>
        </w:tc>
        <w:tc>
          <w:tcPr>
            <w:tcW w:w="978" w:type="pct"/>
            <w:vAlign w:val="bottom"/>
          </w:tcPr>
          <w:p w14:paraId="217D34D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99,9</w:t>
            </w:r>
          </w:p>
        </w:tc>
        <w:tc>
          <w:tcPr>
            <w:tcW w:w="977" w:type="pct"/>
            <w:vAlign w:val="bottom"/>
          </w:tcPr>
          <w:p w14:paraId="5B61560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96,1</w:t>
            </w:r>
          </w:p>
        </w:tc>
      </w:tr>
      <w:tr w:rsidR="006D3CD8" w:rsidRPr="005F5ADC" w14:paraId="5CC6D2C3" w14:textId="77777777" w:rsidTr="00F849C1">
        <w:trPr>
          <w:cantSplit/>
        </w:trPr>
        <w:tc>
          <w:tcPr>
            <w:tcW w:w="1475" w:type="pct"/>
            <w:vAlign w:val="bottom"/>
          </w:tcPr>
          <w:p w14:paraId="20B599B7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Кущевский</w:t>
            </w:r>
          </w:p>
        </w:tc>
        <w:tc>
          <w:tcPr>
            <w:tcW w:w="1570" w:type="pct"/>
            <w:vAlign w:val="bottom"/>
          </w:tcPr>
          <w:p w14:paraId="71D6BD4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10702</w:t>
            </w:r>
          </w:p>
        </w:tc>
        <w:tc>
          <w:tcPr>
            <w:tcW w:w="978" w:type="pct"/>
            <w:vAlign w:val="bottom"/>
          </w:tcPr>
          <w:p w14:paraId="5627FE5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98,9</w:t>
            </w:r>
          </w:p>
        </w:tc>
        <w:tc>
          <w:tcPr>
            <w:tcW w:w="977" w:type="pct"/>
            <w:vAlign w:val="bottom"/>
          </w:tcPr>
          <w:p w14:paraId="57546C2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102,3</w:t>
            </w:r>
          </w:p>
        </w:tc>
      </w:tr>
      <w:tr w:rsidR="006D3CD8" w:rsidRPr="0049088D" w14:paraId="4E4AAE38" w14:textId="77777777" w:rsidTr="00F849C1">
        <w:trPr>
          <w:cantSplit/>
        </w:trPr>
        <w:tc>
          <w:tcPr>
            <w:tcW w:w="1475" w:type="pct"/>
            <w:vAlign w:val="bottom"/>
          </w:tcPr>
          <w:p w14:paraId="52906991" w14:textId="77777777" w:rsidR="006D3CD8" w:rsidRPr="005F5ADC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570" w:type="pct"/>
            <w:vAlign w:val="bottom"/>
          </w:tcPr>
          <w:p w14:paraId="092EBAA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12322</w:t>
            </w:r>
          </w:p>
        </w:tc>
        <w:tc>
          <w:tcPr>
            <w:tcW w:w="978" w:type="pct"/>
            <w:vAlign w:val="bottom"/>
          </w:tcPr>
          <w:p w14:paraId="60BAECA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104,5</w:t>
            </w:r>
          </w:p>
        </w:tc>
        <w:tc>
          <w:tcPr>
            <w:tcW w:w="977" w:type="pct"/>
            <w:vAlign w:val="bottom"/>
          </w:tcPr>
          <w:p w14:paraId="7E16DDD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100,7</w:t>
            </w:r>
          </w:p>
        </w:tc>
      </w:tr>
      <w:tr w:rsidR="006D3CD8" w:rsidRPr="0049088D" w14:paraId="0FEB1EC8" w14:textId="77777777" w:rsidTr="00F849C1">
        <w:trPr>
          <w:cantSplit/>
        </w:trPr>
        <w:tc>
          <w:tcPr>
            <w:tcW w:w="1475" w:type="pct"/>
            <w:vAlign w:val="bottom"/>
          </w:tcPr>
          <w:p w14:paraId="220A7E13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Мостовский</w:t>
            </w:r>
          </w:p>
        </w:tc>
        <w:tc>
          <w:tcPr>
            <w:tcW w:w="1570" w:type="pct"/>
            <w:vAlign w:val="bottom"/>
          </w:tcPr>
          <w:p w14:paraId="07936FA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5862</w:t>
            </w:r>
          </w:p>
        </w:tc>
        <w:tc>
          <w:tcPr>
            <w:tcW w:w="978" w:type="pct"/>
            <w:vAlign w:val="bottom"/>
          </w:tcPr>
          <w:p w14:paraId="3E30125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99,9</w:t>
            </w:r>
          </w:p>
        </w:tc>
        <w:tc>
          <w:tcPr>
            <w:tcW w:w="977" w:type="pct"/>
            <w:vAlign w:val="bottom"/>
          </w:tcPr>
          <w:p w14:paraId="553C9348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101,2</w:t>
            </w:r>
          </w:p>
        </w:tc>
      </w:tr>
      <w:tr w:rsidR="006D3CD8" w:rsidRPr="0049088D" w14:paraId="17CF6662" w14:textId="77777777" w:rsidTr="00F849C1">
        <w:trPr>
          <w:cantSplit/>
        </w:trPr>
        <w:tc>
          <w:tcPr>
            <w:tcW w:w="1475" w:type="pct"/>
            <w:vAlign w:val="bottom"/>
          </w:tcPr>
          <w:p w14:paraId="4A08882B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Новокубанский</w:t>
            </w:r>
          </w:p>
        </w:tc>
        <w:tc>
          <w:tcPr>
            <w:tcW w:w="1570" w:type="pct"/>
            <w:vAlign w:val="bottom"/>
          </w:tcPr>
          <w:p w14:paraId="445CA53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11160</w:t>
            </w:r>
          </w:p>
        </w:tc>
        <w:tc>
          <w:tcPr>
            <w:tcW w:w="978" w:type="pct"/>
            <w:vAlign w:val="bottom"/>
          </w:tcPr>
          <w:p w14:paraId="313B601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100,3</w:t>
            </w:r>
          </w:p>
        </w:tc>
        <w:tc>
          <w:tcPr>
            <w:tcW w:w="977" w:type="pct"/>
            <w:vAlign w:val="bottom"/>
          </w:tcPr>
          <w:p w14:paraId="4DE2FB4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</w:tr>
      <w:tr w:rsidR="006D3CD8" w:rsidRPr="0049088D" w14:paraId="3CD983EB" w14:textId="77777777" w:rsidTr="00F849C1">
        <w:trPr>
          <w:cantSplit/>
        </w:trPr>
        <w:tc>
          <w:tcPr>
            <w:tcW w:w="1475" w:type="pct"/>
            <w:vAlign w:val="bottom"/>
          </w:tcPr>
          <w:p w14:paraId="0A9773EE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Новопокровский</w:t>
            </w:r>
          </w:p>
        </w:tc>
        <w:tc>
          <w:tcPr>
            <w:tcW w:w="1570" w:type="pct"/>
            <w:vAlign w:val="bottom"/>
          </w:tcPr>
          <w:p w14:paraId="6F47190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4357</w:t>
            </w:r>
          </w:p>
        </w:tc>
        <w:tc>
          <w:tcPr>
            <w:tcW w:w="978" w:type="pct"/>
            <w:vAlign w:val="bottom"/>
          </w:tcPr>
          <w:p w14:paraId="1597D16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100,4</w:t>
            </w:r>
          </w:p>
        </w:tc>
        <w:tc>
          <w:tcPr>
            <w:tcW w:w="977" w:type="pct"/>
            <w:vAlign w:val="bottom"/>
          </w:tcPr>
          <w:p w14:paraId="7C49F8C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102,0</w:t>
            </w:r>
          </w:p>
        </w:tc>
      </w:tr>
      <w:tr w:rsidR="006D3CD8" w:rsidRPr="0049088D" w14:paraId="1B94082F" w14:textId="77777777" w:rsidTr="00F849C1">
        <w:trPr>
          <w:cantSplit/>
        </w:trPr>
        <w:tc>
          <w:tcPr>
            <w:tcW w:w="1475" w:type="pct"/>
            <w:vAlign w:val="bottom"/>
          </w:tcPr>
          <w:p w14:paraId="7FA6AD01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Отрадненский</w:t>
            </w:r>
          </w:p>
        </w:tc>
        <w:tc>
          <w:tcPr>
            <w:tcW w:w="1570" w:type="pct"/>
            <w:vAlign w:val="bottom"/>
          </w:tcPr>
          <w:p w14:paraId="3847E90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6323</w:t>
            </w:r>
          </w:p>
        </w:tc>
        <w:tc>
          <w:tcPr>
            <w:tcW w:w="978" w:type="pct"/>
            <w:vAlign w:val="bottom"/>
          </w:tcPr>
          <w:p w14:paraId="39C2F66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98,8</w:t>
            </w:r>
          </w:p>
        </w:tc>
        <w:tc>
          <w:tcPr>
            <w:tcW w:w="977" w:type="pct"/>
            <w:vAlign w:val="bottom"/>
          </w:tcPr>
          <w:p w14:paraId="0774816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100,3</w:t>
            </w:r>
          </w:p>
        </w:tc>
      </w:tr>
      <w:tr w:rsidR="006D3CD8" w:rsidRPr="0049088D" w14:paraId="6C42FF50" w14:textId="77777777" w:rsidTr="00F849C1">
        <w:trPr>
          <w:cantSplit/>
        </w:trPr>
        <w:tc>
          <w:tcPr>
            <w:tcW w:w="1475" w:type="pct"/>
            <w:vAlign w:val="bottom"/>
          </w:tcPr>
          <w:p w14:paraId="190AB16B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Павловский</w:t>
            </w:r>
          </w:p>
        </w:tc>
        <w:tc>
          <w:tcPr>
            <w:tcW w:w="1570" w:type="pct"/>
            <w:vAlign w:val="bottom"/>
          </w:tcPr>
          <w:p w14:paraId="4A450E2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8621</w:t>
            </w:r>
          </w:p>
        </w:tc>
        <w:tc>
          <w:tcPr>
            <w:tcW w:w="978" w:type="pct"/>
            <w:vAlign w:val="bottom"/>
          </w:tcPr>
          <w:p w14:paraId="563C64B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99,3</w:t>
            </w:r>
          </w:p>
        </w:tc>
        <w:tc>
          <w:tcPr>
            <w:tcW w:w="977" w:type="pct"/>
            <w:vAlign w:val="bottom"/>
          </w:tcPr>
          <w:p w14:paraId="65F111C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100,8</w:t>
            </w:r>
          </w:p>
        </w:tc>
      </w:tr>
      <w:tr w:rsidR="006D3CD8" w:rsidRPr="0049088D" w14:paraId="04CF80AA" w14:textId="77777777" w:rsidTr="00F849C1">
        <w:trPr>
          <w:cantSplit/>
        </w:trPr>
        <w:tc>
          <w:tcPr>
            <w:tcW w:w="1475" w:type="pct"/>
            <w:vAlign w:val="bottom"/>
          </w:tcPr>
          <w:p w14:paraId="614996F9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Северский</w:t>
            </w:r>
          </w:p>
        </w:tc>
        <w:tc>
          <w:tcPr>
            <w:tcW w:w="1570" w:type="pct"/>
            <w:vAlign w:val="bottom"/>
          </w:tcPr>
          <w:p w14:paraId="5F31B27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16505</w:t>
            </w:r>
          </w:p>
        </w:tc>
        <w:tc>
          <w:tcPr>
            <w:tcW w:w="978" w:type="pct"/>
            <w:vAlign w:val="bottom"/>
          </w:tcPr>
          <w:p w14:paraId="10992BB2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  <w:tc>
          <w:tcPr>
            <w:tcW w:w="977" w:type="pct"/>
            <w:vAlign w:val="bottom"/>
          </w:tcPr>
          <w:p w14:paraId="5F2E0DA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103,5</w:t>
            </w:r>
          </w:p>
        </w:tc>
      </w:tr>
      <w:tr w:rsidR="006D3CD8" w:rsidRPr="0049088D" w14:paraId="5A0BD0B9" w14:textId="77777777" w:rsidTr="00F849C1">
        <w:trPr>
          <w:cantSplit/>
        </w:trPr>
        <w:tc>
          <w:tcPr>
            <w:tcW w:w="1475" w:type="pct"/>
            <w:vAlign w:val="bottom"/>
          </w:tcPr>
          <w:p w14:paraId="2787B2EE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570" w:type="pct"/>
            <w:vAlign w:val="bottom"/>
          </w:tcPr>
          <w:p w14:paraId="1BE81EA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21581</w:t>
            </w:r>
          </w:p>
        </w:tc>
        <w:tc>
          <w:tcPr>
            <w:tcW w:w="978" w:type="pct"/>
            <w:vAlign w:val="bottom"/>
          </w:tcPr>
          <w:p w14:paraId="32EC4CA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103,2</w:t>
            </w:r>
          </w:p>
        </w:tc>
        <w:tc>
          <w:tcPr>
            <w:tcW w:w="977" w:type="pct"/>
            <w:vAlign w:val="bottom"/>
          </w:tcPr>
          <w:p w14:paraId="2E464D2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99,3</w:t>
            </w:r>
          </w:p>
        </w:tc>
      </w:tr>
      <w:tr w:rsidR="006D3CD8" w:rsidRPr="0049088D" w14:paraId="6A0E3F2D" w14:textId="77777777" w:rsidTr="00F849C1">
        <w:trPr>
          <w:cantSplit/>
        </w:trPr>
        <w:tc>
          <w:tcPr>
            <w:tcW w:w="1475" w:type="pct"/>
            <w:vAlign w:val="bottom"/>
          </w:tcPr>
          <w:p w14:paraId="12534272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Староминский</w:t>
            </w:r>
          </w:p>
        </w:tc>
        <w:tc>
          <w:tcPr>
            <w:tcW w:w="1570" w:type="pct"/>
            <w:vAlign w:val="bottom"/>
          </w:tcPr>
          <w:p w14:paraId="1F28BED9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5841</w:t>
            </w:r>
          </w:p>
        </w:tc>
        <w:tc>
          <w:tcPr>
            <w:tcW w:w="978" w:type="pct"/>
            <w:vAlign w:val="bottom"/>
          </w:tcPr>
          <w:p w14:paraId="792E3D7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100,1</w:t>
            </w:r>
          </w:p>
        </w:tc>
        <w:tc>
          <w:tcPr>
            <w:tcW w:w="977" w:type="pct"/>
            <w:vAlign w:val="bottom"/>
          </w:tcPr>
          <w:p w14:paraId="7DF98FC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102,6</w:t>
            </w:r>
          </w:p>
        </w:tc>
      </w:tr>
      <w:tr w:rsidR="006D3CD8" w:rsidRPr="0049088D" w14:paraId="73D05701" w14:textId="77777777" w:rsidTr="00F849C1">
        <w:trPr>
          <w:cantSplit/>
        </w:trPr>
        <w:tc>
          <w:tcPr>
            <w:tcW w:w="1475" w:type="pct"/>
            <w:vAlign w:val="bottom"/>
          </w:tcPr>
          <w:p w14:paraId="3F9A98DC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Тбилисский</w:t>
            </w:r>
          </w:p>
        </w:tc>
        <w:tc>
          <w:tcPr>
            <w:tcW w:w="1570" w:type="pct"/>
            <w:vAlign w:val="bottom"/>
          </w:tcPr>
          <w:p w14:paraId="28E6FEE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5264</w:t>
            </w:r>
          </w:p>
        </w:tc>
        <w:tc>
          <w:tcPr>
            <w:tcW w:w="978" w:type="pct"/>
            <w:vAlign w:val="bottom"/>
          </w:tcPr>
          <w:p w14:paraId="40CD824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99,9</w:t>
            </w:r>
          </w:p>
        </w:tc>
        <w:tc>
          <w:tcPr>
            <w:tcW w:w="977" w:type="pct"/>
            <w:vAlign w:val="bottom"/>
          </w:tcPr>
          <w:p w14:paraId="270B33D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99,5</w:t>
            </w:r>
          </w:p>
        </w:tc>
      </w:tr>
      <w:tr w:rsidR="006D3CD8" w:rsidRPr="0049088D" w14:paraId="5359E7C8" w14:textId="77777777" w:rsidTr="00F849C1">
        <w:trPr>
          <w:cantSplit/>
        </w:trPr>
        <w:tc>
          <w:tcPr>
            <w:tcW w:w="1475" w:type="pct"/>
            <w:vAlign w:val="bottom"/>
          </w:tcPr>
          <w:p w14:paraId="1AA6BF65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Темрюкский</w:t>
            </w:r>
          </w:p>
        </w:tc>
        <w:tc>
          <w:tcPr>
            <w:tcW w:w="1570" w:type="pct"/>
            <w:vAlign w:val="bottom"/>
          </w:tcPr>
          <w:p w14:paraId="0A094D40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31256</w:t>
            </w:r>
          </w:p>
        </w:tc>
        <w:tc>
          <w:tcPr>
            <w:tcW w:w="978" w:type="pct"/>
            <w:vAlign w:val="bottom"/>
          </w:tcPr>
          <w:p w14:paraId="21E555A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100,8</w:t>
            </w:r>
          </w:p>
        </w:tc>
        <w:tc>
          <w:tcPr>
            <w:tcW w:w="977" w:type="pct"/>
            <w:vAlign w:val="bottom"/>
          </w:tcPr>
          <w:p w14:paraId="7613095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94,8</w:t>
            </w:r>
          </w:p>
        </w:tc>
      </w:tr>
      <w:tr w:rsidR="006D3CD8" w:rsidRPr="0049088D" w14:paraId="1C4A723C" w14:textId="77777777" w:rsidTr="00F849C1">
        <w:trPr>
          <w:cantSplit/>
        </w:trPr>
        <w:tc>
          <w:tcPr>
            <w:tcW w:w="1475" w:type="pct"/>
            <w:vAlign w:val="bottom"/>
          </w:tcPr>
          <w:p w14:paraId="3B1DBEB2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Тимашевский</w:t>
            </w:r>
          </w:p>
        </w:tc>
        <w:tc>
          <w:tcPr>
            <w:tcW w:w="1570" w:type="pct"/>
            <w:vAlign w:val="bottom"/>
          </w:tcPr>
          <w:p w14:paraId="7F2980B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18276</w:t>
            </w:r>
          </w:p>
        </w:tc>
        <w:tc>
          <w:tcPr>
            <w:tcW w:w="978" w:type="pct"/>
            <w:vAlign w:val="bottom"/>
          </w:tcPr>
          <w:p w14:paraId="763CB6D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102,8</w:t>
            </w:r>
          </w:p>
        </w:tc>
        <w:tc>
          <w:tcPr>
            <w:tcW w:w="977" w:type="pct"/>
            <w:vAlign w:val="bottom"/>
          </w:tcPr>
          <w:p w14:paraId="123F2A67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98,3</w:t>
            </w:r>
          </w:p>
        </w:tc>
      </w:tr>
      <w:tr w:rsidR="006D3CD8" w:rsidRPr="0049088D" w14:paraId="2E5A783F" w14:textId="77777777" w:rsidTr="00F849C1">
        <w:trPr>
          <w:cantSplit/>
        </w:trPr>
        <w:tc>
          <w:tcPr>
            <w:tcW w:w="1475" w:type="pct"/>
            <w:vAlign w:val="bottom"/>
          </w:tcPr>
          <w:p w14:paraId="6F0D1FD7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Тихорецкий</w:t>
            </w:r>
          </w:p>
        </w:tc>
        <w:tc>
          <w:tcPr>
            <w:tcW w:w="1570" w:type="pct"/>
            <w:vAlign w:val="bottom"/>
          </w:tcPr>
          <w:p w14:paraId="658B7636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20552</w:t>
            </w:r>
          </w:p>
        </w:tc>
        <w:tc>
          <w:tcPr>
            <w:tcW w:w="978" w:type="pct"/>
            <w:vAlign w:val="bottom"/>
          </w:tcPr>
          <w:p w14:paraId="3242E03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102,7</w:t>
            </w:r>
          </w:p>
        </w:tc>
        <w:tc>
          <w:tcPr>
            <w:tcW w:w="977" w:type="pct"/>
            <w:vAlign w:val="bottom"/>
          </w:tcPr>
          <w:p w14:paraId="4AA17035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105,4</w:t>
            </w:r>
          </w:p>
        </w:tc>
      </w:tr>
      <w:tr w:rsidR="006D3CD8" w:rsidRPr="0049088D" w14:paraId="3CAD5B85" w14:textId="77777777" w:rsidTr="00F849C1">
        <w:trPr>
          <w:cantSplit/>
        </w:trPr>
        <w:tc>
          <w:tcPr>
            <w:tcW w:w="1475" w:type="pct"/>
          </w:tcPr>
          <w:p w14:paraId="5FC3DE4E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Успенский</w:t>
            </w:r>
          </w:p>
        </w:tc>
        <w:tc>
          <w:tcPr>
            <w:tcW w:w="1570" w:type="pct"/>
            <w:vAlign w:val="bottom"/>
          </w:tcPr>
          <w:p w14:paraId="783432DF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4769</w:t>
            </w:r>
          </w:p>
        </w:tc>
        <w:tc>
          <w:tcPr>
            <w:tcW w:w="978" w:type="pct"/>
            <w:vAlign w:val="bottom"/>
          </w:tcPr>
          <w:p w14:paraId="05907B5E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99,7</w:t>
            </w:r>
          </w:p>
        </w:tc>
        <w:tc>
          <w:tcPr>
            <w:tcW w:w="977" w:type="pct"/>
            <w:vAlign w:val="bottom"/>
          </w:tcPr>
          <w:p w14:paraId="12D97D6C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97,4</w:t>
            </w:r>
          </w:p>
        </w:tc>
      </w:tr>
      <w:tr w:rsidR="006D3CD8" w:rsidRPr="0049088D" w14:paraId="2561D9C2" w14:textId="77777777" w:rsidTr="00F849C1">
        <w:trPr>
          <w:cantSplit/>
        </w:trPr>
        <w:tc>
          <w:tcPr>
            <w:tcW w:w="1475" w:type="pct"/>
            <w:vAlign w:val="center"/>
          </w:tcPr>
          <w:p w14:paraId="619CDB80" w14:textId="77777777" w:rsidR="006D3CD8" w:rsidRPr="009C31AE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Усть-Лабинский</w:t>
            </w:r>
          </w:p>
        </w:tc>
        <w:tc>
          <w:tcPr>
            <w:tcW w:w="1570" w:type="pct"/>
            <w:vAlign w:val="bottom"/>
          </w:tcPr>
          <w:p w14:paraId="599DA3B3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16945</w:t>
            </w:r>
          </w:p>
        </w:tc>
        <w:tc>
          <w:tcPr>
            <w:tcW w:w="978" w:type="pct"/>
            <w:vAlign w:val="bottom"/>
          </w:tcPr>
          <w:p w14:paraId="0F9E00F1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103,7</w:t>
            </w:r>
          </w:p>
        </w:tc>
        <w:tc>
          <w:tcPr>
            <w:tcW w:w="977" w:type="pct"/>
            <w:vAlign w:val="bottom"/>
          </w:tcPr>
          <w:p w14:paraId="3B96DB24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100,6</w:t>
            </w:r>
          </w:p>
        </w:tc>
      </w:tr>
      <w:tr w:rsidR="006D3CD8" w:rsidRPr="0049088D" w14:paraId="1BF776C9" w14:textId="77777777" w:rsidTr="00F849C1">
        <w:trPr>
          <w:cantSplit/>
        </w:trPr>
        <w:tc>
          <w:tcPr>
            <w:tcW w:w="1475" w:type="pct"/>
            <w:tcBorders>
              <w:bottom w:val="single" w:sz="12" w:space="0" w:color="auto"/>
            </w:tcBorders>
            <w:vAlign w:val="center"/>
          </w:tcPr>
          <w:p w14:paraId="35EBAD9C" w14:textId="77777777" w:rsidR="006D3CD8" w:rsidRPr="005E59C8" w:rsidRDefault="006D3CD8" w:rsidP="00F849C1">
            <w:pPr>
              <w:spacing w:line="211" w:lineRule="auto"/>
              <w:ind w:left="85"/>
              <w:rPr>
                <w:snapToGrid w:val="0"/>
                <w:sz w:val="24"/>
                <w:szCs w:val="24"/>
              </w:rPr>
            </w:pPr>
            <w:r w:rsidRPr="005E59C8">
              <w:rPr>
                <w:snapToGrid w:val="0"/>
                <w:sz w:val="24"/>
                <w:szCs w:val="24"/>
              </w:rPr>
              <w:t>Щербиновский</w:t>
            </w:r>
          </w:p>
        </w:tc>
        <w:tc>
          <w:tcPr>
            <w:tcW w:w="1570" w:type="pct"/>
            <w:tcBorders>
              <w:bottom w:val="single" w:sz="12" w:space="0" w:color="auto"/>
            </w:tcBorders>
            <w:vAlign w:val="bottom"/>
          </w:tcPr>
          <w:p w14:paraId="2D70141D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4828</w:t>
            </w:r>
          </w:p>
        </w:tc>
        <w:tc>
          <w:tcPr>
            <w:tcW w:w="978" w:type="pct"/>
            <w:tcBorders>
              <w:bottom w:val="single" w:sz="12" w:space="0" w:color="auto"/>
            </w:tcBorders>
            <w:vAlign w:val="bottom"/>
          </w:tcPr>
          <w:p w14:paraId="3FC0593A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99,7</w:t>
            </w:r>
          </w:p>
        </w:tc>
        <w:tc>
          <w:tcPr>
            <w:tcW w:w="977" w:type="pct"/>
            <w:tcBorders>
              <w:bottom w:val="single" w:sz="12" w:space="0" w:color="auto"/>
            </w:tcBorders>
            <w:vAlign w:val="bottom"/>
          </w:tcPr>
          <w:p w14:paraId="512BE4DB" w14:textId="77777777" w:rsidR="006D3CD8" w:rsidRPr="00C93109" w:rsidRDefault="006D3CD8" w:rsidP="00F849C1">
            <w:pPr>
              <w:spacing w:line="211" w:lineRule="auto"/>
              <w:ind w:right="680"/>
              <w:jc w:val="right"/>
              <w:rPr>
                <w:sz w:val="24"/>
                <w:szCs w:val="24"/>
              </w:rPr>
            </w:pPr>
            <w:r w:rsidRPr="00C93109">
              <w:rPr>
                <w:sz w:val="24"/>
                <w:szCs w:val="24"/>
              </w:rPr>
              <w:t>100,7</w:t>
            </w:r>
          </w:p>
        </w:tc>
      </w:tr>
    </w:tbl>
    <w:p w14:paraId="5BFB8989" w14:textId="77777777" w:rsidR="006D3CD8" w:rsidRPr="00330BAE" w:rsidRDefault="006D3CD8" w:rsidP="006D3CD8">
      <w:pPr>
        <w:spacing w:after="60" w:line="192" w:lineRule="auto"/>
        <w:rPr>
          <w:b/>
          <w:spacing w:val="-4"/>
          <w:sz w:val="24"/>
          <w:szCs w:val="24"/>
        </w:rPr>
      </w:pPr>
      <w:r w:rsidRPr="00330BAE">
        <w:rPr>
          <w:b/>
          <w:sz w:val="28"/>
        </w:rPr>
        <w:t xml:space="preserve">Численность безработных граждан, зарегистрированных </w:t>
      </w:r>
      <w:r w:rsidRPr="00330BAE">
        <w:rPr>
          <w:b/>
          <w:sz w:val="28"/>
        </w:rPr>
        <w:br/>
      </w:r>
      <w:r w:rsidRPr="00330BAE">
        <w:rPr>
          <w:b/>
          <w:spacing w:val="-4"/>
          <w:sz w:val="28"/>
        </w:rPr>
        <w:t xml:space="preserve">в государственных органах службы занятости населения </w:t>
      </w:r>
      <w:r w:rsidRPr="00330BAE">
        <w:rPr>
          <w:b/>
          <w:spacing w:val="-4"/>
          <w:sz w:val="28"/>
        </w:rPr>
        <w:br/>
        <w:t xml:space="preserve">на 1 </w:t>
      </w:r>
      <w:r>
        <w:rPr>
          <w:b/>
          <w:spacing w:val="-4"/>
          <w:sz w:val="28"/>
        </w:rPr>
        <w:t xml:space="preserve">марта </w:t>
      </w:r>
      <w:r w:rsidRPr="00330BAE">
        <w:rPr>
          <w:b/>
          <w:spacing w:val="-4"/>
          <w:sz w:val="28"/>
        </w:rPr>
        <w:t xml:space="preserve">2026 года </w:t>
      </w:r>
      <w:r w:rsidRPr="00330BAE">
        <w:rPr>
          <w:sz w:val="24"/>
          <w:szCs w:val="24"/>
        </w:rPr>
        <w:br/>
        <w:t>(по данным министерства труда и социального развития Краснодарского края)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630"/>
        <w:gridCol w:w="1630"/>
        <w:gridCol w:w="3118"/>
      </w:tblGrid>
      <w:tr w:rsidR="006D3CD8" w:rsidRPr="00330BAE" w14:paraId="0E038A1B" w14:textId="77777777" w:rsidTr="00F849C1">
        <w:trPr>
          <w:cantSplit/>
          <w:trHeight w:val="307"/>
          <w:tblHeader/>
        </w:trPr>
        <w:tc>
          <w:tcPr>
            <w:tcW w:w="269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8433B" w14:textId="77777777" w:rsidR="006D3CD8" w:rsidRPr="00330BAE" w:rsidRDefault="006D3CD8" w:rsidP="00F849C1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80EF2" w14:textId="77777777" w:rsidR="006D3CD8" w:rsidRPr="00330BAE" w:rsidRDefault="006D3CD8" w:rsidP="00F849C1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330BAE">
              <w:rPr>
                <w:i/>
                <w:sz w:val="24"/>
                <w:szCs w:val="24"/>
              </w:rPr>
              <w:t>Численность безработных</w:t>
            </w:r>
          </w:p>
        </w:tc>
        <w:tc>
          <w:tcPr>
            <w:tcW w:w="3118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820B97" w14:textId="77777777" w:rsidR="006D3CD8" w:rsidRPr="00330BAE" w:rsidRDefault="006D3CD8" w:rsidP="00F849C1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330BAE">
              <w:rPr>
                <w:i/>
                <w:sz w:val="24"/>
                <w:szCs w:val="24"/>
              </w:rPr>
              <w:t xml:space="preserve">Уровень зарегистрированной безработицы, в % от </w:t>
            </w:r>
            <w:r w:rsidRPr="00330BAE">
              <w:rPr>
                <w:i/>
                <w:sz w:val="24"/>
                <w:szCs w:val="24"/>
              </w:rPr>
              <w:br/>
              <w:t>численности населения</w:t>
            </w:r>
            <w:r w:rsidRPr="00330BAE">
              <w:rPr>
                <w:i/>
                <w:sz w:val="24"/>
                <w:szCs w:val="24"/>
              </w:rPr>
              <w:br/>
              <w:t>в трудоспособном возрасте</w:t>
            </w:r>
            <w:r w:rsidRPr="00330BAE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6D3CD8" w:rsidRPr="00330BAE" w14:paraId="49AB420B" w14:textId="77777777" w:rsidTr="00F849C1">
        <w:trPr>
          <w:cantSplit/>
          <w:trHeight w:val="401"/>
          <w:tblHeader/>
        </w:trPr>
        <w:tc>
          <w:tcPr>
            <w:tcW w:w="26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5F72A" w14:textId="77777777" w:rsidR="006D3CD8" w:rsidRPr="00330BAE" w:rsidRDefault="006D3CD8" w:rsidP="00F849C1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77D96F" w14:textId="77777777" w:rsidR="006D3CD8" w:rsidRPr="00330BAE" w:rsidRDefault="006D3CD8" w:rsidP="00F849C1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  <w:r w:rsidRPr="00330BAE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D1C44" w14:textId="77777777" w:rsidR="006D3CD8" w:rsidRPr="00330BAE" w:rsidRDefault="006D3CD8" w:rsidP="00F849C1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330BAE">
              <w:rPr>
                <w:i/>
                <w:sz w:val="24"/>
                <w:szCs w:val="24"/>
              </w:rPr>
              <w:t xml:space="preserve">в % к </w:t>
            </w:r>
            <w:r w:rsidRPr="00330BAE">
              <w:rPr>
                <w:i/>
                <w:sz w:val="24"/>
                <w:szCs w:val="24"/>
              </w:rPr>
              <w:br/>
              <w:t xml:space="preserve">1 </w:t>
            </w:r>
            <w:r>
              <w:rPr>
                <w:i/>
                <w:sz w:val="24"/>
                <w:szCs w:val="24"/>
              </w:rPr>
              <w:t>марта</w:t>
            </w:r>
            <w:r w:rsidRPr="00330BAE">
              <w:rPr>
                <w:i/>
                <w:sz w:val="24"/>
                <w:szCs w:val="24"/>
              </w:rPr>
              <w:t xml:space="preserve"> </w:t>
            </w:r>
            <w:r w:rsidRPr="00330BAE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31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2253B" w14:textId="77777777" w:rsidR="006D3CD8" w:rsidRPr="00330BAE" w:rsidRDefault="006D3CD8" w:rsidP="00F849C1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6D3CD8" w:rsidRPr="00330BAE" w14:paraId="38E8E837" w14:textId="77777777" w:rsidTr="00F849C1">
        <w:trPr>
          <w:cantSplit/>
        </w:trPr>
        <w:tc>
          <w:tcPr>
            <w:tcW w:w="26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A117244" w14:textId="77777777" w:rsidR="006D3CD8" w:rsidRPr="00330BAE" w:rsidRDefault="006D3CD8" w:rsidP="00F849C1">
            <w:pPr>
              <w:keepNext/>
              <w:spacing w:before="60" w:line="190" w:lineRule="auto"/>
              <w:outlineLvl w:val="0"/>
              <w:rPr>
                <w:b/>
                <w:sz w:val="24"/>
                <w:szCs w:val="24"/>
              </w:rPr>
            </w:pPr>
            <w:r w:rsidRPr="00503097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A59857B" w14:textId="77777777" w:rsidR="006D3CD8" w:rsidRPr="00330BAE" w:rsidRDefault="006D3CD8" w:rsidP="00F849C1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503097">
              <w:rPr>
                <w:sz w:val="24"/>
                <w:szCs w:val="24"/>
              </w:rPr>
              <w:t>8873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7626CF0" w14:textId="77777777" w:rsidR="006D3CD8" w:rsidRPr="00330BAE" w:rsidRDefault="006D3CD8" w:rsidP="00F849C1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503097">
              <w:rPr>
                <w:sz w:val="24"/>
                <w:szCs w:val="24"/>
              </w:rPr>
              <w:t>130,4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5FA284E" w14:textId="77777777" w:rsidR="006D3CD8" w:rsidRPr="00330BAE" w:rsidRDefault="006D3CD8" w:rsidP="00F849C1">
            <w:pPr>
              <w:spacing w:before="60" w:line="190" w:lineRule="auto"/>
              <w:ind w:right="851"/>
              <w:jc w:val="right"/>
              <w:rPr>
                <w:sz w:val="24"/>
                <w:szCs w:val="24"/>
              </w:rPr>
            </w:pPr>
            <w:r w:rsidRPr="00503097">
              <w:rPr>
                <w:sz w:val="24"/>
                <w:szCs w:val="24"/>
              </w:rPr>
              <w:t>0,3</w:t>
            </w:r>
            <w:r w:rsidRPr="00503097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6D3CD8" w:rsidRPr="00330BAE" w14:paraId="1E5E790F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16271" w14:textId="77777777" w:rsidR="006D3CD8" w:rsidRPr="00330BAE" w:rsidRDefault="006D3CD8" w:rsidP="00F849C1">
            <w:pPr>
              <w:spacing w:line="190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503097">
              <w:rPr>
                <w:i/>
                <w:iCs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A686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54CE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21CC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6D3CD8" w:rsidRPr="00330BAE" w14:paraId="33237198" w14:textId="77777777" w:rsidTr="00F849C1">
        <w:trPr>
          <w:cantSplit/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7084C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608E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882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04FB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180,7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F42D3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0,7</w:t>
            </w:r>
          </w:p>
        </w:tc>
      </w:tr>
      <w:tr w:rsidR="006D3CD8" w:rsidRPr="00330BAE" w14:paraId="1660C2AB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99EFF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5811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725B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111,5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E4102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0,3</w:t>
            </w:r>
          </w:p>
        </w:tc>
      </w:tr>
      <w:tr w:rsidR="006D3CD8" w:rsidRPr="00330BAE" w14:paraId="7D525B5D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E4E7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23008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118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9930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88,7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36A6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0,4</w:t>
            </w:r>
          </w:p>
        </w:tc>
      </w:tr>
      <w:tr w:rsidR="006D3CD8" w:rsidRPr="00330BAE" w14:paraId="55F24870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F8D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DDC4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119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934E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103,5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FBEAA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0,5</w:t>
            </w:r>
          </w:p>
        </w:tc>
      </w:tr>
      <w:tr w:rsidR="006D3CD8" w:rsidRPr="00330BAE" w14:paraId="640C4A05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D1DF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D220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147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FC52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123,5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B5C2F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DE23ED">
              <w:rPr>
                <w:sz w:val="24"/>
                <w:szCs w:val="24"/>
              </w:rPr>
              <w:t>0,2</w:t>
            </w:r>
          </w:p>
        </w:tc>
      </w:tr>
      <w:tr w:rsidR="006D3CD8" w:rsidRPr="00330BAE" w14:paraId="6C7AAA3E" w14:textId="77777777" w:rsidTr="00F849C1">
        <w:trPr>
          <w:cantSplit/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07E94" w14:textId="77777777" w:rsidR="006D3CD8" w:rsidRPr="00330BAE" w:rsidRDefault="006D3CD8" w:rsidP="00F849C1">
            <w:pPr>
              <w:spacing w:line="190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A900ED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C8A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2CD8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31DCA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6D3CD8" w:rsidRPr="00330BAE" w14:paraId="5446EC86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200E3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8E1C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209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9620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99,1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3B517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6CA5F115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CC139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D7AC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111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CF52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168,2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665A3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32D6E3DF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AEC9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42E1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9C0E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174,6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A0B3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05FF6554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0AAC4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4095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475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7AE1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149,4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F885E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516EBB93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FF90" w14:textId="77777777" w:rsidR="006D3CD8" w:rsidRPr="00330BAE" w:rsidRDefault="006D3CD8" w:rsidP="00F849C1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A900ED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F0C0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590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E5FA3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152,1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7AEEF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0DCF6BB4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CB73" w14:textId="77777777" w:rsidR="006D3CD8" w:rsidRPr="00330BAE" w:rsidRDefault="006D3CD8" w:rsidP="00F849C1">
            <w:pPr>
              <w:spacing w:line="190" w:lineRule="auto"/>
              <w:rPr>
                <w:i/>
                <w:iCs/>
                <w:sz w:val="24"/>
                <w:szCs w:val="24"/>
              </w:rPr>
            </w:pPr>
            <w:r w:rsidRPr="00A900ED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FB47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B5A8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AFD6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6D3CD8" w:rsidRPr="00330BAE" w14:paraId="2105B486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8C63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DB46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157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F296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149,5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4985A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7AA089EB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4E05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D11B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EB703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134,4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FB3C5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2D5D6EFB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F826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7CCB5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48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4FBD1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137,1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6661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6E976D07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618E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684A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316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B4B6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103,3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7FD91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0,7</w:t>
            </w:r>
          </w:p>
        </w:tc>
      </w:tr>
      <w:tr w:rsidR="006D3CD8" w:rsidRPr="00330BAE" w14:paraId="56B5E408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AA94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C9C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69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D0B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E1A5A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10E4E83F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F222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AB30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3FC7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134,7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98660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47DB0483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646C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F4B2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308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3727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182,2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BCBED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0,4</w:t>
            </w:r>
          </w:p>
        </w:tc>
      </w:tr>
      <w:tr w:rsidR="006D3CD8" w:rsidRPr="00330BAE" w14:paraId="355CCBB2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DF05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Динской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09CF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203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22A2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129,3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93C58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2516A146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2955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682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290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5D546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92,7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392E2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0,5</w:t>
            </w:r>
          </w:p>
        </w:tc>
      </w:tr>
      <w:tr w:rsidR="006D3CD8" w:rsidRPr="00330BAE" w14:paraId="0CC4F3CE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C49B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 xml:space="preserve">Кавказский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467C4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B4F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4AE71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110B19D3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D5A3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5CA13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88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F81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91,7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C8019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7A68E441" w14:textId="77777777" w:rsidTr="00F849C1">
        <w:trPr>
          <w:cantSplit/>
          <w:trHeight w:val="1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65DA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Каневской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250D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4DAB8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793AC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0B0EC0C8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895A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6FF5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F5912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B746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EB74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8C9B3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7C3958A5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69BC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A2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55111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87,8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3E1C7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6D8A6278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AB7A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Крыловский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132C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82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5AC6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3900F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0,4</w:t>
            </w:r>
          </w:p>
        </w:tc>
      </w:tr>
      <w:tr w:rsidR="006D3CD8" w:rsidRPr="00330BAE" w14:paraId="7B56B81E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7952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Крымский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B360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165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778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103,8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DC54C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0A75A75B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49FD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D48C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CBF6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97,1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86B9F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00B7852E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F372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Кущевский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54EC2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168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B230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126,3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A6529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0,5</w:t>
            </w:r>
          </w:p>
        </w:tc>
      </w:tr>
      <w:tr w:rsidR="006D3CD8" w:rsidRPr="00330BAE" w14:paraId="1693C16A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DA6E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4619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174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0A29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ACDBD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0,4</w:t>
            </w:r>
          </w:p>
        </w:tc>
      </w:tr>
      <w:tr w:rsidR="006D3CD8" w:rsidRPr="00330BAE" w14:paraId="041226F0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B0F6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Мостовский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4A2B7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2F5A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8250C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06B1C593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760A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947F5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A522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81,5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F6FD2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74080EF9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5CA9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0AB72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DE53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124,1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E6C29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0,7</w:t>
            </w:r>
          </w:p>
        </w:tc>
      </w:tr>
      <w:tr w:rsidR="006D3CD8" w:rsidRPr="00330BAE" w14:paraId="477DADDB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5B7E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9E67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110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C0AAC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71,9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24A6B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0,5</w:t>
            </w:r>
          </w:p>
        </w:tc>
      </w:tr>
      <w:tr w:rsidR="006D3CD8" w:rsidRPr="00330BAE" w14:paraId="111F0309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933C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Павловский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4351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89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6B55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134,8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89BE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311B1A81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2EE8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Северский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874C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5429F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102,9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9B46B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33D64A97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9217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Славянский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56448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197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4F599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149,2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EC773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6DBA98C8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4518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F7313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E7313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144,0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16B34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0,5</w:t>
            </w:r>
          </w:p>
        </w:tc>
      </w:tr>
      <w:tr w:rsidR="006D3CD8" w:rsidRPr="00330BAE" w14:paraId="6B6AFE09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2A44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Тбилисский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6450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3CF1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E7F2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73AE348E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9848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Темрюкский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EC31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0423E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150,8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A4E65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6FE0BCA1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30CE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44D8A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155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F86F8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98,1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997C9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3BCE626C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58B0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Тихорецкий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4168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0200B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105,9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9FD11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0,3</w:t>
            </w:r>
          </w:p>
        </w:tc>
      </w:tr>
      <w:tr w:rsidR="006D3CD8" w:rsidRPr="00330BAE" w14:paraId="1F5E3EFF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9CC7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Успенский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56C7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DDF21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136,5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5B1AD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0,5</w:t>
            </w:r>
          </w:p>
        </w:tc>
      </w:tr>
      <w:tr w:rsidR="006D3CD8" w:rsidRPr="00330BAE" w14:paraId="0D0D563D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8DEE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8E6B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136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89D20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124,8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0C4DE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0,2</w:t>
            </w:r>
          </w:p>
        </w:tc>
      </w:tr>
      <w:tr w:rsidR="006D3CD8" w:rsidRPr="00330BAE" w14:paraId="2D39EFDE" w14:textId="77777777" w:rsidTr="00F849C1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3B2109D" w14:textId="77777777" w:rsidR="006D3CD8" w:rsidRPr="00330BAE" w:rsidRDefault="006D3CD8" w:rsidP="00F849C1">
            <w:pPr>
              <w:spacing w:line="190" w:lineRule="auto"/>
              <w:rPr>
                <w:sz w:val="24"/>
                <w:szCs w:val="24"/>
              </w:rPr>
            </w:pPr>
            <w:r w:rsidRPr="00A900E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134488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DD02A2D" w14:textId="77777777" w:rsidR="006D3CD8" w:rsidRPr="00330BAE" w:rsidRDefault="006D3CD8" w:rsidP="00F849C1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129,4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5EF0259" w14:textId="77777777" w:rsidR="006D3CD8" w:rsidRPr="00330BAE" w:rsidRDefault="006D3CD8" w:rsidP="00F849C1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EB7469">
              <w:rPr>
                <w:sz w:val="24"/>
                <w:szCs w:val="24"/>
              </w:rPr>
              <w:t>0,6</w:t>
            </w:r>
          </w:p>
        </w:tc>
      </w:tr>
    </w:tbl>
    <w:p w14:paraId="22B3E1D4" w14:textId="77777777" w:rsidR="006D3CD8" w:rsidRPr="00330BAE" w:rsidRDefault="006D3CD8" w:rsidP="006D3CD8">
      <w:pPr>
        <w:spacing w:before="60"/>
        <w:jc w:val="both"/>
      </w:pPr>
      <w:r w:rsidRPr="00330BAE">
        <w:rPr>
          <w:vertAlign w:val="superscript"/>
        </w:rPr>
        <w:t xml:space="preserve">1) </w:t>
      </w:r>
      <w:r w:rsidRPr="00330BAE">
        <w:t>Трудоспособным считается возраст: для мужчин – 16 - 65 лет, женщин – 16 - 60 лет.</w:t>
      </w:r>
    </w:p>
    <w:p w14:paraId="69EB551C" w14:textId="77777777" w:rsidR="006D3CD8" w:rsidRPr="00AE268F" w:rsidRDefault="006D3CD8" w:rsidP="006D3CD8">
      <w:pPr>
        <w:sectPr w:rsidR="006D3CD8" w:rsidRPr="00AE268F" w:rsidSect="006A521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  <w:r w:rsidRPr="00330BAE">
        <w:rPr>
          <w:vertAlign w:val="superscript"/>
        </w:rPr>
        <w:t xml:space="preserve">2) </w:t>
      </w:r>
      <w:r w:rsidRPr="00330BAE">
        <w:t>Уровень регистрируемой безработицы по краю рассчитан к численности рабочей силы.</w:t>
      </w:r>
      <w:r w:rsidRPr="00AE268F">
        <w:br/>
      </w:r>
    </w:p>
    <w:p w14:paraId="1E16AC93" w14:textId="2594438A" w:rsidR="00636E5B" w:rsidRPr="00941E0C" w:rsidRDefault="00636E5B" w:rsidP="00636E5B">
      <w:pPr>
        <w:spacing w:before="20" w:after="20"/>
        <w:jc w:val="center"/>
        <w:rPr>
          <w:b/>
          <w:sz w:val="28"/>
          <w:szCs w:val="28"/>
        </w:rPr>
      </w:pPr>
      <w:r w:rsidRPr="00726A3C">
        <w:rPr>
          <w:b/>
          <w:sz w:val="28"/>
          <w:szCs w:val="28"/>
        </w:rPr>
        <w:t>Социально-экономическое положение</w:t>
      </w:r>
      <w:r w:rsidRPr="00941E0C">
        <w:rPr>
          <w:b/>
          <w:sz w:val="28"/>
          <w:szCs w:val="28"/>
        </w:rPr>
        <w:br/>
        <w:t>городских округов</w:t>
      </w:r>
      <w:r>
        <w:rPr>
          <w:b/>
          <w:sz w:val="28"/>
          <w:szCs w:val="28"/>
        </w:rPr>
        <w:t>, муниципальных округов</w:t>
      </w:r>
      <w:r w:rsidRPr="00941E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941E0C">
        <w:rPr>
          <w:b/>
          <w:sz w:val="28"/>
          <w:szCs w:val="28"/>
        </w:rPr>
        <w:t>и муниципальных районов Краснодарского края</w:t>
      </w:r>
      <w:r w:rsidRPr="00941E0C">
        <w:rPr>
          <w:b/>
          <w:sz w:val="28"/>
          <w:szCs w:val="28"/>
        </w:rPr>
        <w:br/>
        <w:t xml:space="preserve">в </w:t>
      </w:r>
      <w:r w:rsidR="00204EFD">
        <w:rPr>
          <w:b/>
          <w:sz w:val="28"/>
          <w:szCs w:val="28"/>
        </w:rPr>
        <w:t>январе</w:t>
      </w:r>
      <w:r w:rsidR="00406EC2">
        <w:rPr>
          <w:b/>
          <w:sz w:val="28"/>
          <w:szCs w:val="28"/>
        </w:rPr>
        <w:t>-феврале</w:t>
      </w:r>
      <w:r w:rsidR="00204E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941E0C">
        <w:rPr>
          <w:b/>
          <w:sz w:val="28"/>
          <w:szCs w:val="28"/>
        </w:rPr>
        <w:t>02</w:t>
      </w:r>
      <w:r w:rsidR="00204E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941E0C">
        <w:rPr>
          <w:b/>
          <w:sz w:val="28"/>
          <w:szCs w:val="28"/>
        </w:rPr>
        <w:t>год</w:t>
      </w:r>
      <w:r w:rsidR="00204EFD">
        <w:rPr>
          <w:b/>
          <w:sz w:val="28"/>
          <w:szCs w:val="28"/>
        </w:rPr>
        <w:t>а</w:t>
      </w:r>
    </w:p>
    <w:p w14:paraId="78A1B08C" w14:textId="77777777" w:rsidR="000A7C11" w:rsidRPr="00941E0C" w:rsidRDefault="000A7C11" w:rsidP="000A7C11">
      <w:pPr>
        <w:jc w:val="center"/>
        <w:rPr>
          <w:sz w:val="28"/>
          <w:szCs w:val="28"/>
        </w:rPr>
      </w:pPr>
    </w:p>
    <w:p w14:paraId="31E964F4" w14:textId="02FC8785" w:rsidR="00A96A20" w:rsidRPr="008F3D8C" w:rsidRDefault="00A96A20" w:rsidP="00A96A20">
      <w:pPr>
        <w:spacing w:after="120"/>
        <w:jc w:val="center"/>
        <w:rPr>
          <w:bCs/>
          <w:sz w:val="28"/>
          <w:szCs w:val="28"/>
        </w:rPr>
      </w:pPr>
      <w:r w:rsidRPr="008F3D8C">
        <w:rPr>
          <w:bCs/>
          <w:sz w:val="28"/>
          <w:szCs w:val="28"/>
        </w:rPr>
        <w:t>Статистический бюллетень</w:t>
      </w:r>
    </w:p>
    <w:p w14:paraId="694182E6" w14:textId="38F5E0C7" w:rsidR="000A7C11" w:rsidRDefault="000A7C11" w:rsidP="000A7C11">
      <w:pPr>
        <w:jc w:val="center"/>
        <w:rPr>
          <w:sz w:val="28"/>
        </w:rPr>
      </w:pPr>
    </w:p>
    <w:p w14:paraId="4BBD04A4" w14:textId="77777777" w:rsidR="00F27069" w:rsidRPr="00941E0C" w:rsidRDefault="00F27069" w:rsidP="000A7C11">
      <w:pPr>
        <w:jc w:val="center"/>
        <w:rPr>
          <w:sz w:val="28"/>
        </w:rPr>
      </w:pPr>
    </w:p>
    <w:p w14:paraId="1147ABC4" w14:textId="77777777" w:rsidR="000A7C11" w:rsidRPr="00941E0C" w:rsidRDefault="000A7C11" w:rsidP="000A7C11">
      <w:pPr>
        <w:jc w:val="center"/>
        <w:rPr>
          <w:sz w:val="28"/>
        </w:rPr>
      </w:pPr>
    </w:p>
    <w:p w14:paraId="491840F1" w14:textId="77777777" w:rsidR="000A7C11" w:rsidRPr="00941E0C" w:rsidRDefault="000A7C11" w:rsidP="000A7C11">
      <w:pPr>
        <w:jc w:val="center"/>
        <w:rPr>
          <w:sz w:val="28"/>
        </w:rPr>
      </w:pPr>
    </w:p>
    <w:p w14:paraId="4280342B" w14:textId="77777777" w:rsidR="000A7C11" w:rsidRPr="00941E0C" w:rsidRDefault="000A7C11" w:rsidP="000A7C11">
      <w:pPr>
        <w:jc w:val="center"/>
        <w:rPr>
          <w:sz w:val="28"/>
        </w:rPr>
      </w:pPr>
    </w:p>
    <w:p w14:paraId="382B3D10" w14:textId="77777777" w:rsidR="008F3D8C" w:rsidRPr="00941E0C" w:rsidRDefault="008F3D8C" w:rsidP="000A7C11">
      <w:pPr>
        <w:jc w:val="center"/>
        <w:rPr>
          <w:sz w:val="28"/>
        </w:rPr>
      </w:pPr>
    </w:p>
    <w:p w14:paraId="178EF7D6" w14:textId="77777777" w:rsidR="000A7C11" w:rsidRPr="00941E0C" w:rsidRDefault="000A7C11" w:rsidP="000A7C11">
      <w:pPr>
        <w:jc w:val="center"/>
        <w:rPr>
          <w:sz w:val="28"/>
        </w:rPr>
      </w:pPr>
    </w:p>
    <w:p w14:paraId="62C6968B" w14:textId="77777777" w:rsidR="000A7C11" w:rsidRPr="00941E0C" w:rsidRDefault="000A7C11" w:rsidP="000A7C11">
      <w:pPr>
        <w:jc w:val="center"/>
        <w:rPr>
          <w:sz w:val="28"/>
        </w:rPr>
      </w:pPr>
    </w:p>
    <w:p w14:paraId="778A4F79" w14:textId="77777777" w:rsidR="000A7C11" w:rsidRPr="00941E0C" w:rsidRDefault="000A7C11" w:rsidP="000A7C11">
      <w:pPr>
        <w:jc w:val="center"/>
        <w:rPr>
          <w:sz w:val="28"/>
        </w:rPr>
      </w:pPr>
    </w:p>
    <w:p w14:paraId="1017D443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Ответственный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за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выпуск:</w:t>
      </w:r>
    </w:p>
    <w:p w14:paraId="3C37184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8AA1503" w14:textId="39A1E73C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сводных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работ</w:t>
      </w:r>
      <w:r w:rsidR="008F3D8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и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общественных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связей</w:t>
      </w:r>
    </w:p>
    <w:p w14:paraId="1FF4CBB0" w14:textId="6CEF53F3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тел.</w:t>
      </w:r>
      <w:r w:rsidR="008A01D3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8A01D3" w:rsidRPr="00941E0C">
        <w:rPr>
          <w:sz w:val="24"/>
          <w:szCs w:val="24"/>
        </w:rPr>
        <w:t xml:space="preserve"> </w:t>
      </w:r>
      <w:r w:rsidR="0051368D">
        <w:rPr>
          <w:sz w:val="24"/>
          <w:szCs w:val="24"/>
        </w:rPr>
        <w:t>990-55-55 доб. 111</w:t>
      </w:r>
    </w:p>
    <w:p w14:paraId="0D36F03D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0FAB0AB6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FC6A496" w14:textId="6DD25744" w:rsidR="000A7C11" w:rsidRDefault="000A7C11" w:rsidP="000A7C11">
      <w:pPr>
        <w:jc w:val="center"/>
        <w:rPr>
          <w:sz w:val="24"/>
          <w:szCs w:val="24"/>
        </w:rPr>
      </w:pPr>
    </w:p>
    <w:p w14:paraId="396ABE58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72A4D85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90D921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58AA9DF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47B51F2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Распространение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статистической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информации:</w:t>
      </w:r>
    </w:p>
    <w:p w14:paraId="2A036763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информационно-статистических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услуг</w:t>
      </w:r>
    </w:p>
    <w:p w14:paraId="6938BF04" w14:textId="3257685F" w:rsidR="000A7C11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1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этаж,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к.4,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т</w:t>
      </w:r>
      <w:r w:rsidR="00496AAA" w:rsidRPr="00941E0C">
        <w:rPr>
          <w:sz w:val="24"/>
          <w:szCs w:val="24"/>
        </w:rPr>
        <w:t>ел</w:t>
      </w:r>
      <w:r w:rsidRPr="00941E0C">
        <w:rPr>
          <w:sz w:val="24"/>
          <w:szCs w:val="24"/>
        </w:rPr>
        <w:t>.</w:t>
      </w:r>
      <w:r w:rsidR="00496AAA" w:rsidRPr="00941E0C">
        <w:rPr>
          <w:sz w:val="24"/>
          <w:szCs w:val="24"/>
        </w:rPr>
        <w:t xml:space="preserve"> </w:t>
      </w:r>
      <w:r w:rsidR="0051368D">
        <w:rPr>
          <w:sz w:val="24"/>
          <w:szCs w:val="24"/>
        </w:rPr>
        <w:t xml:space="preserve">+7 </w:t>
      </w:r>
      <w:r w:rsidR="0051368D" w:rsidRPr="00941E0C">
        <w:rPr>
          <w:sz w:val="24"/>
          <w:szCs w:val="24"/>
        </w:rPr>
        <w:t xml:space="preserve">(861) </w:t>
      </w:r>
      <w:r w:rsidR="0051368D">
        <w:rPr>
          <w:sz w:val="24"/>
          <w:szCs w:val="24"/>
        </w:rPr>
        <w:t>990-55-55 доб. 130</w:t>
      </w:r>
    </w:p>
    <w:p w14:paraId="679B7A22" w14:textId="5C8F7113" w:rsidR="00880D97" w:rsidRDefault="00880D97" w:rsidP="000A7C11">
      <w:pPr>
        <w:jc w:val="center"/>
        <w:rPr>
          <w:sz w:val="24"/>
          <w:szCs w:val="24"/>
        </w:rPr>
      </w:pPr>
    </w:p>
    <w:p w14:paraId="05F1DFDA" w14:textId="77777777" w:rsidR="00FB43DF" w:rsidRPr="00941E0C" w:rsidRDefault="00FB43DF" w:rsidP="000A7C11">
      <w:pPr>
        <w:jc w:val="center"/>
        <w:rPr>
          <w:sz w:val="24"/>
          <w:szCs w:val="24"/>
        </w:rPr>
      </w:pPr>
    </w:p>
    <w:p w14:paraId="4104D9AA" w14:textId="42B5ED45" w:rsidR="000A7C11" w:rsidRPr="00941E0C" w:rsidRDefault="008F3D8C" w:rsidP="000A7C11">
      <w:pPr>
        <w:jc w:val="center"/>
        <w:rPr>
          <w:sz w:val="24"/>
          <w:szCs w:val="24"/>
        </w:rPr>
      </w:pPr>
      <w:bookmarkStart w:id="13" w:name="_Hlk211237670"/>
      <w:r w:rsidRPr="00406FFF">
        <w:rPr>
          <w:sz w:val="24"/>
          <w:szCs w:val="24"/>
        </w:rPr>
        <w:t xml:space="preserve">Подписано </w:t>
      </w:r>
      <w:r w:rsidR="00406EC2" w:rsidRPr="00F152D8">
        <w:rPr>
          <w:sz w:val="24"/>
          <w:szCs w:val="24"/>
        </w:rPr>
        <w:t>0</w:t>
      </w:r>
      <w:r w:rsidR="00F152D8">
        <w:rPr>
          <w:sz w:val="24"/>
          <w:szCs w:val="24"/>
        </w:rPr>
        <w:t>6</w:t>
      </w:r>
      <w:r w:rsidR="00353804" w:rsidRPr="00F152D8">
        <w:rPr>
          <w:sz w:val="24"/>
          <w:szCs w:val="24"/>
        </w:rPr>
        <w:t>.</w:t>
      </w:r>
      <w:r w:rsidR="00726A3C" w:rsidRPr="00F152D8">
        <w:rPr>
          <w:sz w:val="24"/>
          <w:szCs w:val="24"/>
        </w:rPr>
        <w:t>0</w:t>
      </w:r>
      <w:r w:rsidR="00406EC2">
        <w:rPr>
          <w:sz w:val="24"/>
          <w:szCs w:val="24"/>
        </w:rPr>
        <w:t>4</w:t>
      </w:r>
      <w:r w:rsidRPr="00FD2604">
        <w:rPr>
          <w:sz w:val="24"/>
          <w:szCs w:val="24"/>
        </w:rPr>
        <w:t>.202</w:t>
      </w:r>
      <w:r w:rsidR="00726A3C">
        <w:rPr>
          <w:sz w:val="24"/>
          <w:szCs w:val="24"/>
        </w:rPr>
        <w:t>6</w:t>
      </w:r>
    </w:p>
    <w:bookmarkEnd w:id="13"/>
    <w:p w14:paraId="359E4CED" w14:textId="0C8746AA" w:rsidR="000A7C11" w:rsidRDefault="000A7C11" w:rsidP="000A7C11">
      <w:pPr>
        <w:jc w:val="center"/>
        <w:rPr>
          <w:sz w:val="24"/>
          <w:szCs w:val="24"/>
        </w:rPr>
      </w:pPr>
    </w:p>
    <w:p w14:paraId="3CAE98FC" w14:textId="77777777" w:rsidR="00BE4131" w:rsidRDefault="00BE4131" w:rsidP="000A7C11">
      <w:pPr>
        <w:jc w:val="center"/>
        <w:rPr>
          <w:sz w:val="24"/>
          <w:szCs w:val="24"/>
        </w:rPr>
      </w:pPr>
    </w:p>
    <w:p w14:paraId="612F4569" w14:textId="6D86BD03" w:rsidR="00880D97" w:rsidRDefault="00880D97" w:rsidP="000A7C11">
      <w:pPr>
        <w:jc w:val="center"/>
        <w:rPr>
          <w:sz w:val="24"/>
          <w:szCs w:val="24"/>
        </w:rPr>
      </w:pPr>
    </w:p>
    <w:p w14:paraId="650DFD32" w14:textId="77777777" w:rsidR="00880D97" w:rsidRPr="00941E0C" w:rsidRDefault="00880D97" w:rsidP="000A7C11">
      <w:pPr>
        <w:jc w:val="center"/>
        <w:rPr>
          <w:sz w:val="24"/>
          <w:szCs w:val="24"/>
        </w:rPr>
      </w:pPr>
    </w:p>
    <w:p w14:paraId="14F9FAD7" w14:textId="4F150C83" w:rsidR="000A7C11" w:rsidRDefault="000A7C11" w:rsidP="000A7C11">
      <w:pPr>
        <w:jc w:val="center"/>
        <w:rPr>
          <w:sz w:val="24"/>
          <w:szCs w:val="24"/>
        </w:rPr>
      </w:pPr>
    </w:p>
    <w:p w14:paraId="758DCF8F" w14:textId="5C609636" w:rsidR="008F3D8C" w:rsidRDefault="008F3D8C" w:rsidP="000A7C11">
      <w:pPr>
        <w:jc w:val="center"/>
        <w:rPr>
          <w:sz w:val="24"/>
          <w:szCs w:val="24"/>
        </w:rPr>
      </w:pPr>
    </w:p>
    <w:p w14:paraId="006F79CD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5518BC4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0FCF100" w14:textId="7F421E83" w:rsidR="006661E4" w:rsidRDefault="006661E4" w:rsidP="000A7C11">
      <w:pPr>
        <w:jc w:val="center"/>
        <w:rPr>
          <w:sz w:val="24"/>
          <w:szCs w:val="24"/>
        </w:rPr>
      </w:pPr>
    </w:p>
    <w:p w14:paraId="72B65FB8" w14:textId="77777777" w:rsidR="006661E4" w:rsidRPr="00941E0C" w:rsidRDefault="006661E4" w:rsidP="000A7C11">
      <w:pPr>
        <w:jc w:val="center"/>
        <w:rPr>
          <w:sz w:val="24"/>
          <w:szCs w:val="24"/>
        </w:rPr>
      </w:pPr>
    </w:p>
    <w:p w14:paraId="5983041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1FB5269" w14:textId="302FE110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350000,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г.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Краснодар,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ул.</w:t>
      </w:r>
      <w:r w:rsidR="000D3C1C" w:rsidRPr="00941E0C">
        <w:rPr>
          <w:sz w:val="24"/>
          <w:szCs w:val="24"/>
        </w:rPr>
        <w:t xml:space="preserve"> </w:t>
      </w:r>
      <w:r w:rsidR="00535CE2">
        <w:rPr>
          <w:sz w:val="24"/>
          <w:szCs w:val="24"/>
        </w:rPr>
        <w:t xml:space="preserve">им. </w:t>
      </w:r>
      <w:r w:rsidRPr="00941E0C">
        <w:rPr>
          <w:sz w:val="24"/>
          <w:szCs w:val="24"/>
        </w:rPr>
        <w:t>Орджоникидзе,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29</w:t>
      </w:r>
    </w:p>
    <w:p w14:paraId="43861BF9" w14:textId="556050FB" w:rsidR="00FC3CC7" w:rsidRPr="00553068" w:rsidRDefault="000A7C11" w:rsidP="00FC3CC7">
      <w:pPr>
        <w:jc w:val="center"/>
        <w:rPr>
          <w:sz w:val="24"/>
          <w:szCs w:val="24"/>
        </w:rPr>
      </w:pPr>
      <w:r w:rsidRPr="00941E0C">
        <w:rPr>
          <w:sz w:val="24"/>
          <w:szCs w:val="24"/>
          <w:lang w:val="en-US"/>
        </w:rPr>
        <w:t>http</w:t>
      </w:r>
      <w:r w:rsidR="00FC158D" w:rsidRPr="00941E0C">
        <w:rPr>
          <w:sz w:val="24"/>
          <w:szCs w:val="24"/>
          <w:lang w:val="en-US"/>
        </w:rPr>
        <w:t>s</w:t>
      </w:r>
      <w:r w:rsidRPr="00553068">
        <w:rPr>
          <w:sz w:val="24"/>
          <w:szCs w:val="24"/>
        </w:rPr>
        <w:t>://</w:t>
      </w:r>
      <w:r w:rsidR="00AE6091" w:rsidRPr="00CE7188">
        <w:rPr>
          <w:sz w:val="24"/>
          <w:szCs w:val="24"/>
        </w:rPr>
        <w:t>23.</w:t>
      </w:r>
      <w:r w:rsidR="00AE6091" w:rsidRPr="00C165F4">
        <w:rPr>
          <w:sz w:val="24"/>
          <w:szCs w:val="24"/>
          <w:lang w:val="en-US"/>
        </w:rPr>
        <w:t>rosstat</w:t>
      </w:r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gov</w:t>
      </w:r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ru</w:t>
      </w:r>
    </w:p>
    <w:p w14:paraId="263A8A24" w14:textId="1539387F" w:rsidR="000C2B7C" w:rsidRPr="00553068" w:rsidRDefault="00EB4E8E" w:rsidP="006661E4">
      <w:pPr>
        <w:spacing w:before="20"/>
        <w:jc w:val="center"/>
        <w:rPr>
          <w:sz w:val="24"/>
          <w:szCs w:val="24"/>
        </w:rPr>
      </w:pPr>
      <w:r w:rsidRPr="0017189E">
        <w:rPr>
          <w:color w:val="000000" w:themeColor="text1"/>
          <w:sz w:val="24"/>
          <w:szCs w:val="24"/>
          <w:lang w:val="en-US"/>
        </w:rPr>
        <w:t>E</w:t>
      </w:r>
      <w:r w:rsidRPr="00553068">
        <w:rPr>
          <w:color w:val="000000" w:themeColor="text1"/>
          <w:sz w:val="24"/>
          <w:szCs w:val="24"/>
        </w:rPr>
        <w:t>-</w:t>
      </w:r>
      <w:r w:rsidRPr="0017189E">
        <w:rPr>
          <w:color w:val="000000" w:themeColor="text1"/>
          <w:sz w:val="24"/>
          <w:szCs w:val="24"/>
          <w:lang w:val="en-US"/>
        </w:rPr>
        <w:t>mail</w:t>
      </w:r>
      <w:r w:rsidRPr="00553068">
        <w:rPr>
          <w:color w:val="000000" w:themeColor="text1"/>
          <w:sz w:val="24"/>
          <w:szCs w:val="24"/>
        </w:rPr>
        <w:t>:</w:t>
      </w:r>
      <w:r w:rsidR="00495A04" w:rsidRPr="00553068">
        <w:rPr>
          <w:color w:val="000000" w:themeColor="text1"/>
          <w:sz w:val="24"/>
          <w:szCs w:val="24"/>
        </w:rPr>
        <w:t xml:space="preserve"> </w:t>
      </w:r>
      <w:hyperlink r:id="rId12" w:history="1">
        <w:r w:rsidR="0007789C" w:rsidRPr="00027D93">
          <w:rPr>
            <w:rStyle w:val="aff7"/>
            <w:color w:val="auto"/>
            <w:sz w:val="24"/>
            <w:szCs w:val="24"/>
            <w:u w:val="none"/>
          </w:rPr>
          <w:t>23@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rosstat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gov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ru</w:t>
        </w:r>
      </w:hyperlink>
    </w:p>
    <w:sectPr w:rsidR="000C2B7C" w:rsidRPr="00553068" w:rsidSect="003E2736">
      <w:headerReference w:type="even" r:id="rId13"/>
      <w:footerReference w:type="even" r:id="rId14"/>
      <w:pgSz w:w="11906" w:h="16838" w:code="9"/>
      <w:pgMar w:top="1418" w:right="1418" w:bottom="1418" w:left="1418" w:header="567" w:footer="1134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6C3C" w14:textId="77777777" w:rsidR="00650B0A" w:rsidRDefault="00650B0A">
      <w:pPr>
        <w:pStyle w:val="31"/>
      </w:pPr>
      <w:r>
        <w:separator/>
      </w:r>
    </w:p>
  </w:endnote>
  <w:endnote w:type="continuationSeparator" w:id="0">
    <w:p w14:paraId="2C8243F3" w14:textId="77777777" w:rsidR="00650B0A" w:rsidRDefault="00650B0A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4D2B" w14:textId="77777777" w:rsidR="006D3CD8" w:rsidRDefault="006D3CD8" w:rsidP="001B7E40">
    <w:pPr>
      <w:pStyle w:val="ac"/>
      <w:framePr w:w="511" w:wrap="around" w:vAnchor="text" w:hAnchor="page" w:x="1396" w:y="434"/>
      <w:rPr>
        <w:rStyle w:val="ab"/>
        <w:b/>
        <w:i/>
        <w:sz w:val="28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32</w:t>
    </w:r>
    <w:r>
      <w:rPr>
        <w:rStyle w:val="ab"/>
        <w:b/>
        <w:i/>
        <w:sz w:val="28"/>
      </w:rPr>
      <w:fldChar w:fldCharType="end"/>
    </w:r>
  </w:p>
  <w:p w14:paraId="35EC62BB" w14:textId="77777777" w:rsidR="006D3CD8" w:rsidRDefault="006D3CD8" w:rsidP="009C447F">
    <w:pPr>
      <w:pStyle w:val="ac"/>
      <w:pBdr>
        <w:top w:val="single" w:sz="18" w:space="0" w:color="auto"/>
      </w:pBdr>
      <w:tabs>
        <w:tab w:val="clear" w:pos="4153"/>
        <w:tab w:val="clear" w:pos="8306"/>
        <w:tab w:val="left" w:pos="5405"/>
      </w:tabs>
      <w:spacing w:before="240"/>
      <w:rPr>
        <w:sz w:val="28"/>
      </w:rPr>
    </w:pPr>
    <w:r>
      <w:rPr>
        <w:sz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875B" w14:textId="77777777" w:rsidR="006D3CD8" w:rsidRDefault="006D3CD8" w:rsidP="00467D6B">
    <w:pPr>
      <w:pStyle w:val="ac"/>
      <w:framePr w:w="361" w:wrap="around" w:vAnchor="text" w:hAnchor="page" w:x="10094" w:y="413"/>
      <w:rPr>
        <w:rStyle w:val="ab"/>
        <w:b/>
        <w:i/>
        <w:sz w:val="28"/>
        <w:lang w:val="en-US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31</w:t>
    </w:r>
    <w:r>
      <w:rPr>
        <w:rStyle w:val="ab"/>
        <w:b/>
        <w:i/>
        <w:sz w:val="28"/>
      </w:rPr>
      <w:fldChar w:fldCharType="end"/>
    </w:r>
  </w:p>
  <w:p w14:paraId="22F753D3" w14:textId="77777777" w:rsidR="006D3CD8" w:rsidRDefault="006D3CD8" w:rsidP="000C2B7C">
    <w:pPr>
      <w:pStyle w:val="ac"/>
      <w:pBdr>
        <w:top w:val="single" w:sz="18" w:space="4" w:color="auto"/>
      </w:pBdr>
      <w:tabs>
        <w:tab w:val="clear" w:pos="4153"/>
        <w:tab w:val="clear" w:pos="8306"/>
        <w:tab w:val="left" w:pos="6585"/>
      </w:tabs>
      <w:spacing w:before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748C" w14:textId="77777777" w:rsidR="00650B0A" w:rsidRPr="000C2B7C" w:rsidRDefault="00650B0A" w:rsidP="000C2B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24BF0" w14:textId="77777777" w:rsidR="00650B0A" w:rsidRDefault="00650B0A">
      <w:pPr>
        <w:pStyle w:val="31"/>
      </w:pPr>
      <w:r>
        <w:separator/>
      </w:r>
    </w:p>
  </w:footnote>
  <w:footnote w:type="continuationSeparator" w:id="0">
    <w:p w14:paraId="33E15300" w14:textId="77777777" w:rsidR="00650B0A" w:rsidRDefault="00650B0A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FDE0" w14:textId="77777777" w:rsidR="006D3CD8" w:rsidRDefault="006D3CD8" w:rsidP="00EF11BF">
    <w:pPr>
      <w:pStyle w:val="a9"/>
      <w:pBdr>
        <w:bottom w:val="thickThinSmallGap" w:sz="24" w:space="1" w:color="auto"/>
      </w:pBdr>
      <w:tabs>
        <w:tab w:val="clear" w:pos="4153"/>
        <w:tab w:val="clear" w:pos="8306"/>
        <w:tab w:val="left" w:pos="2582"/>
      </w:tabs>
      <w:spacing w:before="360" w:after="240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Краснодарстат</w:t>
    </w:r>
    <w:r>
      <w:rPr>
        <w:rFonts w:ascii="Arial" w:hAnsi="Arial"/>
        <w:b/>
        <w:i/>
        <w:smallCaps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ECA2" w14:textId="77777777" w:rsidR="006D3CD8" w:rsidRPr="000F10C2" w:rsidRDefault="006D3CD8" w:rsidP="00EF11BF">
    <w:pPr>
      <w:pStyle w:val="a9"/>
      <w:pBdr>
        <w:bottom w:val="thickThinSmallGap" w:sz="24" w:space="1" w:color="auto"/>
      </w:pBdr>
      <w:spacing w:before="360" w:after="240"/>
      <w:jc w:val="right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Приложение к докладу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503C" w14:textId="77777777" w:rsidR="00650B0A" w:rsidRPr="000C2B7C" w:rsidRDefault="00650B0A" w:rsidP="000C2B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BCA"/>
    <w:multiLevelType w:val="hybridMultilevel"/>
    <w:tmpl w:val="85C66FE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05CC1"/>
    <w:multiLevelType w:val="singleLevel"/>
    <w:tmpl w:val="2FD0A8CC"/>
    <w:lvl w:ilvl="0"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hint="default"/>
      </w:rPr>
    </w:lvl>
  </w:abstractNum>
  <w:abstractNum w:abstractNumId="2" w15:restartNumberingAfterBreak="0">
    <w:nsid w:val="041F4649"/>
    <w:multiLevelType w:val="hybridMultilevel"/>
    <w:tmpl w:val="BB8A5710"/>
    <w:lvl w:ilvl="0" w:tplc="8E62E15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20FE2"/>
    <w:multiLevelType w:val="singleLevel"/>
    <w:tmpl w:val="18BE8514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 w15:restartNumberingAfterBreak="0">
    <w:nsid w:val="0AE65DBB"/>
    <w:multiLevelType w:val="hybridMultilevel"/>
    <w:tmpl w:val="8466B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EBC"/>
    <w:multiLevelType w:val="singleLevel"/>
    <w:tmpl w:val="2B12DC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0D371D5F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32866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727F"/>
    <w:multiLevelType w:val="hybridMultilevel"/>
    <w:tmpl w:val="6FF0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0CEB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45474"/>
    <w:multiLevelType w:val="hybridMultilevel"/>
    <w:tmpl w:val="35124E06"/>
    <w:lvl w:ilvl="0" w:tplc="E2B0212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144E"/>
    <w:multiLevelType w:val="hybridMultilevel"/>
    <w:tmpl w:val="671E6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F7984"/>
    <w:multiLevelType w:val="hybridMultilevel"/>
    <w:tmpl w:val="ADE6E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02AAE"/>
    <w:multiLevelType w:val="hybridMultilevel"/>
    <w:tmpl w:val="22BE3258"/>
    <w:lvl w:ilvl="0" w:tplc="CA9C679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880"/>
    <w:multiLevelType w:val="singleLevel"/>
    <w:tmpl w:val="BF6E6FEA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5" w15:restartNumberingAfterBreak="0">
    <w:nsid w:val="2DEA2187"/>
    <w:multiLevelType w:val="singleLevel"/>
    <w:tmpl w:val="BCFA6F8A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 w15:restartNumberingAfterBreak="0">
    <w:nsid w:val="2FB4592F"/>
    <w:multiLevelType w:val="singleLevel"/>
    <w:tmpl w:val="4EEC305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30AC61E4"/>
    <w:multiLevelType w:val="multilevel"/>
    <w:tmpl w:val="7B9A60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22E3CD9"/>
    <w:multiLevelType w:val="singleLevel"/>
    <w:tmpl w:val="315A9D48"/>
    <w:lvl w:ilvl="0">
      <w:start w:val="1"/>
      <w:numFmt w:val="bullet"/>
      <w:lvlText w:val="-"/>
      <w:lvlJc w:val="left"/>
      <w:pPr>
        <w:tabs>
          <w:tab w:val="num" w:pos="1056"/>
        </w:tabs>
        <w:ind w:left="1056" w:hanging="360"/>
      </w:pPr>
      <w:rPr>
        <w:rFonts w:hint="default"/>
      </w:rPr>
    </w:lvl>
  </w:abstractNum>
  <w:abstractNum w:abstractNumId="19" w15:restartNumberingAfterBreak="0">
    <w:nsid w:val="35675D85"/>
    <w:multiLevelType w:val="hybridMultilevel"/>
    <w:tmpl w:val="1046B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77050"/>
    <w:multiLevelType w:val="singleLevel"/>
    <w:tmpl w:val="056082C0"/>
    <w:lvl w:ilvl="0">
      <w:numFmt w:val="decimal"/>
      <w:lvlText w:val="10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38B23E6C"/>
    <w:multiLevelType w:val="hybridMultilevel"/>
    <w:tmpl w:val="F18AE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78AB"/>
    <w:multiLevelType w:val="hybridMultilevel"/>
    <w:tmpl w:val="79FEA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86D77"/>
    <w:multiLevelType w:val="singleLevel"/>
    <w:tmpl w:val="754C5AB2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4" w15:restartNumberingAfterBreak="0">
    <w:nsid w:val="3F5C71BC"/>
    <w:multiLevelType w:val="hybridMultilevel"/>
    <w:tmpl w:val="CCFEE1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8C2864"/>
    <w:multiLevelType w:val="singleLevel"/>
    <w:tmpl w:val="93AC9B8E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6" w15:restartNumberingAfterBreak="0">
    <w:nsid w:val="41C862EE"/>
    <w:multiLevelType w:val="hybridMultilevel"/>
    <w:tmpl w:val="91EA6B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5F6F01"/>
    <w:multiLevelType w:val="hybridMultilevel"/>
    <w:tmpl w:val="9BFCB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95C8A"/>
    <w:multiLevelType w:val="singleLevel"/>
    <w:tmpl w:val="AB88EE0A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9" w15:restartNumberingAfterBreak="0">
    <w:nsid w:val="4F0F2AB6"/>
    <w:multiLevelType w:val="singleLevel"/>
    <w:tmpl w:val="6FDCB5A0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0" w15:restartNumberingAfterBreak="0">
    <w:nsid w:val="52566C59"/>
    <w:multiLevelType w:val="hybridMultilevel"/>
    <w:tmpl w:val="F0826A66"/>
    <w:lvl w:ilvl="0" w:tplc="11A09F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F41A6"/>
    <w:multiLevelType w:val="singleLevel"/>
    <w:tmpl w:val="8998EC28"/>
    <w:lvl w:ilvl="0">
      <w:numFmt w:val="decimal"/>
      <w:lvlText w:val="8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2" w15:restartNumberingAfterBreak="0">
    <w:nsid w:val="57743A3B"/>
    <w:multiLevelType w:val="hybridMultilevel"/>
    <w:tmpl w:val="C0668C70"/>
    <w:lvl w:ilvl="0" w:tplc="D5C8EA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D4A2148"/>
    <w:multiLevelType w:val="hybridMultilevel"/>
    <w:tmpl w:val="AEF4615C"/>
    <w:lvl w:ilvl="0" w:tplc="8632913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F9B1532"/>
    <w:multiLevelType w:val="singleLevel"/>
    <w:tmpl w:val="8D244008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35" w15:restartNumberingAfterBreak="0">
    <w:nsid w:val="62B16C39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72345F"/>
    <w:multiLevelType w:val="multilevel"/>
    <w:tmpl w:val="98F454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6"/>
        </w:tabs>
        <w:ind w:left="1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92"/>
        </w:tabs>
        <w:ind w:left="1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4"/>
        </w:tabs>
        <w:ind w:left="3264" w:hanging="1440"/>
      </w:pPr>
      <w:rPr>
        <w:rFonts w:hint="default"/>
      </w:rPr>
    </w:lvl>
  </w:abstractNum>
  <w:abstractNum w:abstractNumId="37" w15:restartNumberingAfterBreak="0">
    <w:nsid w:val="68DF0B08"/>
    <w:multiLevelType w:val="singleLevel"/>
    <w:tmpl w:val="B4DC124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8" w15:restartNumberingAfterBreak="0">
    <w:nsid w:val="6A6F78D8"/>
    <w:multiLevelType w:val="hybridMultilevel"/>
    <w:tmpl w:val="B00C32F4"/>
    <w:lvl w:ilvl="0" w:tplc="359042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4478"/>
    <w:multiLevelType w:val="hybridMultilevel"/>
    <w:tmpl w:val="F3382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E6C00"/>
    <w:multiLevelType w:val="hybridMultilevel"/>
    <w:tmpl w:val="7700C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D350C"/>
    <w:multiLevelType w:val="singleLevel"/>
    <w:tmpl w:val="74EAAD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8897AA0"/>
    <w:multiLevelType w:val="singleLevel"/>
    <w:tmpl w:val="389AEA36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43" w15:restartNumberingAfterBreak="0">
    <w:nsid w:val="78F105E8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54F4F"/>
    <w:multiLevelType w:val="hybridMultilevel"/>
    <w:tmpl w:val="268E9724"/>
    <w:lvl w:ilvl="0" w:tplc="E20A4E3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EB95CD3"/>
    <w:multiLevelType w:val="singleLevel"/>
    <w:tmpl w:val="C2C80800"/>
    <w:lvl w:ilvl="0">
      <w:start w:val="2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 w16cid:durableId="1143548810">
    <w:abstractNumId w:val="44"/>
  </w:num>
  <w:num w:numId="2" w16cid:durableId="443614960">
    <w:abstractNumId w:val="26"/>
  </w:num>
  <w:num w:numId="3" w16cid:durableId="1212576280">
    <w:abstractNumId w:val="1"/>
  </w:num>
  <w:num w:numId="4" w16cid:durableId="1649357151">
    <w:abstractNumId w:val="28"/>
  </w:num>
  <w:num w:numId="5" w16cid:durableId="620183237">
    <w:abstractNumId w:val="25"/>
  </w:num>
  <w:num w:numId="6" w16cid:durableId="1243174166">
    <w:abstractNumId w:val="45"/>
  </w:num>
  <w:num w:numId="7" w16cid:durableId="1955624652">
    <w:abstractNumId w:val="17"/>
  </w:num>
  <w:num w:numId="8" w16cid:durableId="783964831">
    <w:abstractNumId w:val="23"/>
  </w:num>
  <w:num w:numId="9" w16cid:durableId="1073745571">
    <w:abstractNumId w:val="37"/>
  </w:num>
  <w:num w:numId="10" w16cid:durableId="1944652635">
    <w:abstractNumId w:val="15"/>
  </w:num>
  <w:num w:numId="11" w16cid:durableId="1793281777">
    <w:abstractNumId w:val="29"/>
  </w:num>
  <w:num w:numId="12" w16cid:durableId="2035840209">
    <w:abstractNumId w:val="14"/>
  </w:num>
  <w:num w:numId="13" w16cid:durableId="1000541747">
    <w:abstractNumId w:val="5"/>
  </w:num>
  <w:num w:numId="14" w16cid:durableId="1115632211">
    <w:abstractNumId w:val="31"/>
  </w:num>
  <w:num w:numId="15" w16cid:durableId="74284076">
    <w:abstractNumId w:val="20"/>
  </w:num>
  <w:num w:numId="16" w16cid:durableId="1520004359">
    <w:abstractNumId w:val="16"/>
  </w:num>
  <w:num w:numId="17" w16cid:durableId="544222882">
    <w:abstractNumId w:val="41"/>
  </w:num>
  <w:num w:numId="18" w16cid:durableId="503983535">
    <w:abstractNumId w:val="35"/>
  </w:num>
  <w:num w:numId="19" w16cid:durableId="2024699479">
    <w:abstractNumId w:val="3"/>
  </w:num>
  <w:num w:numId="20" w16cid:durableId="1025905131">
    <w:abstractNumId w:val="36"/>
  </w:num>
  <w:num w:numId="21" w16cid:durableId="1750079298">
    <w:abstractNumId w:val="18"/>
  </w:num>
  <w:num w:numId="22" w16cid:durableId="167599910">
    <w:abstractNumId w:val="42"/>
  </w:num>
  <w:num w:numId="23" w16cid:durableId="1347320040">
    <w:abstractNumId w:val="34"/>
  </w:num>
  <w:num w:numId="24" w16cid:durableId="1252818868">
    <w:abstractNumId w:val="0"/>
  </w:num>
  <w:num w:numId="25" w16cid:durableId="1112895210">
    <w:abstractNumId w:val="12"/>
  </w:num>
  <w:num w:numId="26" w16cid:durableId="26564854">
    <w:abstractNumId w:val="27"/>
  </w:num>
  <w:num w:numId="27" w16cid:durableId="1722557604">
    <w:abstractNumId w:val="30"/>
  </w:num>
  <w:num w:numId="28" w16cid:durableId="1395423652">
    <w:abstractNumId w:val="11"/>
  </w:num>
  <w:num w:numId="29" w16cid:durableId="1573199132">
    <w:abstractNumId w:val="4"/>
  </w:num>
  <w:num w:numId="30" w16cid:durableId="1967929194">
    <w:abstractNumId w:val="22"/>
  </w:num>
  <w:num w:numId="31" w16cid:durableId="794060163">
    <w:abstractNumId w:val="10"/>
  </w:num>
  <w:num w:numId="32" w16cid:durableId="2112235311">
    <w:abstractNumId w:val="32"/>
  </w:num>
  <w:num w:numId="33" w16cid:durableId="1079015528">
    <w:abstractNumId w:val="33"/>
  </w:num>
  <w:num w:numId="34" w16cid:durableId="749037243">
    <w:abstractNumId w:val="2"/>
  </w:num>
  <w:num w:numId="35" w16cid:durableId="1743528700">
    <w:abstractNumId w:val="13"/>
  </w:num>
  <w:num w:numId="36" w16cid:durableId="708260083">
    <w:abstractNumId w:val="7"/>
  </w:num>
  <w:num w:numId="37" w16cid:durableId="14084526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82192985">
    <w:abstractNumId w:val="9"/>
  </w:num>
  <w:num w:numId="39" w16cid:durableId="898639244">
    <w:abstractNumId w:val="43"/>
  </w:num>
  <w:num w:numId="40" w16cid:durableId="1065183312">
    <w:abstractNumId w:val="6"/>
  </w:num>
  <w:num w:numId="41" w16cid:durableId="1906332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9017801">
    <w:abstractNumId w:val="8"/>
  </w:num>
  <w:num w:numId="43" w16cid:durableId="1730956694">
    <w:abstractNumId w:val="40"/>
  </w:num>
  <w:num w:numId="44" w16cid:durableId="944533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11185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105181">
    <w:abstractNumId w:val="21"/>
  </w:num>
  <w:num w:numId="47" w16cid:durableId="1413626067">
    <w:abstractNumId w:val="38"/>
  </w:num>
  <w:num w:numId="48" w16cid:durableId="1735275474">
    <w:abstractNumId w:val="24"/>
  </w:num>
  <w:num w:numId="49" w16cid:durableId="2012218726">
    <w:abstractNumId w:val="19"/>
  </w:num>
  <w:num w:numId="50" w16cid:durableId="62077221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61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659"/>
    <w:rsid w:val="00000877"/>
    <w:rsid w:val="000008F6"/>
    <w:rsid w:val="0000099F"/>
    <w:rsid w:val="00001254"/>
    <w:rsid w:val="00001743"/>
    <w:rsid w:val="0000195E"/>
    <w:rsid w:val="00001A28"/>
    <w:rsid w:val="00001E21"/>
    <w:rsid w:val="00001FDD"/>
    <w:rsid w:val="0000215A"/>
    <w:rsid w:val="00002201"/>
    <w:rsid w:val="000026F0"/>
    <w:rsid w:val="00002956"/>
    <w:rsid w:val="00002A7A"/>
    <w:rsid w:val="00002E73"/>
    <w:rsid w:val="00002FF3"/>
    <w:rsid w:val="000032DC"/>
    <w:rsid w:val="00003340"/>
    <w:rsid w:val="0000368A"/>
    <w:rsid w:val="00003BFD"/>
    <w:rsid w:val="00003D37"/>
    <w:rsid w:val="00004334"/>
    <w:rsid w:val="000043CA"/>
    <w:rsid w:val="0000478A"/>
    <w:rsid w:val="000047C7"/>
    <w:rsid w:val="000048EB"/>
    <w:rsid w:val="00004917"/>
    <w:rsid w:val="00004A31"/>
    <w:rsid w:val="00004DF7"/>
    <w:rsid w:val="00004EC4"/>
    <w:rsid w:val="000053BB"/>
    <w:rsid w:val="000053EB"/>
    <w:rsid w:val="000054DC"/>
    <w:rsid w:val="000054E2"/>
    <w:rsid w:val="00005AA2"/>
    <w:rsid w:val="00005DDE"/>
    <w:rsid w:val="00005DEE"/>
    <w:rsid w:val="00005ED3"/>
    <w:rsid w:val="00005EDB"/>
    <w:rsid w:val="0000662C"/>
    <w:rsid w:val="00006C76"/>
    <w:rsid w:val="00006F44"/>
    <w:rsid w:val="00007063"/>
    <w:rsid w:val="00007453"/>
    <w:rsid w:val="00007470"/>
    <w:rsid w:val="000075D7"/>
    <w:rsid w:val="00007ACA"/>
    <w:rsid w:val="00007C49"/>
    <w:rsid w:val="000102B0"/>
    <w:rsid w:val="0001097A"/>
    <w:rsid w:val="00010A93"/>
    <w:rsid w:val="00010F45"/>
    <w:rsid w:val="0001168F"/>
    <w:rsid w:val="000119D1"/>
    <w:rsid w:val="00011C10"/>
    <w:rsid w:val="00011CD0"/>
    <w:rsid w:val="00011DA9"/>
    <w:rsid w:val="00011E6D"/>
    <w:rsid w:val="00011E9E"/>
    <w:rsid w:val="00011ECA"/>
    <w:rsid w:val="000123FD"/>
    <w:rsid w:val="00012592"/>
    <w:rsid w:val="000127FF"/>
    <w:rsid w:val="00012D90"/>
    <w:rsid w:val="00012EA5"/>
    <w:rsid w:val="0001318B"/>
    <w:rsid w:val="00013322"/>
    <w:rsid w:val="00013550"/>
    <w:rsid w:val="00013706"/>
    <w:rsid w:val="00013DCB"/>
    <w:rsid w:val="00013EAC"/>
    <w:rsid w:val="00013EC6"/>
    <w:rsid w:val="000142D8"/>
    <w:rsid w:val="00014827"/>
    <w:rsid w:val="00014940"/>
    <w:rsid w:val="00014B4E"/>
    <w:rsid w:val="00014F7B"/>
    <w:rsid w:val="00015461"/>
    <w:rsid w:val="0001550C"/>
    <w:rsid w:val="000159B8"/>
    <w:rsid w:val="00015AE2"/>
    <w:rsid w:val="00015AFC"/>
    <w:rsid w:val="00015BD4"/>
    <w:rsid w:val="00015EC8"/>
    <w:rsid w:val="00016293"/>
    <w:rsid w:val="000169A2"/>
    <w:rsid w:val="00016C5D"/>
    <w:rsid w:val="00017051"/>
    <w:rsid w:val="00017054"/>
    <w:rsid w:val="0001740D"/>
    <w:rsid w:val="00017594"/>
    <w:rsid w:val="000179FE"/>
    <w:rsid w:val="00017A13"/>
    <w:rsid w:val="00017D34"/>
    <w:rsid w:val="000200FE"/>
    <w:rsid w:val="0002018E"/>
    <w:rsid w:val="00020365"/>
    <w:rsid w:val="00020539"/>
    <w:rsid w:val="00020BA1"/>
    <w:rsid w:val="00020C74"/>
    <w:rsid w:val="00020F97"/>
    <w:rsid w:val="000213ED"/>
    <w:rsid w:val="00021438"/>
    <w:rsid w:val="00021555"/>
    <w:rsid w:val="000219D0"/>
    <w:rsid w:val="00021D9B"/>
    <w:rsid w:val="00022251"/>
    <w:rsid w:val="000223FF"/>
    <w:rsid w:val="00022432"/>
    <w:rsid w:val="00022B57"/>
    <w:rsid w:val="00022E0A"/>
    <w:rsid w:val="00022F78"/>
    <w:rsid w:val="0002309B"/>
    <w:rsid w:val="0002310E"/>
    <w:rsid w:val="000232E0"/>
    <w:rsid w:val="000236A6"/>
    <w:rsid w:val="00023988"/>
    <w:rsid w:val="00023C66"/>
    <w:rsid w:val="000240E5"/>
    <w:rsid w:val="00024558"/>
    <w:rsid w:val="00024D8F"/>
    <w:rsid w:val="00025C30"/>
    <w:rsid w:val="00025CDD"/>
    <w:rsid w:val="00025F38"/>
    <w:rsid w:val="0002615F"/>
    <w:rsid w:val="000262C0"/>
    <w:rsid w:val="00026512"/>
    <w:rsid w:val="0002686A"/>
    <w:rsid w:val="00026931"/>
    <w:rsid w:val="0002765A"/>
    <w:rsid w:val="00027768"/>
    <w:rsid w:val="00027A3F"/>
    <w:rsid w:val="00027C1E"/>
    <w:rsid w:val="00027D93"/>
    <w:rsid w:val="00030211"/>
    <w:rsid w:val="00030353"/>
    <w:rsid w:val="00030359"/>
    <w:rsid w:val="00030BA4"/>
    <w:rsid w:val="00031A69"/>
    <w:rsid w:val="00032302"/>
    <w:rsid w:val="00033002"/>
    <w:rsid w:val="0003311E"/>
    <w:rsid w:val="00033906"/>
    <w:rsid w:val="00033943"/>
    <w:rsid w:val="000339C3"/>
    <w:rsid w:val="00033BE2"/>
    <w:rsid w:val="00033DAB"/>
    <w:rsid w:val="000346F3"/>
    <w:rsid w:val="000348CB"/>
    <w:rsid w:val="00034C7D"/>
    <w:rsid w:val="00034EFD"/>
    <w:rsid w:val="000358B0"/>
    <w:rsid w:val="00035EC9"/>
    <w:rsid w:val="00035F2E"/>
    <w:rsid w:val="00035FE4"/>
    <w:rsid w:val="000360DF"/>
    <w:rsid w:val="000364A8"/>
    <w:rsid w:val="0003659A"/>
    <w:rsid w:val="000366BC"/>
    <w:rsid w:val="00036740"/>
    <w:rsid w:val="00036C22"/>
    <w:rsid w:val="00036DC0"/>
    <w:rsid w:val="00036FF2"/>
    <w:rsid w:val="00037761"/>
    <w:rsid w:val="00037B9B"/>
    <w:rsid w:val="00037BF1"/>
    <w:rsid w:val="00037CF4"/>
    <w:rsid w:val="00037F4F"/>
    <w:rsid w:val="00040232"/>
    <w:rsid w:val="00040591"/>
    <w:rsid w:val="00040B27"/>
    <w:rsid w:val="00040C62"/>
    <w:rsid w:val="0004130C"/>
    <w:rsid w:val="0004136A"/>
    <w:rsid w:val="000413ED"/>
    <w:rsid w:val="00041A41"/>
    <w:rsid w:val="00041BD3"/>
    <w:rsid w:val="0004275B"/>
    <w:rsid w:val="00042A06"/>
    <w:rsid w:val="00042A17"/>
    <w:rsid w:val="00042D25"/>
    <w:rsid w:val="000432E4"/>
    <w:rsid w:val="000438C6"/>
    <w:rsid w:val="00043B4E"/>
    <w:rsid w:val="00043E23"/>
    <w:rsid w:val="000441FA"/>
    <w:rsid w:val="00044232"/>
    <w:rsid w:val="00044749"/>
    <w:rsid w:val="00044AE5"/>
    <w:rsid w:val="00044B45"/>
    <w:rsid w:val="00044BAA"/>
    <w:rsid w:val="00044CB3"/>
    <w:rsid w:val="00044D7A"/>
    <w:rsid w:val="00045402"/>
    <w:rsid w:val="00045560"/>
    <w:rsid w:val="00045AEF"/>
    <w:rsid w:val="00045F9E"/>
    <w:rsid w:val="00046727"/>
    <w:rsid w:val="00046890"/>
    <w:rsid w:val="00046E7E"/>
    <w:rsid w:val="000470FF"/>
    <w:rsid w:val="00047C2A"/>
    <w:rsid w:val="0005045A"/>
    <w:rsid w:val="00050787"/>
    <w:rsid w:val="00050ADE"/>
    <w:rsid w:val="00050EE3"/>
    <w:rsid w:val="00050F21"/>
    <w:rsid w:val="00051372"/>
    <w:rsid w:val="00051604"/>
    <w:rsid w:val="00051913"/>
    <w:rsid w:val="00051B94"/>
    <w:rsid w:val="000522A7"/>
    <w:rsid w:val="00052CFF"/>
    <w:rsid w:val="0005337A"/>
    <w:rsid w:val="00053412"/>
    <w:rsid w:val="00053487"/>
    <w:rsid w:val="00053515"/>
    <w:rsid w:val="00053ECB"/>
    <w:rsid w:val="00054255"/>
    <w:rsid w:val="000548FF"/>
    <w:rsid w:val="00054963"/>
    <w:rsid w:val="00054D8A"/>
    <w:rsid w:val="00054FBC"/>
    <w:rsid w:val="00055269"/>
    <w:rsid w:val="00055304"/>
    <w:rsid w:val="000557B5"/>
    <w:rsid w:val="00055C17"/>
    <w:rsid w:val="00055F19"/>
    <w:rsid w:val="00055F1C"/>
    <w:rsid w:val="0005627B"/>
    <w:rsid w:val="00056580"/>
    <w:rsid w:val="00056581"/>
    <w:rsid w:val="00056D0C"/>
    <w:rsid w:val="000573CD"/>
    <w:rsid w:val="000575B6"/>
    <w:rsid w:val="00057685"/>
    <w:rsid w:val="00057734"/>
    <w:rsid w:val="000578FB"/>
    <w:rsid w:val="00057E32"/>
    <w:rsid w:val="00060689"/>
    <w:rsid w:val="000607F8"/>
    <w:rsid w:val="00060849"/>
    <w:rsid w:val="0006086F"/>
    <w:rsid w:val="00060A5E"/>
    <w:rsid w:val="00060BF4"/>
    <w:rsid w:val="00061252"/>
    <w:rsid w:val="00061275"/>
    <w:rsid w:val="0006162C"/>
    <w:rsid w:val="000619E3"/>
    <w:rsid w:val="00061D8D"/>
    <w:rsid w:val="00061ED1"/>
    <w:rsid w:val="00061EE8"/>
    <w:rsid w:val="00062141"/>
    <w:rsid w:val="00062172"/>
    <w:rsid w:val="000623CE"/>
    <w:rsid w:val="00062524"/>
    <w:rsid w:val="000625AA"/>
    <w:rsid w:val="0006288D"/>
    <w:rsid w:val="00062AF5"/>
    <w:rsid w:val="000635C6"/>
    <w:rsid w:val="00063619"/>
    <w:rsid w:val="00063A83"/>
    <w:rsid w:val="00063B2C"/>
    <w:rsid w:val="00063BFB"/>
    <w:rsid w:val="000646A4"/>
    <w:rsid w:val="000652CE"/>
    <w:rsid w:val="000654D6"/>
    <w:rsid w:val="00065662"/>
    <w:rsid w:val="00065A4B"/>
    <w:rsid w:val="00066263"/>
    <w:rsid w:val="0006635C"/>
    <w:rsid w:val="000663F7"/>
    <w:rsid w:val="00066543"/>
    <w:rsid w:val="00066A6C"/>
    <w:rsid w:val="00066C04"/>
    <w:rsid w:val="00066E47"/>
    <w:rsid w:val="00066EAA"/>
    <w:rsid w:val="00066F98"/>
    <w:rsid w:val="0006706E"/>
    <w:rsid w:val="000671A8"/>
    <w:rsid w:val="000678D2"/>
    <w:rsid w:val="0006790E"/>
    <w:rsid w:val="00067A41"/>
    <w:rsid w:val="000700D6"/>
    <w:rsid w:val="000703F3"/>
    <w:rsid w:val="0007062F"/>
    <w:rsid w:val="00070865"/>
    <w:rsid w:val="00070AA4"/>
    <w:rsid w:val="000710B7"/>
    <w:rsid w:val="000715CC"/>
    <w:rsid w:val="000715D8"/>
    <w:rsid w:val="000717C6"/>
    <w:rsid w:val="00071A8C"/>
    <w:rsid w:val="00071B39"/>
    <w:rsid w:val="00071B84"/>
    <w:rsid w:val="00072497"/>
    <w:rsid w:val="00072625"/>
    <w:rsid w:val="00072652"/>
    <w:rsid w:val="000727A5"/>
    <w:rsid w:val="00072863"/>
    <w:rsid w:val="0007293E"/>
    <w:rsid w:val="00072A17"/>
    <w:rsid w:val="00072B56"/>
    <w:rsid w:val="00073094"/>
    <w:rsid w:val="00073255"/>
    <w:rsid w:val="0007363A"/>
    <w:rsid w:val="00073751"/>
    <w:rsid w:val="00073868"/>
    <w:rsid w:val="00073957"/>
    <w:rsid w:val="00074058"/>
    <w:rsid w:val="00074281"/>
    <w:rsid w:val="00074ABC"/>
    <w:rsid w:val="00074DD4"/>
    <w:rsid w:val="0007560E"/>
    <w:rsid w:val="00075BD2"/>
    <w:rsid w:val="00075C85"/>
    <w:rsid w:val="0007609E"/>
    <w:rsid w:val="00076239"/>
    <w:rsid w:val="00076308"/>
    <w:rsid w:val="00076772"/>
    <w:rsid w:val="000767F1"/>
    <w:rsid w:val="0007701F"/>
    <w:rsid w:val="000771FE"/>
    <w:rsid w:val="0007727F"/>
    <w:rsid w:val="00077673"/>
    <w:rsid w:val="0007789C"/>
    <w:rsid w:val="000779AB"/>
    <w:rsid w:val="00077F3C"/>
    <w:rsid w:val="000800B2"/>
    <w:rsid w:val="000801E8"/>
    <w:rsid w:val="000802E6"/>
    <w:rsid w:val="0008044C"/>
    <w:rsid w:val="000805DA"/>
    <w:rsid w:val="0008074D"/>
    <w:rsid w:val="000809EE"/>
    <w:rsid w:val="00080EBD"/>
    <w:rsid w:val="000812DB"/>
    <w:rsid w:val="00081938"/>
    <w:rsid w:val="00081A26"/>
    <w:rsid w:val="00081CC2"/>
    <w:rsid w:val="00082520"/>
    <w:rsid w:val="000829B1"/>
    <w:rsid w:val="00082B01"/>
    <w:rsid w:val="00082B14"/>
    <w:rsid w:val="00082F25"/>
    <w:rsid w:val="00083070"/>
    <w:rsid w:val="000834C4"/>
    <w:rsid w:val="000834D8"/>
    <w:rsid w:val="00083558"/>
    <w:rsid w:val="000835F0"/>
    <w:rsid w:val="00083A02"/>
    <w:rsid w:val="00083B47"/>
    <w:rsid w:val="000844BC"/>
    <w:rsid w:val="000846B8"/>
    <w:rsid w:val="00084B8F"/>
    <w:rsid w:val="00084CEA"/>
    <w:rsid w:val="00084DF2"/>
    <w:rsid w:val="000851F8"/>
    <w:rsid w:val="00085386"/>
    <w:rsid w:val="00085990"/>
    <w:rsid w:val="00085AF8"/>
    <w:rsid w:val="00085B3F"/>
    <w:rsid w:val="00086194"/>
    <w:rsid w:val="000861BA"/>
    <w:rsid w:val="000862D6"/>
    <w:rsid w:val="00086A09"/>
    <w:rsid w:val="00086D81"/>
    <w:rsid w:val="000876DE"/>
    <w:rsid w:val="00087889"/>
    <w:rsid w:val="000879E6"/>
    <w:rsid w:val="00087F3F"/>
    <w:rsid w:val="000901F2"/>
    <w:rsid w:val="00090D13"/>
    <w:rsid w:val="00091084"/>
    <w:rsid w:val="00091C8B"/>
    <w:rsid w:val="00091DF1"/>
    <w:rsid w:val="00092130"/>
    <w:rsid w:val="000921A4"/>
    <w:rsid w:val="000921DB"/>
    <w:rsid w:val="00092249"/>
    <w:rsid w:val="000923D2"/>
    <w:rsid w:val="0009271C"/>
    <w:rsid w:val="000927A6"/>
    <w:rsid w:val="00092F13"/>
    <w:rsid w:val="00092FE3"/>
    <w:rsid w:val="00093509"/>
    <w:rsid w:val="00093692"/>
    <w:rsid w:val="00093842"/>
    <w:rsid w:val="00093857"/>
    <w:rsid w:val="0009425E"/>
    <w:rsid w:val="00094457"/>
    <w:rsid w:val="0009450A"/>
    <w:rsid w:val="0009458E"/>
    <w:rsid w:val="00094884"/>
    <w:rsid w:val="00094AB3"/>
    <w:rsid w:val="00094BCD"/>
    <w:rsid w:val="00094D04"/>
    <w:rsid w:val="00094EDB"/>
    <w:rsid w:val="000950A7"/>
    <w:rsid w:val="00095285"/>
    <w:rsid w:val="00095471"/>
    <w:rsid w:val="000958D8"/>
    <w:rsid w:val="000963BC"/>
    <w:rsid w:val="000965BE"/>
    <w:rsid w:val="00096AD2"/>
    <w:rsid w:val="00096C8C"/>
    <w:rsid w:val="00097778"/>
    <w:rsid w:val="00097CB9"/>
    <w:rsid w:val="00097D79"/>
    <w:rsid w:val="000A0110"/>
    <w:rsid w:val="000A0367"/>
    <w:rsid w:val="000A0401"/>
    <w:rsid w:val="000A045E"/>
    <w:rsid w:val="000A070F"/>
    <w:rsid w:val="000A0AB1"/>
    <w:rsid w:val="000A0DB3"/>
    <w:rsid w:val="000A1164"/>
    <w:rsid w:val="000A13B5"/>
    <w:rsid w:val="000A156A"/>
    <w:rsid w:val="000A172C"/>
    <w:rsid w:val="000A17AE"/>
    <w:rsid w:val="000A1809"/>
    <w:rsid w:val="000A1AFD"/>
    <w:rsid w:val="000A1B37"/>
    <w:rsid w:val="000A1B6A"/>
    <w:rsid w:val="000A1C4A"/>
    <w:rsid w:val="000A2330"/>
    <w:rsid w:val="000A2CE6"/>
    <w:rsid w:val="000A2D4F"/>
    <w:rsid w:val="000A2F4D"/>
    <w:rsid w:val="000A3081"/>
    <w:rsid w:val="000A34FE"/>
    <w:rsid w:val="000A360E"/>
    <w:rsid w:val="000A3868"/>
    <w:rsid w:val="000A38AD"/>
    <w:rsid w:val="000A3DA3"/>
    <w:rsid w:val="000A3E69"/>
    <w:rsid w:val="000A4743"/>
    <w:rsid w:val="000A48DC"/>
    <w:rsid w:val="000A4B5B"/>
    <w:rsid w:val="000A4BFF"/>
    <w:rsid w:val="000A4E1C"/>
    <w:rsid w:val="000A4F65"/>
    <w:rsid w:val="000A5401"/>
    <w:rsid w:val="000A57CD"/>
    <w:rsid w:val="000A5909"/>
    <w:rsid w:val="000A5DDF"/>
    <w:rsid w:val="000A5FB2"/>
    <w:rsid w:val="000A6014"/>
    <w:rsid w:val="000A611F"/>
    <w:rsid w:val="000A6337"/>
    <w:rsid w:val="000A64A1"/>
    <w:rsid w:val="000A654E"/>
    <w:rsid w:val="000A6D16"/>
    <w:rsid w:val="000A6FD8"/>
    <w:rsid w:val="000A700C"/>
    <w:rsid w:val="000A74CE"/>
    <w:rsid w:val="000A750C"/>
    <w:rsid w:val="000A7552"/>
    <w:rsid w:val="000A7A15"/>
    <w:rsid w:val="000A7C11"/>
    <w:rsid w:val="000A7FAE"/>
    <w:rsid w:val="000B02B5"/>
    <w:rsid w:val="000B06D5"/>
    <w:rsid w:val="000B07AC"/>
    <w:rsid w:val="000B0820"/>
    <w:rsid w:val="000B0B39"/>
    <w:rsid w:val="000B0BC2"/>
    <w:rsid w:val="000B1090"/>
    <w:rsid w:val="000B11CF"/>
    <w:rsid w:val="000B12CF"/>
    <w:rsid w:val="000B207F"/>
    <w:rsid w:val="000B23DF"/>
    <w:rsid w:val="000B25C8"/>
    <w:rsid w:val="000B267F"/>
    <w:rsid w:val="000B32E0"/>
    <w:rsid w:val="000B36DB"/>
    <w:rsid w:val="000B36EB"/>
    <w:rsid w:val="000B3877"/>
    <w:rsid w:val="000B40F5"/>
    <w:rsid w:val="000B41D7"/>
    <w:rsid w:val="000B421A"/>
    <w:rsid w:val="000B4995"/>
    <w:rsid w:val="000B4F3F"/>
    <w:rsid w:val="000B5842"/>
    <w:rsid w:val="000B5A5E"/>
    <w:rsid w:val="000B5F8B"/>
    <w:rsid w:val="000B654D"/>
    <w:rsid w:val="000B6573"/>
    <w:rsid w:val="000B659C"/>
    <w:rsid w:val="000B685F"/>
    <w:rsid w:val="000B7121"/>
    <w:rsid w:val="000B7161"/>
    <w:rsid w:val="000B736D"/>
    <w:rsid w:val="000B75C1"/>
    <w:rsid w:val="000B7702"/>
    <w:rsid w:val="000B779E"/>
    <w:rsid w:val="000B7B77"/>
    <w:rsid w:val="000B7E36"/>
    <w:rsid w:val="000C07E1"/>
    <w:rsid w:val="000C0A1D"/>
    <w:rsid w:val="000C0B0D"/>
    <w:rsid w:val="000C1085"/>
    <w:rsid w:val="000C11F1"/>
    <w:rsid w:val="000C1402"/>
    <w:rsid w:val="000C19E8"/>
    <w:rsid w:val="000C1C28"/>
    <w:rsid w:val="000C20DF"/>
    <w:rsid w:val="000C2128"/>
    <w:rsid w:val="000C249F"/>
    <w:rsid w:val="000C298E"/>
    <w:rsid w:val="000C29F3"/>
    <w:rsid w:val="000C2B7C"/>
    <w:rsid w:val="000C2C4D"/>
    <w:rsid w:val="000C341B"/>
    <w:rsid w:val="000C34C6"/>
    <w:rsid w:val="000C37A6"/>
    <w:rsid w:val="000C3880"/>
    <w:rsid w:val="000C3ADA"/>
    <w:rsid w:val="000C3B21"/>
    <w:rsid w:val="000C3EF7"/>
    <w:rsid w:val="000C3F96"/>
    <w:rsid w:val="000C4B23"/>
    <w:rsid w:val="000C5286"/>
    <w:rsid w:val="000C5642"/>
    <w:rsid w:val="000C570F"/>
    <w:rsid w:val="000C573C"/>
    <w:rsid w:val="000C5D39"/>
    <w:rsid w:val="000C5EF6"/>
    <w:rsid w:val="000C5F36"/>
    <w:rsid w:val="000C5FA4"/>
    <w:rsid w:val="000C6064"/>
    <w:rsid w:val="000C6066"/>
    <w:rsid w:val="000C6849"/>
    <w:rsid w:val="000C6A2E"/>
    <w:rsid w:val="000C6A7B"/>
    <w:rsid w:val="000C6B6E"/>
    <w:rsid w:val="000C6C56"/>
    <w:rsid w:val="000C6DF2"/>
    <w:rsid w:val="000C6FB4"/>
    <w:rsid w:val="000C70D0"/>
    <w:rsid w:val="000C7781"/>
    <w:rsid w:val="000C7B8E"/>
    <w:rsid w:val="000D0357"/>
    <w:rsid w:val="000D0564"/>
    <w:rsid w:val="000D099D"/>
    <w:rsid w:val="000D0C11"/>
    <w:rsid w:val="000D1276"/>
    <w:rsid w:val="000D1335"/>
    <w:rsid w:val="000D16A8"/>
    <w:rsid w:val="000D17E8"/>
    <w:rsid w:val="000D1933"/>
    <w:rsid w:val="000D1EE4"/>
    <w:rsid w:val="000D1FEE"/>
    <w:rsid w:val="000D211C"/>
    <w:rsid w:val="000D2329"/>
    <w:rsid w:val="000D237A"/>
    <w:rsid w:val="000D25C1"/>
    <w:rsid w:val="000D2D4E"/>
    <w:rsid w:val="000D2FF5"/>
    <w:rsid w:val="000D3148"/>
    <w:rsid w:val="000D3303"/>
    <w:rsid w:val="000D33DA"/>
    <w:rsid w:val="000D35E1"/>
    <w:rsid w:val="000D363A"/>
    <w:rsid w:val="000D3783"/>
    <w:rsid w:val="000D3C1C"/>
    <w:rsid w:val="000D41F4"/>
    <w:rsid w:val="000D4A4B"/>
    <w:rsid w:val="000D4A6D"/>
    <w:rsid w:val="000D53AC"/>
    <w:rsid w:val="000D54FA"/>
    <w:rsid w:val="000D5516"/>
    <w:rsid w:val="000D5C67"/>
    <w:rsid w:val="000D5D46"/>
    <w:rsid w:val="000D63FD"/>
    <w:rsid w:val="000D662E"/>
    <w:rsid w:val="000D667E"/>
    <w:rsid w:val="000D6C8B"/>
    <w:rsid w:val="000D78C0"/>
    <w:rsid w:val="000D7C77"/>
    <w:rsid w:val="000D7F12"/>
    <w:rsid w:val="000E04BC"/>
    <w:rsid w:val="000E0D9E"/>
    <w:rsid w:val="000E0E76"/>
    <w:rsid w:val="000E13BF"/>
    <w:rsid w:val="000E1498"/>
    <w:rsid w:val="000E15E3"/>
    <w:rsid w:val="000E1983"/>
    <w:rsid w:val="000E1CD0"/>
    <w:rsid w:val="000E1E1A"/>
    <w:rsid w:val="000E1EE5"/>
    <w:rsid w:val="000E26F5"/>
    <w:rsid w:val="000E288A"/>
    <w:rsid w:val="000E3258"/>
    <w:rsid w:val="000E396D"/>
    <w:rsid w:val="000E43B0"/>
    <w:rsid w:val="000E4544"/>
    <w:rsid w:val="000E4648"/>
    <w:rsid w:val="000E4AFD"/>
    <w:rsid w:val="000E4EA8"/>
    <w:rsid w:val="000E4F3D"/>
    <w:rsid w:val="000E4FA6"/>
    <w:rsid w:val="000E5261"/>
    <w:rsid w:val="000E53CE"/>
    <w:rsid w:val="000E565B"/>
    <w:rsid w:val="000E56F2"/>
    <w:rsid w:val="000E5780"/>
    <w:rsid w:val="000E5AD5"/>
    <w:rsid w:val="000E5BD6"/>
    <w:rsid w:val="000E5CB8"/>
    <w:rsid w:val="000E5D1D"/>
    <w:rsid w:val="000E6468"/>
    <w:rsid w:val="000E68DA"/>
    <w:rsid w:val="000E6A97"/>
    <w:rsid w:val="000E6CA1"/>
    <w:rsid w:val="000E6CA9"/>
    <w:rsid w:val="000E6DF0"/>
    <w:rsid w:val="000E7070"/>
    <w:rsid w:val="000E7129"/>
    <w:rsid w:val="000E75D8"/>
    <w:rsid w:val="000E779D"/>
    <w:rsid w:val="000E79A1"/>
    <w:rsid w:val="000E7A21"/>
    <w:rsid w:val="000E7B8B"/>
    <w:rsid w:val="000E7F8B"/>
    <w:rsid w:val="000F0005"/>
    <w:rsid w:val="000F0695"/>
    <w:rsid w:val="000F09C0"/>
    <w:rsid w:val="000F10C2"/>
    <w:rsid w:val="000F148C"/>
    <w:rsid w:val="000F14FF"/>
    <w:rsid w:val="000F1663"/>
    <w:rsid w:val="000F16C8"/>
    <w:rsid w:val="000F1C77"/>
    <w:rsid w:val="000F1EE0"/>
    <w:rsid w:val="000F2656"/>
    <w:rsid w:val="000F2AB7"/>
    <w:rsid w:val="000F2C63"/>
    <w:rsid w:val="000F2F27"/>
    <w:rsid w:val="000F2F42"/>
    <w:rsid w:val="000F3074"/>
    <w:rsid w:val="000F32BD"/>
    <w:rsid w:val="000F3340"/>
    <w:rsid w:val="000F3E21"/>
    <w:rsid w:val="000F3E6D"/>
    <w:rsid w:val="000F4233"/>
    <w:rsid w:val="000F4363"/>
    <w:rsid w:val="000F45FD"/>
    <w:rsid w:val="000F4701"/>
    <w:rsid w:val="000F49C1"/>
    <w:rsid w:val="000F5076"/>
    <w:rsid w:val="000F5171"/>
    <w:rsid w:val="000F535E"/>
    <w:rsid w:val="000F58B3"/>
    <w:rsid w:val="000F5CFA"/>
    <w:rsid w:val="000F5D11"/>
    <w:rsid w:val="000F5F62"/>
    <w:rsid w:val="000F6453"/>
    <w:rsid w:val="000F6600"/>
    <w:rsid w:val="000F6BB7"/>
    <w:rsid w:val="000F6F0F"/>
    <w:rsid w:val="000F7107"/>
    <w:rsid w:val="000F73EE"/>
    <w:rsid w:val="000F750A"/>
    <w:rsid w:val="000F7589"/>
    <w:rsid w:val="000F7595"/>
    <w:rsid w:val="000F77E9"/>
    <w:rsid w:val="000F7A75"/>
    <w:rsid w:val="000F7AE0"/>
    <w:rsid w:val="000F7E00"/>
    <w:rsid w:val="000F7F9E"/>
    <w:rsid w:val="001001F6"/>
    <w:rsid w:val="0010081E"/>
    <w:rsid w:val="001009F8"/>
    <w:rsid w:val="00100B3B"/>
    <w:rsid w:val="00100BD1"/>
    <w:rsid w:val="00100CF2"/>
    <w:rsid w:val="00100EC7"/>
    <w:rsid w:val="00101066"/>
    <w:rsid w:val="00101703"/>
    <w:rsid w:val="00101A56"/>
    <w:rsid w:val="00101B18"/>
    <w:rsid w:val="00101B26"/>
    <w:rsid w:val="00101D21"/>
    <w:rsid w:val="00101E11"/>
    <w:rsid w:val="00101F41"/>
    <w:rsid w:val="00102195"/>
    <w:rsid w:val="001032A3"/>
    <w:rsid w:val="001032B4"/>
    <w:rsid w:val="00103FF5"/>
    <w:rsid w:val="00104391"/>
    <w:rsid w:val="001043A9"/>
    <w:rsid w:val="001046E0"/>
    <w:rsid w:val="00104A0D"/>
    <w:rsid w:val="00104B0C"/>
    <w:rsid w:val="00104C30"/>
    <w:rsid w:val="001053AE"/>
    <w:rsid w:val="00105713"/>
    <w:rsid w:val="001057F3"/>
    <w:rsid w:val="00105B4F"/>
    <w:rsid w:val="00105D16"/>
    <w:rsid w:val="00105E15"/>
    <w:rsid w:val="0010602D"/>
    <w:rsid w:val="001069A2"/>
    <w:rsid w:val="00106B8C"/>
    <w:rsid w:val="00106E90"/>
    <w:rsid w:val="001073B9"/>
    <w:rsid w:val="00107422"/>
    <w:rsid w:val="00107A79"/>
    <w:rsid w:val="00107A7E"/>
    <w:rsid w:val="00107BCB"/>
    <w:rsid w:val="00107F31"/>
    <w:rsid w:val="001102C6"/>
    <w:rsid w:val="001106B4"/>
    <w:rsid w:val="00110917"/>
    <w:rsid w:val="00110E99"/>
    <w:rsid w:val="001114A4"/>
    <w:rsid w:val="0011160D"/>
    <w:rsid w:val="00111873"/>
    <w:rsid w:val="00111DFE"/>
    <w:rsid w:val="00111E81"/>
    <w:rsid w:val="001122D7"/>
    <w:rsid w:val="0011239E"/>
    <w:rsid w:val="0011287A"/>
    <w:rsid w:val="001129F1"/>
    <w:rsid w:val="00112B93"/>
    <w:rsid w:val="00112BEC"/>
    <w:rsid w:val="00112F45"/>
    <w:rsid w:val="001130C3"/>
    <w:rsid w:val="00113305"/>
    <w:rsid w:val="00113414"/>
    <w:rsid w:val="001134A6"/>
    <w:rsid w:val="001136F6"/>
    <w:rsid w:val="00113752"/>
    <w:rsid w:val="001137EC"/>
    <w:rsid w:val="0011399A"/>
    <w:rsid w:val="00113B35"/>
    <w:rsid w:val="00114179"/>
    <w:rsid w:val="001143D6"/>
    <w:rsid w:val="001143F5"/>
    <w:rsid w:val="00114636"/>
    <w:rsid w:val="001146C1"/>
    <w:rsid w:val="00114799"/>
    <w:rsid w:val="0011498A"/>
    <w:rsid w:val="00114A39"/>
    <w:rsid w:val="00114BB0"/>
    <w:rsid w:val="00115489"/>
    <w:rsid w:val="001157CB"/>
    <w:rsid w:val="001158CB"/>
    <w:rsid w:val="00115E71"/>
    <w:rsid w:val="001160DD"/>
    <w:rsid w:val="001162F9"/>
    <w:rsid w:val="00116367"/>
    <w:rsid w:val="00116860"/>
    <w:rsid w:val="00116AFC"/>
    <w:rsid w:val="00116E15"/>
    <w:rsid w:val="00116FA9"/>
    <w:rsid w:val="00117193"/>
    <w:rsid w:val="00117488"/>
    <w:rsid w:val="00117511"/>
    <w:rsid w:val="00117677"/>
    <w:rsid w:val="00117878"/>
    <w:rsid w:val="00117C50"/>
    <w:rsid w:val="00117C59"/>
    <w:rsid w:val="00120075"/>
    <w:rsid w:val="00120972"/>
    <w:rsid w:val="00120DB7"/>
    <w:rsid w:val="001212E8"/>
    <w:rsid w:val="00121D02"/>
    <w:rsid w:val="001225DA"/>
    <w:rsid w:val="00122879"/>
    <w:rsid w:val="00122D0D"/>
    <w:rsid w:val="00122F74"/>
    <w:rsid w:val="0012314F"/>
    <w:rsid w:val="0012331E"/>
    <w:rsid w:val="00123491"/>
    <w:rsid w:val="00123523"/>
    <w:rsid w:val="00123A17"/>
    <w:rsid w:val="001241BE"/>
    <w:rsid w:val="001242EC"/>
    <w:rsid w:val="001242F3"/>
    <w:rsid w:val="001245A3"/>
    <w:rsid w:val="0012470A"/>
    <w:rsid w:val="00124EA5"/>
    <w:rsid w:val="00125A4F"/>
    <w:rsid w:val="00125B4F"/>
    <w:rsid w:val="00126355"/>
    <w:rsid w:val="001264CA"/>
    <w:rsid w:val="001266BE"/>
    <w:rsid w:val="00126B12"/>
    <w:rsid w:val="00127204"/>
    <w:rsid w:val="00127296"/>
    <w:rsid w:val="0012787A"/>
    <w:rsid w:val="001279E5"/>
    <w:rsid w:val="00127C2D"/>
    <w:rsid w:val="00127EA4"/>
    <w:rsid w:val="00127F44"/>
    <w:rsid w:val="001301D3"/>
    <w:rsid w:val="0013021B"/>
    <w:rsid w:val="0013059F"/>
    <w:rsid w:val="0013072B"/>
    <w:rsid w:val="00130BC4"/>
    <w:rsid w:val="00130EDD"/>
    <w:rsid w:val="001311C1"/>
    <w:rsid w:val="001312D2"/>
    <w:rsid w:val="00131594"/>
    <w:rsid w:val="0013196E"/>
    <w:rsid w:val="001319E0"/>
    <w:rsid w:val="00131A00"/>
    <w:rsid w:val="00131BFA"/>
    <w:rsid w:val="00131F65"/>
    <w:rsid w:val="0013214D"/>
    <w:rsid w:val="00132483"/>
    <w:rsid w:val="0013296D"/>
    <w:rsid w:val="00132EB3"/>
    <w:rsid w:val="00132F0A"/>
    <w:rsid w:val="00132F9F"/>
    <w:rsid w:val="00133370"/>
    <w:rsid w:val="001337DE"/>
    <w:rsid w:val="001339F6"/>
    <w:rsid w:val="00133F47"/>
    <w:rsid w:val="001349F7"/>
    <w:rsid w:val="00134AA8"/>
    <w:rsid w:val="00134D05"/>
    <w:rsid w:val="0013510C"/>
    <w:rsid w:val="001353E1"/>
    <w:rsid w:val="00135600"/>
    <w:rsid w:val="00135602"/>
    <w:rsid w:val="00135A7F"/>
    <w:rsid w:val="001364F2"/>
    <w:rsid w:val="00136537"/>
    <w:rsid w:val="00136716"/>
    <w:rsid w:val="00136E39"/>
    <w:rsid w:val="00136FDD"/>
    <w:rsid w:val="001371A0"/>
    <w:rsid w:val="0013757C"/>
    <w:rsid w:val="00140332"/>
    <w:rsid w:val="00140371"/>
    <w:rsid w:val="001406EA"/>
    <w:rsid w:val="00140836"/>
    <w:rsid w:val="00141AAF"/>
    <w:rsid w:val="001421C4"/>
    <w:rsid w:val="00142542"/>
    <w:rsid w:val="00142581"/>
    <w:rsid w:val="00142ECC"/>
    <w:rsid w:val="00142EE0"/>
    <w:rsid w:val="00142FFE"/>
    <w:rsid w:val="00143016"/>
    <w:rsid w:val="00143463"/>
    <w:rsid w:val="00143647"/>
    <w:rsid w:val="001439AF"/>
    <w:rsid w:val="00143A4A"/>
    <w:rsid w:val="00143DFB"/>
    <w:rsid w:val="00143F9C"/>
    <w:rsid w:val="00144922"/>
    <w:rsid w:val="00144AA6"/>
    <w:rsid w:val="00144C59"/>
    <w:rsid w:val="001451EA"/>
    <w:rsid w:val="00145854"/>
    <w:rsid w:val="001458D6"/>
    <w:rsid w:val="0014590F"/>
    <w:rsid w:val="00145953"/>
    <w:rsid w:val="00145998"/>
    <w:rsid w:val="00145AF7"/>
    <w:rsid w:val="00145BCA"/>
    <w:rsid w:val="00145EBA"/>
    <w:rsid w:val="00146012"/>
    <w:rsid w:val="001462C3"/>
    <w:rsid w:val="0014632F"/>
    <w:rsid w:val="001464AE"/>
    <w:rsid w:val="00146580"/>
    <w:rsid w:val="00146B1D"/>
    <w:rsid w:val="00146F3F"/>
    <w:rsid w:val="00146FFF"/>
    <w:rsid w:val="001471D8"/>
    <w:rsid w:val="00147502"/>
    <w:rsid w:val="00147624"/>
    <w:rsid w:val="00147676"/>
    <w:rsid w:val="00147B7C"/>
    <w:rsid w:val="001500A7"/>
    <w:rsid w:val="0015086B"/>
    <w:rsid w:val="00150B9C"/>
    <w:rsid w:val="0015101C"/>
    <w:rsid w:val="0015129E"/>
    <w:rsid w:val="001512E1"/>
    <w:rsid w:val="0015137D"/>
    <w:rsid w:val="00151789"/>
    <w:rsid w:val="001517EB"/>
    <w:rsid w:val="00152105"/>
    <w:rsid w:val="0015232D"/>
    <w:rsid w:val="00152611"/>
    <w:rsid w:val="001530CB"/>
    <w:rsid w:val="0015338C"/>
    <w:rsid w:val="0015375D"/>
    <w:rsid w:val="0015396B"/>
    <w:rsid w:val="00153F1D"/>
    <w:rsid w:val="00154343"/>
    <w:rsid w:val="0015483E"/>
    <w:rsid w:val="00154927"/>
    <w:rsid w:val="00154A8A"/>
    <w:rsid w:val="00155208"/>
    <w:rsid w:val="00156452"/>
    <w:rsid w:val="0015677D"/>
    <w:rsid w:val="00156957"/>
    <w:rsid w:val="00157510"/>
    <w:rsid w:val="00157C48"/>
    <w:rsid w:val="00157C4A"/>
    <w:rsid w:val="00157C5E"/>
    <w:rsid w:val="00157DD8"/>
    <w:rsid w:val="00157EBF"/>
    <w:rsid w:val="00160064"/>
    <w:rsid w:val="001601E7"/>
    <w:rsid w:val="001602F7"/>
    <w:rsid w:val="0016039A"/>
    <w:rsid w:val="001606B4"/>
    <w:rsid w:val="0016087D"/>
    <w:rsid w:val="00160F1C"/>
    <w:rsid w:val="001611C2"/>
    <w:rsid w:val="0016134A"/>
    <w:rsid w:val="001617C2"/>
    <w:rsid w:val="00161882"/>
    <w:rsid w:val="001618E3"/>
    <w:rsid w:val="00161A0A"/>
    <w:rsid w:val="00161AED"/>
    <w:rsid w:val="00161E57"/>
    <w:rsid w:val="00161EFA"/>
    <w:rsid w:val="0016215D"/>
    <w:rsid w:val="00162310"/>
    <w:rsid w:val="00162614"/>
    <w:rsid w:val="00162638"/>
    <w:rsid w:val="001628BD"/>
    <w:rsid w:val="00162D24"/>
    <w:rsid w:val="00162F28"/>
    <w:rsid w:val="001636DB"/>
    <w:rsid w:val="001637F5"/>
    <w:rsid w:val="00163C14"/>
    <w:rsid w:val="00163F68"/>
    <w:rsid w:val="00164911"/>
    <w:rsid w:val="00164DFD"/>
    <w:rsid w:val="0016529A"/>
    <w:rsid w:val="00165486"/>
    <w:rsid w:val="0016549B"/>
    <w:rsid w:val="001657AD"/>
    <w:rsid w:val="00165B17"/>
    <w:rsid w:val="00165C82"/>
    <w:rsid w:val="00165DC0"/>
    <w:rsid w:val="00165F85"/>
    <w:rsid w:val="00166136"/>
    <w:rsid w:val="0016617F"/>
    <w:rsid w:val="001661FE"/>
    <w:rsid w:val="00166407"/>
    <w:rsid w:val="001665F2"/>
    <w:rsid w:val="00166684"/>
    <w:rsid w:val="00166713"/>
    <w:rsid w:val="00166722"/>
    <w:rsid w:val="00166D67"/>
    <w:rsid w:val="00166EF3"/>
    <w:rsid w:val="00167039"/>
    <w:rsid w:val="001676E2"/>
    <w:rsid w:val="00167C2D"/>
    <w:rsid w:val="0017048B"/>
    <w:rsid w:val="0017086E"/>
    <w:rsid w:val="001708AD"/>
    <w:rsid w:val="00170CEF"/>
    <w:rsid w:val="00170EB4"/>
    <w:rsid w:val="00171269"/>
    <w:rsid w:val="001713AD"/>
    <w:rsid w:val="0017168D"/>
    <w:rsid w:val="0017189E"/>
    <w:rsid w:val="00171BBE"/>
    <w:rsid w:val="00172208"/>
    <w:rsid w:val="001723BE"/>
    <w:rsid w:val="00172DC5"/>
    <w:rsid w:val="00173F58"/>
    <w:rsid w:val="00174768"/>
    <w:rsid w:val="0017488F"/>
    <w:rsid w:val="00174A7B"/>
    <w:rsid w:val="00174F29"/>
    <w:rsid w:val="00174F2D"/>
    <w:rsid w:val="0017507C"/>
    <w:rsid w:val="001758FD"/>
    <w:rsid w:val="00175DBE"/>
    <w:rsid w:val="00175F2D"/>
    <w:rsid w:val="00176094"/>
    <w:rsid w:val="00176354"/>
    <w:rsid w:val="00176EC0"/>
    <w:rsid w:val="00177137"/>
    <w:rsid w:val="0017760E"/>
    <w:rsid w:val="001777E6"/>
    <w:rsid w:val="0017782F"/>
    <w:rsid w:val="001778A0"/>
    <w:rsid w:val="00177AB3"/>
    <w:rsid w:val="00177F74"/>
    <w:rsid w:val="001803C0"/>
    <w:rsid w:val="0018048D"/>
    <w:rsid w:val="00180617"/>
    <w:rsid w:val="001806BD"/>
    <w:rsid w:val="00180AAF"/>
    <w:rsid w:val="00180C3F"/>
    <w:rsid w:val="00180F48"/>
    <w:rsid w:val="00181079"/>
    <w:rsid w:val="00181128"/>
    <w:rsid w:val="00181151"/>
    <w:rsid w:val="00181463"/>
    <w:rsid w:val="00181711"/>
    <w:rsid w:val="00181815"/>
    <w:rsid w:val="0018184E"/>
    <w:rsid w:val="001819FF"/>
    <w:rsid w:val="00181FEE"/>
    <w:rsid w:val="00182058"/>
    <w:rsid w:val="00182577"/>
    <w:rsid w:val="001831F6"/>
    <w:rsid w:val="00183639"/>
    <w:rsid w:val="0018378A"/>
    <w:rsid w:val="00183B43"/>
    <w:rsid w:val="00183DC9"/>
    <w:rsid w:val="00183E26"/>
    <w:rsid w:val="00183E6B"/>
    <w:rsid w:val="00184014"/>
    <w:rsid w:val="001840BB"/>
    <w:rsid w:val="0018480B"/>
    <w:rsid w:val="0018481D"/>
    <w:rsid w:val="00185024"/>
    <w:rsid w:val="0018519D"/>
    <w:rsid w:val="00185484"/>
    <w:rsid w:val="0018556F"/>
    <w:rsid w:val="001857AD"/>
    <w:rsid w:val="001866C6"/>
    <w:rsid w:val="0018670B"/>
    <w:rsid w:val="00187311"/>
    <w:rsid w:val="00187399"/>
    <w:rsid w:val="00187AB0"/>
    <w:rsid w:val="001900CB"/>
    <w:rsid w:val="00190286"/>
    <w:rsid w:val="00190320"/>
    <w:rsid w:val="00190565"/>
    <w:rsid w:val="001905B2"/>
    <w:rsid w:val="00190B5A"/>
    <w:rsid w:val="00190E19"/>
    <w:rsid w:val="001910E0"/>
    <w:rsid w:val="00191804"/>
    <w:rsid w:val="00191E74"/>
    <w:rsid w:val="00191FE2"/>
    <w:rsid w:val="00192AC2"/>
    <w:rsid w:val="00192AE6"/>
    <w:rsid w:val="00192B56"/>
    <w:rsid w:val="00192DC7"/>
    <w:rsid w:val="00192F39"/>
    <w:rsid w:val="00192FC8"/>
    <w:rsid w:val="001930C9"/>
    <w:rsid w:val="001944B1"/>
    <w:rsid w:val="001945D4"/>
    <w:rsid w:val="00194660"/>
    <w:rsid w:val="001946FB"/>
    <w:rsid w:val="00194866"/>
    <w:rsid w:val="00194F4F"/>
    <w:rsid w:val="0019582B"/>
    <w:rsid w:val="00195990"/>
    <w:rsid w:val="00195AC5"/>
    <w:rsid w:val="00195AEB"/>
    <w:rsid w:val="00195BF1"/>
    <w:rsid w:val="00195D39"/>
    <w:rsid w:val="00195E24"/>
    <w:rsid w:val="00195E3B"/>
    <w:rsid w:val="00195E63"/>
    <w:rsid w:val="0019611C"/>
    <w:rsid w:val="001962BD"/>
    <w:rsid w:val="001963AE"/>
    <w:rsid w:val="001963E0"/>
    <w:rsid w:val="001968A6"/>
    <w:rsid w:val="00196C3E"/>
    <w:rsid w:val="00196F47"/>
    <w:rsid w:val="001971B9"/>
    <w:rsid w:val="0019740A"/>
    <w:rsid w:val="001975CB"/>
    <w:rsid w:val="00197904"/>
    <w:rsid w:val="00197946"/>
    <w:rsid w:val="00197DDC"/>
    <w:rsid w:val="00197E53"/>
    <w:rsid w:val="001A0F7D"/>
    <w:rsid w:val="001A125E"/>
    <w:rsid w:val="001A3310"/>
    <w:rsid w:val="001A40DC"/>
    <w:rsid w:val="001A4671"/>
    <w:rsid w:val="001A4A1E"/>
    <w:rsid w:val="001A4ABD"/>
    <w:rsid w:val="001A4B0D"/>
    <w:rsid w:val="001A4E91"/>
    <w:rsid w:val="001A51AB"/>
    <w:rsid w:val="001A53B1"/>
    <w:rsid w:val="001A5CEA"/>
    <w:rsid w:val="001A6034"/>
    <w:rsid w:val="001A6143"/>
    <w:rsid w:val="001A629F"/>
    <w:rsid w:val="001A63FD"/>
    <w:rsid w:val="001A65E0"/>
    <w:rsid w:val="001A660A"/>
    <w:rsid w:val="001A6798"/>
    <w:rsid w:val="001A67AF"/>
    <w:rsid w:val="001A68CB"/>
    <w:rsid w:val="001A697F"/>
    <w:rsid w:val="001A6A90"/>
    <w:rsid w:val="001A6C5F"/>
    <w:rsid w:val="001A7640"/>
    <w:rsid w:val="001A7BBA"/>
    <w:rsid w:val="001A7E20"/>
    <w:rsid w:val="001A7E99"/>
    <w:rsid w:val="001A7F25"/>
    <w:rsid w:val="001B00B5"/>
    <w:rsid w:val="001B023B"/>
    <w:rsid w:val="001B0326"/>
    <w:rsid w:val="001B0469"/>
    <w:rsid w:val="001B18AE"/>
    <w:rsid w:val="001B1A57"/>
    <w:rsid w:val="001B1AAB"/>
    <w:rsid w:val="001B1DD3"/>
    <w:rsid w:val="001B1FD8"/>
    <w:rsid w:val="001B2094"/>
    <w:rsid w:val="001B246F"/>
    <w:rsid w:val="001B25AF"/>
    <w:rsid w:val="001B27FA"/>
    <w:rsid w:val="001B281F"/>
    <w:rsid w:val="001B2C58"/>
    <w:rsid w:val="001B2C78"/>
    <w:rsid w:val="001B2E04"/>
    <w:rsid w:val="001B311B"/>
    <w:rsid w:val="001B32F3"/>
    <w:rsid w:val="001B359D"/>
    <w:rsid w:val="001B375E"/>
    <w:rsid w:val="001B3859"/>
    <w:rsid w:val="001B397A"/>
    <w:rsid w:val="001B43BB"/>
    <w:rsid w:val="001B45BA"/>
    <w:rsid w:val="001B4B31"/>
    <w:rsid w:val="001B4D55"/>
    <w:rsid w:val="001B4F6F"/>
    <w:rsid w:val="001B4FB0"/>
    <w:rsid w:val="001B55D9"/>
    <w:rsid w:val="001B5BCC"/>
    <w:rsid w:val="001B60A1"/>
    <w:rsid w:val="001B62F8"/>
    <w:rsid w:val="001B634A"/>
    <w:rsid w:val="001B6609"/>
    <w:rsid w:val="001B69D0"/>
    <w:rsid w:val="001B6B3F"/>
    <w:rsid w:val="001B6C97"/>
    <w:rsid w:val="001B6FC1"/>
    <w:rsid w:val="001B7118"/>
    <w:rsid w:val="001B719B"/>
    <w:rsid w:val="001B7448"/>
    <w:rsid w:val="001B779C"/>
    <w:rsid w:val="001B7A79"/>
    <w:rsid w:val="001B7AE6"/>
    <w:rsid w:val="001B7C5E"/>
    <w:rsid w:val="001B7E40"/>
    <w:rsid w:val="001B7F23"/>
    <w:rsid w:val="001B7F6F"/>
    <w:rsid w:val="001C0051"/>
    <w:rsid w:val="001C009D"/>
    <w:rsid w:val="001C0388"/>
    <w:rsid w:val="001C094B"/>
    <w:rsid w:val="001C0E97"/>
    <w:rsid w:val="001C0F6D"/>
    <w:rsid w:val="001C1038"/>
    <w:rsid w:val="001C147D"/>
    <w:rsid w:val="001C1510"/>
    <w:rsid w:val="001C15D0"/>
    <w:rsid w:val="001C16B0"/>
    <w:rsid w:val="001C16BF"/>
    <w:rsid w:val="001C1893"/>
    <w:rsid w:val="001C1B41"/>
    <w:rsid w:val="001C1D40"/>
    <w:rsid w:val="001C2592"/>
    <w:rsid w:val="001C26C1"/>
    <w:rsid w:val="001C2971"/>
    <w:rsid w:val="001C2E17"/>
    <w:rsid w:val="001C3036"/>
    <w:rsid w:val="001C317A"/>
    <w:rsid w:val="001C32EF"/>
    <w:rsid w:val="001C3EB8"/>
    <w:rsid w:val="001C3F3F"/>
    <w:rsid w:val="001C460B"/>
    <w:rsid w:val="001C467D"/>
    <w:rsid w:val="001C4693"/>
    <w:rsid w:val="001C4FBB"/>
    <w:rsid w:val="001C4FC3"/>
    <w:rsid w:val="001C5639"/>
    <w:rsid w:val="001C6167"/>
    <w:rsid w:val="001C68A6"/>
    <w:rsid w:val="001C694A"/>
    <w:rsid w:val="001C6BA4"/>
    <w:rsid w:val="001C6D17"/>
    <w:rsid w:val="001C6E68"/>
    <w:rsid w:val="001C6E8B"/>
    <w:rsid w:val="001C72E7"/>
    <w:rsid w:val="001C740D"/>
    <w:rsid w:val="001D010C"/>
    <w:rsid w:val="001D04F7"/>
    <w:rsid w:val="001D053A"/>
    <w:rsid w:val="001D094E"/>
    <w:rsid w:val="001D0CE7"/>
    <w:rsid w:val="001D0F99"/>
    <w:rsid w:val="001D108C"/>
    <w:rsid w:val="001D127A"/>
    <w:rsid w:val="001D1761"/>
    <w:rsid w:val="001D1EDF"/>
    <w:rsid w:val="001D2017"/>
    <w:rsid w:val="001D2271"/>
    <w:rsid w:val="001D284D"/>
    <w:rsid w:val="001D293B"/>
    <w:rsid w:val="001D2CD2"/>
    <w:rsid w:val="001D3068"/>
    <w:rsid w:val="001D33EC"/>
    <w:rsid w:val="001D3F59"/>
    <w:rsid w:val="001D41BD"/>
    <w:rsid w:val="001D44E2"/>
    <w:rsid w:val="001D4709"/>
    <w:rsid w:val="001D4A06"/>
    <w:rsid w:val="001D4B86"/>
    <w:rsid w:val="001D4C1F"/>
    <w:rsid w:val="001D4E0D"/>
    <w:rsid w:val="001D5036"/>
    <w:rsid w:val="001D5226"/>
    <w:rsid w:val="001D53DF"/>
    <w:rsid w:val="001D5D2B"/>
    <w:rsid w:val="001D6141"/>
    <w:rsid w:val="001D6156"/>
    <w:rsid w:val="001D64C9"/>
    <w:rsid w:val="001D6B9D"/>
    <w:rsid w:val="001D6EBD"/>
    <w:rsid w:val="001D702F"/>
    <w:rsid w:val="001D7094"/>
    <w:rsid w:val="001D779C"/>
    <w:rsid w:val="001D7D9B"/>
    <w:rsid w:val="001D7EEB"/>
    <w:rsid w:val="001E00BD"/>
    <w:rsid w:val="001E0146"/>
    <w:rsid w:val="001E0450"/>
    <w:rsid w:val="001E0854"/>
    <w:rsid w:val="001E0860"/>
    <w:rsid w:val="001E09F5"/>
    <w:rsid w:val="001E0AFA"/>
    <w:rsid w:val="001E0F4D"/>
    <w:rsid w:val="001E11A4"/>
    <w:rsid w:val="001E148B"/>
    <w:rsid w:val="001E151C"/>
    <w:rsid w:val="001E169D"/>
    <w:rsid w:val="001E1BC1"/>
    <w:rsid w:val="001E1D92"/>
    <w:rsid w:val="001E1EBD"/>
    <w:rsid w:val="001E204E"/>
    <w:rsid w:val="001E22BF"/>
    <w:rsid w:val="001E241A"/>
    <w:rsid w:val="001E2E45"/>
    <w:rsid w:val="001E2F19"/>
    <w:rsid w:val="001E35DF"/>
    <w:rsid w:val="001E3E42"/>
    <w:rsid w:val="001E4139"/>
    <w:rsid w:val="001E4583"/>
    <w:rsid w:val="001E474A"/>
    <w:rsid w:val="001E47F7"/>
    <w:rsid w:val="001E4A77"/>
    <w:rsid w:val="001E4CA1"/>
    <w:rsid w:val="001E5071"/>
    <w:rsid w:val="001E5136"/>
    <w:rsid w:val="001E54F0"/>
    <w:rsid w:val="001E5C0F"/>
    <w:rsid w:val="001E680E"/>
    <w:rsid w:val="001E6851"/>
    <w:rsid w:val="001E68D9"/>
    <w:rsid w:val="001E6F97"/>
    <w:rsid w:val="001E6FC4"/>
    <w:rsid w:val="001E7072"/>
    <w:rsid w:val="001E7495"/>
    <w:rsid w:val="001E7ABF"/>
    <w:rsid w:val="001E7F1B"/>
    <w:rsid w:val="001E7F54"/>
    <w:rsid w:val="001F01B8"/>
    <w:rsid w:val="001F03AF"/>
    <w:rsid w:val="001F03D2"/>
    <w:rsid w:val="001F0635"/>
    <w:rsid w:val="001F08C6"/>
    <w:rsid w:val="001F0F2C"/>
    <w:rsid w:val="001F1482"/>
    <w:rsid w:val="001F14D7"/>
    <w:rsid w:val="001F2051"/>
    <w:rsid w:val="001F208F"/>
    <w:rsid w:val="001F247A"/>
    <w:rsid w:val="001F2629"/>
    <w:rsid w:val="001F2759"/>
    <w:rsid w:val="001F2A57"/>
    <w:rsid w:val="001F2C1E"/>
    <w:rsid w:val="001F34EC"/>
    <w:rsid w:val="001F4205"/>
    <w:rsid w:val="001F468B"/>
    <w:rsid w:val="001F481C"/>
    <w:rsid w:val="001F4C79"/>
    <w:rsid w:val="001F52FD"/>
    <w:rsid w:val="001F5366"/>
    <w:rsid w:val="001F564E"/>
    <w:rsid w:val="001F56B1"/>
    <w:rsid w:val="001F59AE"/>
    <w:rsid w:val="001F5D3B"/>
    <w:rsid w:val="001F5F9F"/>
    <w:rsid w:val="001F6015"/>
    <w:rsid w:val="001F61ED"/>
    <w:rsid w:val="001F670C"/>
    <w:rsid w:val="001F6872"/>
    <w:rsid w:val="001F7554"/>
    <w:rsid w:val="001F7662"/>
    <w:rsid w:val="001F7754"/>
    <w:rsid w:val="001F7855"/>
    <w:rsid w:val="001F78A8"/>
    <w:rsid w:val="001F78DF"/>
    <w:rsid w:val="001F7905"/>
    <w:rsid w:val="001F796B"/>
    <w:rsid w:val="001F7C81"/>
    <w:rsid w:val="001F7D3A"/>
    <w:rsid w:val="00200115"/>
    <w:rsid w:val="00200908"/>
    <w:rsid w:val="0020099C"/>
    <w:rsid w:val="00200A2C"/>
    <w:rsid w:val="00200B6E"/>
    <w:rsid w:val="00200E94"/>
    <w:rsid w:val="00201315"/>
    <w:rsid w:val="002013FF"/>
    <w:rsid w:val="00201425"/>
    <w:rsid w:val="00201DA6"/>
    <w:rsid w:val="00201E07"/>
    <w:rsid w:val="00202664"/>
    <w:rsid w:val="00202A07"/>
    <w:rsid w:val="00202F55"/>
    <w:rsid w:val="002033CF"/>
    <w:rsid w:val="0020371D"/>
    <w:rsid w:val="00203771"/>
    <w:rsid w:val="00203A7B"/>
    <w:rsid w:val="00204142"/>
    <w:rsid w:val="0020431F"/>
    <w:rsid w:val="002043D2"/>
    <w:rsid w:val="00204513"/>
    <w:rsid w:val="00204EFD"/>
    <w:rsid w:val="0020535E"/>
    <w:rsid w:val="00205648"/>
    <w:rsid w:val="002059BA"/>
    <w:rsid w:val="00205DA1"/>
    <w:rsid w:val="00206152"/>
    <w:rsid w:val="002061E8"/>
    <w:rsid w:val="002063D9"/>
    <w:rsid w:val="00206489"/>
    <w:rsid w:val="00206895"/>
    <w:rsid w:val="0020696E"/>
    <w:rsid w:val="00206B88"/>
    <w:rsid w:val="00206B98"/>
    <w:rsid w:val="00206F0D"/>
    <w:rsid w:val="00206F31"/>
    <w:rsid w:val="0020754D"/>
    <w:rsid w:val="0020757A"/>
    <w:rsid w:val="00207962"/>
    <w:rsid w:val="0020799A"/>
    <w:rsid w:val="00207AFC"/>
    <w:rsid w:val="00207B5B"/>
    <w:rsid w:val="00207C95"/>
    <w:rsid w:val="00210B32"/>
    <w:rsid w:val="00210BE3"/>
    <w:rsid w:val="00211CB2"/>
    <w:rsid w:val="00211DC6"/>
    <w:rsid w:val="00211F23"/>
    <w:rsid w:val="002124D3"/>
    <w:rsid w:val="00212693"/>
    <w:rsid w:val="0021271F"/>
    <w:rsid w:val="00212798"/>
    <w:rsid w:val="00212BE6"/>
    <w:rsid w:val="00213024"/>
    <w:rsid w:val="00213301"/>
    <w:rsid w:val="00213422"/>
    <w:rsid w:val="0021352F"/>
    <w:rsid w:val="00214628"/>
    <w:rsid w:val="002147B7"/>
    <w:rsid w:val="0021481F"/>
    <w:rsid w:val="002148B0"/>
    <w:rsid w:val="00214CFF"/>
    <w:rsid w:val="00215723"/>
    <w:rsid w:val="00215C90"/>
    <w:rsid w:val="00215F3A"/>
    <w:rsid w:val="002168DE"/>
    <w:rsid w:val="00217B0A"/>
    <w:rsid w:val="00220031"/>
    <w:rsid w:val="00220940"/>
    <w:rsid w:val="00220CDA"/>
    <w:rsid w:val="00220FAB"/>
    <w:rsid w:val="00220FCC"/>
    <w:rsid w:val="00221286"/>
    <w:rsid w:val="002217CD"/>
    <w:rsid w:val="00221B9F"/>
    <w:rsid w:val="00221E9F"/>
    <w:rsid w:val="0022262C"/>
    <w:rsid w:val="00222956"/>
    <w:rsid w:val="00222B59"/>
    <w:rsid w:val="00223091"/>
    <w:rsid w:val="0022364D"/>
    <w:rsid w:val="002238E1"/>
    <w:rsid w:val="002238EF"/>
    <w:rsid w:val="0022448B"/>
    <w:rsid w:val="00224CF1"/>
    <w:rsid w:val="00224F61"/>
    <w:rsid w:val="00225916"/>
    <w:rsid w:val="00225A2B"/>
    <w:rsid w:val="00225BB2"/>
    <w:rsid w:val="00225DEC"/>
    <w:rsid w:val="00225E46"/>
    <w:rsid w:val="00225FAD"/>
    <w:rsid w:val="0022681E"/>
    <w:rsid w:val="002268E0"/>
    <w:rsid w:val="00226A3D"/>
    <w:rsid w:val="00227517"/>
    <w:rsid w:val="00227626"/>
    <w:rsid w:val="00227ACC"/>
    <w:rsid w:val="00227F6E"/>
    <w:rsid w:val="0023025E"/>
    <w:rsid w:val="002302AF"/>
    <w:rsid w:val="00230908"/>
    <w:rsid w:val="002309ED"/>
    <w:rsid w:val="002313CD"/>
    <w:rsid w:val="0023158C"/>
    <w:rsid w:val="00231664"/>
    <w:rsid w:val="0023166D"/>
    <w:rsid w:val="002318C2"/>
    <w:rsid w:val="00231C89"/>
    <w:rsid w:val="00231D75"/>
    <w:rsid w:val="0023238B"/>
    <w:rsid w:val="002324F0"/>
    <w:rsid w:val="00232620"/>
    <w:rsid w:val="002328AD"/>
    <w:rsid w:val="00232C43"/>
    <w:rsid w:val="00233041"/>
    <w:rsid w:val="002334CD"/>
    <w:rsid w:val="00233520"/>
    <w:rsid w:val="00233559"/>
    <w:rsid w:val="0023367C"/>
    <w:rsid w:val="00233AB2"/>
    <w:rsid w:val="00233CC6"/>
    <w:rsid w:val="0023430F"/>
    <w:rsid w:val="0023476F"/>
    <w:rsid w:val="00234809"/>
    <w:rsid w:val="002348D1"/>
    <w:rsid w:val="002349EB"/>
    <w:rsid w:val="00234E36"/>
    <w:rsid w:val="00235143"/>
    <w:rsid w:val="00235209"/>
    <w:rsid w:val="00235653"/>
    <w:rsid w:val="00235877"/>
    <w:rsid w:val="0023597A"/>
    <w:rsid w:val="00235B5E"/>
    <w:rsid w:val="00235EEB"/>
    <w:rsid w:val="0023694A"/>
    <w:rsid w:val="00236AF3"/>
    <w:rsid w:val="00237092"/>
    <w:rsid w:val="0023733C"/>
    <w:rsid w:val="0023768F"/>
    <w:rsid w:val="0024007C"/>
    <w:rsid w:val="00240092"/>
    <w:rsid w:val="00240340"/>
    <w:rsid w:val="0024072E"/>
    <w:rsid w:val="0024086B"/>
    <w:rsid w:val="002409DA"/>
    <w:rsid w:val="00240B65"/>
    <w:rsid w:val="0024128E"/>
    <w:rsid w:val="002415DD"/>
    <w:rsid w:val="0024193A"/>
    <w:rsid w:val="00241A17"/>
    <w:rsid w:val="0024233A"/>
    <w:rsid w:val="00242D28"/>
    <w:rsid w:val="00242F56"/>
    <w:rsid w:val="0024365C"/>
    <w:rsid w:val="00243781"/>
    <w:rsid w:val="00243966"/>
    <w:rsid w:val="00244060"/>
    <w:rsid w:val="00244338"/>
    <w:rsid w:val="002444E7"/>
    <w:rsid w:val="002444E9"/>
    <w:rsid w:val="00244876"/>
    <w:rsid w:val="00244E15"/>
    <w:rsid w:val="00244EB8"/>
    <w:rsid w:val="00244FC4"/>
    <w:rsid w:val="002459E3"/>
    <w:rsid w:val="00245E04"/>
    <w:rsid w:val="00245F05"/>
    <w:rsid w:val="00245F29"/>
    <w:rsid w:val="002461A2"/>
    <w:rsid w:val="002462C1"/>
    <w:rsid w:val="00246485"/>
    <w:rsid w:val="0024673B"/>
    <w:rsid w:val="00246E13"/>
    <w:rsid w:val="002474C3"/>
    <w:rsid w:val="00247521"/>
    <w:rsid w:val="0024768A"/>
    <w:rsid w:val="002476ED"/>
    <w:rsid w:val="00247803"/>
    <w:rsid w:val="002501ED"/>
    <w:rsid w:val="0025027E"/>
    <w:rsid w:val="00250351"/>
    <w:rsid w:val="002504AB"/>
    <w:rsid w:val="002504AD"/>
    <w:rsid w:val="00250613"/>
    <w:rsid w:val="00250966"/>
    <w:rsid w:val="00250A16"/>
    <w:rsid w:val="00250D7F"/>
    <w:rsid w:val="0025105A"/>
    <w:rsid w:val="002510B7"/>
    <w:rsid w:val="0025118A"/>
    <w:rsid w:val="002519A7"/>
    <w:rsid w:val="00251D1D"/>
    <w:rsid w:val="002521DE"/>
    <w:rsid w:val="002523B5"/>
    <w:rsid w:val="0025258A"/>
    <w:rsid w:val="0025274A"/>
    <w:rsid w:val="00252C0A"/>
    <w:rsid w:val="00252C27"/>
    <w:rsid w:val="00252C6D"/>
    <w:rsid w:val="00252F97"/>
    <w:rsid w:val="00252FC3"/>
    <w:rsid w:val="0025324A"/>
    <w:rsid w:val="002532F1"/>
    <w:rsid w:val="00253553"/>
    <w:rsid w:val="002535BC"/>
    <w:rsid w:val="00253B77"/>
    <w:rsid w:val="00253BD3"/>
    <w:rsid w:val="00253C1C"/>
    <w:rsid w:val="0025412F"/>
    <w:rsid w:val="002541EB"/>
    <w:rsid w:val="00254404"/>
    <w:rsid w:val="00254431"/>
    <w:rsid w:val="002545D8"/>
    <w:rsid w:val="0025472C"/>
    <w:rsid w:val="002549AE"/>
    <w:rsid w:val="00254BBA"/>
    <w:rsid w:val="00254BF0"/>
    <w:rsid w:val="00254C1E"/>
    <w:rsid w:val="00255076"/>
    <w:rsid w:val="002553AE"/>
    <w:rsid w:val="002558F7"/>
    <w:rsid w:val="00255B14"/>
    <w:rsid w:val="00255CF0"/>
    <w:rsid w:val="002563B5"/>
    <w:rsid w:val="0025669F"/>
    <w:rsid w:val="00256DA8"/>
    <w:rsid w:val="002573B7"/>
    <w:rsid w:val="0025773C"/>
    <w:rsid w:val="0025777B"/>
    <w:rsid w:val="00257A05"/>
    <w:rsid w:val="00257A78"/>
    <w:rsid w:val="00257D25"/>
    <w:rsid w:val="00257D4A"/>
    <w:rsid w:val="00257DCF"/>
    <w:rsid w:val="00260814"/>
    <w:rsid w:val="00260F88"/>
    <w:rsid w:val="00260FCC"/>
    <w:rsid w:val="00262334"/>
    <w:rsid w:val="00262B89"/>
    <w:rsid w:val="00262E0B"/>
    <w:rsid w:val="002638E4"/>
    <w:rsid w:val="00263B6A"/>
    <w:rsid w:val="00263F55"/>
    <w:rsid w:val="0026461D"/>
    <w:rsid w:val="00265B83"/>
    <w:rsid w:val="00265D50"/>
    <w:rsid w:val="00265D87"/>
    <w:rsid w:val="00265DCE"/>
    <w:rsid w:val="00265F95"/>
    <w:rsid w:val="0026614E"/>
    <w:rsid w:val="002661DC"/>
    <w:rsid w:val="002667A7"/>
    <w:rsid w:val="0026688B"/>
    <w:rsid w:val="0026702A"/>
    <w:rsid w:val="00267157"/>
    <w:rsid w:val="00267277"/>
    <w:rsid w:val="002674B2"/>
    <w:rsid w:val="00267778"/>
    <w:rsid w:val="0026785B"/>
    <w:rsid w:val="00267933"/>
    <w:rsid w:val="00267B43"/>
    <w:rsid w:val="00267C7E"/>
    <w:rsid w:val="00267E54"/>
    <w:rsid w:val="002700E2"/>
    <w:rsid w:val="002702E0"/>
    <w:rsid w:val="00270947"/>
    <w:rsid w:val="00270B9C"/>
    <w:rsid w:val="00270F71"/>
    <w:rsid w:val="002713E3"/>
    <w:rsid w:val="002716C1"/>
    <w:rsid w:val="00271909"/>
    <w:rsid w:val="00271C8A"/>
    <w:rsid w:val="00272243"/>
    <w:rsid w:val="00272534"/>
    <w:rsid w:val="00272998"/>
    <w:rsid w:val="00272B01"/>
    <w:rsid w:val="00272D1B"/>
    <w:rsid w:val="00272EFE"/>
    <w:rsid w:val="00273070"/>
    <w:rsid w:val="00273701"/>
    <w:rsid w:val="00273DC9"/>
    <w:rsid w:val="00274097"/>
    <w:rsid w:val="00274660"/>
    <w:rsid w:val="00274CA0"/>
    <w:rsid w:val="00274CAC"/>
    <w:rsid w:val="00274D56"/>
    <w:rsid w:val="00275213"/>
    <w:rsid w:val="00275285"/>
    <w:rsid w:val="002753F7"/>
    <w:rsid w:val="00275444"/>
    <w:rsid w:val="002756EC"/>
    <w:rsid w:val="00275901"/>
    <w:rsid w:val="00275CB0"/>
    <w:rsid w:val="00275EDF"/>
    <w:rsid w:val="00276107"/>
    <w:rsid w:val="0027624B"/>
    <w:rsid w:val="0027678F"/>
    <w:rsid w:val="00276D7C"/>
    <w:rsid w:val="00276F2C"/>
    <w:rsid w:val="00277396"/>
    <w:rsid w:val="0027790B"/>
    <w:rsid w:val="00277DB6"/>
    <w:rsid w:val="00277DF1"/>
    <w:rsid w:val="00277E32"/>
    <w:rsid w:val="002803BB"/>
    <w:rsid w:val="002803CC"/>
    <w:rsid w:val="002804AC"/>
    <w:rsid w:val="002807F3"/>
    <w:rsid w:val="00280861"/>
    <w:rsid w:val="00280B98"/>
    <w:rsid w:val="00280CDD"/>
    <w:rsid w:val="002814FE"/>
    <w:rsid w:val="0028162E"/>
    <w:rsid w:val="002816DB"/>
    <w:rsid w:val="002819E7"/>
    <w:rsid w:val="00281D96"/>
    <w:rsid w:val="00281EBE"/>
    <w:rsid w:val="00282186"/>
    <w:rsid w:val="00282484"/>
    <w:rsid w:val="0028254D"/>
    <w:rsid w:val="00282911"/>
    <w:rsid w:val="00282C36"/>
    <w:rsid w:val="002831F3"/>
    <w:rsid w:val="00283695"/>
    <w:rsid w:val="00283803"/>
    <w:rsid w:val="0028402B"/>
    <w:rsid w:val="00284310"/>
    <w:rsid w:val="00284ADC"/>
    <w:rsid w:val="00284AFD"/>
    <w:rsid w:val="00284D53"/>
    <w:rsid w:val="00284F5F"/>
    <w:rsid w:val="00284FCD"/>
    <w:rsid w:val="00285368"/>
    <w:rsid w:val="00285CBA"/>
    <w:rsid w:val="00285F24"/>
    <w:rsid w:val="00285F3B"/>
    <w:rsid w:val="00285FFD"/>
    <w:rsid w:val="0028610A"/>
    <w:rsid w:val="00286833"/>
    <w:rsid w:val="002869B1"/>
    <w:rsid w:val="002869BF"/>
    <w:rsid w:val="0028755B"/>
    <w:rsid w:val="00287895"/>
    <w:rsid w:val="002878CE"/>
    <w:rsid w:val="002878EB"/>
    <w:rsid w:val="00287FDC"/>
    <w:rsid w:val="00290435"/>
    <w:rsid w:val="0029080C"/>
    <w:rsid w:val="00290960"/>
    <w:rsid w:val="00290965"/>
    <w:rsid w:val="00290CD1"/>
    <w:rsid w:val="002910B4"/>
    <w:rsid w:val="002911DA"/>
    <w:rsid w:val="0029145D"/>
    <w:rsid w:val="0029148D"/>
    <w:rsid w:val="00291565"/>
    <w:rsid w:val="00291978"/>
    <w:rsid w:val="00291C10"/>
    <w:rsid w:val="00291D10"/>
    <w:rsid w:val="00291EED"/>
    <w:rsid w:val="00291F05"/>
    <w:rsid w:val="00291F75"/>
    <w:rsid w:val="002922AA"/>
    <w:rsid w:val="00292B09"/>
    <w:rsid w:val="00292C82"/>
    <w:rsid w:val="00292EC7"/>
    <w:rsid w:val="002935B3"/>
    <w:rsid w:val="002935FB"/>
    <w:rsid w:val="002936EF"/>
    <w:rsid w:val="00293C67"/>
    <w:rsid w:val="00294598"/>
    <w:rsid w:val="00295023"/>
    <w:rsid w:val="00295514"/>
    <w:rsid w:val="0029558F"/>
    <w:rsid w:val="00295916"/>
    <w:rsid w:val="00295B1A"/>
    <w:rsid w:val="00295B77"/>
    <w:rsid w:val="0029604D"/>
    <w:rsid w:val="002964BE"/>
    <w:rsid w:val="00296F2C"/>
    <w:rsid w:val="00297C7D"/>
    <w:rsid w:val="002A05D5"/>
    <w:rsid w:val="002A0CAB"/>
    <w:rsid w:val="002A11AA"/>
    <w:rsid w:val="002A11AC"/>
    <w:rsid w:val="002A1461"/>
    <w:rsid w:val="002A1761"/>
    <w:rsid w:val="002A1A0B"/>
    <w:rsid w:val="002A1F88"/>
    <w:rsid w:val="002A235C"/>
    <w:rsid w:val="002A241C"/>
    <w:rsid w:val="002A25A8"/>
    <w:rsid w:val="002A2900"/>
    <w:rsid w:val="002A2A67"/>
    <w:rsid w:val="002A2EEA"/>
    <w:rsid w:val="002A3035"/>
    <w:rsid w:val="002A32D9"/>
    <w:rsid w:val="002A360F"/>
    <w:rsid w:val="002A4279"/>
    <w:rsid w:val="002A4307"/>
    <w:rsid w:val="002A458E"/>
    <w:rsid w:val="002A49EC"/>
    <w:rsid w:val="002A49EF"/>
    <w:rsid w:val="002A4CF4"/>
    <w:rsid w:val="002A52DE"/>
    <w:rsid w:val="002A5506"/>
    <w:rsid w:val="002A5647"/>
    <w:rsid w:val="002A5810"/>
    <w:rsid w:val="002A58AA"/>
    <w:rsid w:val="002A5A31"/>
    <w:rsid w:val="002A647F"/>
    <w:rsid w:val="002A6D6A"/>
    <w:rsid w:val="002A71A3"/>
    <w:rsid w:val="002A744A"/>
    <w:rsid w:val="002A7D82"/>
    <w:rsid w:val="002A7F54"/>
    <w:rsid w:val="002B0121"/>
    <w:rsid w:val="002B01CC"/>
    <w:rsid w:val="002B0276"/>
    <w:rsid w:val="002B03F8"/>
    <w:rsid w:val="002B073B"/>
    <w:rsid w:val="002B0925"/>
    <w:rsid w:val="002B0E55"/>
    <w:rsid w:val="002B1083"/>
    <w:rsid w:val="002B1409"/>
    <w:rsid w:val="002B160C"/>
    <w:rsid w:val="002B1B30"/>
    <w:rsid w:val="002B1B58"/>
    <w:rsid w:val="002B208A"/>
    <w:rsid w:val="002B2199"/>
    <w:rsid w:val="002B264B"/>
    <w:rsid w:val="002B2681"/>
    <w:rsid w:val="002B2996"/>
    <w:rsid w:val="002B2A4F"/>
    <w:rsid w:val="002B2D98"/>
    <w:rsid w:val="002B31CD"/>
    <w:rsid w:val="002B31F4"/>
    <w:rsid w:val="002B3479"/>
    <w:rsid w:val="002B3823"/>
    <w:rsid w:val="002B388A"/>
    <w:rsid w:val="002B3A74"/>
    <w:rsid w:val="002B403E"/>
    <w:rsid w:val="002B4505"/>
    <w:rsid w:val="002B4524"/>
    <w:rsid w:val="002B4643"/>
    <w:rsid w:val="002B5FB5"/>
    <w:rsid w:val="002B661F"/>
    <w:rsid w:val="002B6A64"/>
    <w:rsid w:val="002B6BD2"/>
    <w:rsid w:val="002B6EDA"/>
    <w:rsid w:val="002B7251"/>
    <w:rsid w:val="002B7523"/>
    <w:rsid w:val="002B79DD"/>
    <w:rsid w:val="002B7AFF"/>
    <w:rsid w:val="002B7D4F"/>
    <w:rsid w:val="002C023D"/>
    <w:rsid w:val="002C0368"/>
    <w:rsid w:val="002C0D77"/>
    <w:rsid w:val="002C0F06"/>
    <w:rsid w:val="002C0F64"/>
    <w:rsid w:val="002C12FD"/>
    <w:rsid w:val="002C14E8"/>
    <w:rsid w:val="002C1C96"/>
    <w:rsid w:val="002C20BD"/>
    <w:rsid w:val="002C20C2"/>
    <w:rsid w:val="002C24F9"/>
    <w:rsid w:val="002C265B"/>
    <w:rsid w:val="002C2827"/>
    <w:rsid w:val="002C2C3E"/>
    <w:rsid w:val="002C2D28"/>
    <w:rsid w:val="002C2D2E"/>
    <w:rsid w:val="002C2E20"/>
    <w:rsid w:val="002C3343"/>
    <w:rsid w:val="002C374B"/>
    <w:rsid w:val="002C3F9C"/>
    <w:rsid w:val="002C411E"/>
    <w:rsid w:val="002C42FB"/>
    <w:rsid w:val="002C430A"/>
    <w:rsid w:val="002C49E1"/>
    <w:rsid w:val="002C4C51"/>
    <w:rsid w:val="002C5628"/>
    <w:rsid w:val="002C58B3"/>
    <w:rsid w:val="002C59D1"/>
    <w:rsid w:val="002C5A25"/>
    <w:rsid w:val="002C603E"/>
    <w:rsid w:val="002C6062"/>
    <w:rsid w:val="002C642C"/>
    <w:rsid w:val="002C66D0"/>
    <w:rsid w:val="002C6739"/>
    <w:rsid w:val="002C6D53"/>
    <w:rsid w:val="002C6E2D"/>
    <w:rsid w:val="002C715E"/>
    <w:rsid w:val="002C733A"/>
    <w:rsid w:val="002C754F"/>
    <w:rsid w:val="002C7682"/>
    <w:rsid w:val="002C7A6A"/>
    <w:rsid w:val="002C7CC2"/>
    <w:rsid w:val="002C7EC7"/>
    <w:rsid w:val="002C7F49"/>
    <w:rsid w:val="002D0527"/>
    <w:rsid w:val="002D0543"/>
    <w:rsid w:val="002D0762"/>
    <w:rsid w:val="002D0765"/>
    <w:rsid w:val="002D0F64"/>
    <w:rsid w:val="002D1162"/>
    <w:rsid w:val="002D1170"/>
    <w:rsid w:val="002D125C"/>
    <w:rsid w:val="002D137B"/>
    <w:rsid w:val="002D16E3"/>
    <w:rsid w:val="002D1A0D"/>
    <w:rsid w:val="002D1A31"/>
    <w:rsid w:val="002D2581"/>
    <w:rsid w:val="002D271B"/>
    <w:rsid w:val="002D286D"/>
    <w:rsid w:val="002D2F87"/>
    <w:rsid w:val="002D3010"/>
    <w:rsid w:val="002D343B"/>
    <w:rsid w:val="002D384B"/>
    <w:rsid w:val="002D3DE0"/>
    <w:rsid w:val="002D42F5"/>
    <w:rsid w:val="002D430F"/>
    <w:rsid w:val="002D45CB"/>
    <w:rsid w:val="002D48D2"/>
    <w:rsid w:val="002D4AB9"/>
    <w:rsid w:val="002D5510"/>
    <w:rsid w:val="002D56A1"/>
    <w:rsid w:val="002D5ADA"/>
    <w:rsid w:val="002D6036"/>
    <w:rsid w:val="002D6240"/>
    <w:rsid w:val="002D6845"/>
    <w:rsid w:val="002D68AA"/>
    <w:rsid w:val="002D6C0E"/>
    <w:rsid w:val="002D6F79"/>
    <w:rsid w:val="002D742F"/>
    <w:rsid w:val="002D7CF6"/>
    <w:rsid w:val="002E0C8D"/>
    <w:rsid w:val="002E0EE2"/>
    <w:rsid w:val="002E129E"/>
    <w:rsid w:val="002E144B"/>
    <w:rsid w:val="002E1544"/>
    <w:rsid w:val="002E1C56"/>
    <w:rsid w:val="002E1CFA"/>
    <w:rsid w:val="002E1E58"/>
    <w:rsid w:val="002E1F7C"/>
    <w:rsid w:val="002E2155"/>
    <w:rsid w:val="002E22DB"/>
    <w:rsid w:val="002E24E7"/>
    <w:rsid w:val="002E2642"/>
    <w:rsid w:val="002E2668"/>
    <w:rsid w:val="002E26DE"/>
    <w:rsid w:val="002E2F30"/>
    <w:rsid w:val="002E2F4B"/>
    <w:rsid w:val="002E3995"/>
    <w:rsid w:val="002E3A72"/>
    <w:rsid w:val="002E3BDB"/>
    <w:rsid w:val="002E3C19"/>
    <w:rsid w:val="002E4015"/>
    <w:rsid w:val="002E4215"/>
    <w:rsid w:val="002E43F0"/>
    <w:rsid w:val="002E47E9"/>
    <w:rsid w:val="002E488A"/>
    <w:rsid w:val="002E4B34"/>
    <w:rsid w:val="002E4DF6"/>
    <w:rsid w:val="002E4E6C"/>
    <w:rsid w:val="002E4F3A"/>
    <w:rsid w:val="002E55F4"/>
    <w:rsid w:val="002E5608"/>
    <w:rsid w:val="002E56B1"/>
    <w:rsid w:val="002E56BE"/>
    <w:rsid w:val="002E5866"/>
    <w:rsid w:val="002E58B8"/>
    <w:rsid w:val="002E5C58"/>
    <w:rsid w:val="002E674A"/>
    <w:rsid w:val="002E7191"/>
    <w:rsid w:val="002E724A"/>
    <w:rsid w:val="002E73AB"/>
    <w:rsid w:val="002E7684"/>
    <w:rsid w:val="002E77A3"/>
    <w:rsid w:val="002E7CCB"/>
    <w:rsid w:val="002F00BF"/>
    <w:rsid w:val="002F03C0"/>
    <w:rsid w:val="002F0A58"/>
    <w:rsid w:val="002F0FD8"/>
    <w:rsid w:val="002F1093"/>
    <w:rsid w:val="002F10EB"/>
    <w:rsid w:val="002F1174"/>
    <w:rsid w:val="002F117A"/>
    <w:rsid w:val="002F125A"/>
    <w:rsid w:val="002F1638"/>
    <w:rsid w:val="002F18DA"/>
    <w:rsid w:val="002F1D0E"/>
    <w:rsid w:val="002F231F"/>
    <w:rsid w:val="002F2527"/>
    <w:rsid w:val="002F26A2"/>
    <w:rsid w:val="002F2CF5"/>
    <w:rsid w:val="002F30C4"/>
    <w:rsid w:val="002F3222"/>
    <w:rsid w:val="002F329F"/>
    <w:rsid w:val="002F3377"/>
    <w:rsid w:val="002F34FE"/>
    <w:rsid w:val="002F4089"/>
    <w:rsid w:val="002F40A8"/>
    <w:rsid w:val="002F4259"/>
    <w:rsid w:val="002F4368"/>
    <w:rsid w:val="002F448A"/>
    <w:rsid w:val="002F451F"/>
    <w:rsid w:val="002F49AE"/>
    <w:rsid w:val="002F4A3F"/>
    <w:rsid w:val="002F4A51"/>
    <w:rsid w:val="002F4AA8"/>
    <w:rsid w:val="002F4AE2"/>
    <w:rsid w:val="002F4EA9"/>
    <w:rsid w:val="002F5192"/>
    <w:rsid w:val="002F51F2"/>
    <w:rsid w:val="002F524A"/>
    <w:rsid w:val="002F5348"/>
    <w:rsid w:val="002F5353"/>
    <w:rsid w:val="002F5489"/>
    <w:rsid w:val="002F54D7"/>
    <w:rsid w:val="002F55CE"/>
    <w:rsid w:val="002F589C"/>
    <w:rsid w:val="002F58C3"/>
    <w:rsid w:val="002F6149"/>
    <w:rsid w:val="002F638E"/>
    <w:rsid w:val="002F66F9"/>
    <w:rsid w:val="002F6800"/>
    <w:rsid w:val="002F683D"/>
    <w:rsid w:val="002F69D4"/>
    <w:rsid w:val="002F716D"/>
    <w:rsid w:val="002F7607"/>
    <w:rsid w:val="002F7A0D"/>
    <w:rsid w:val="002F7AD9"/>
    <w:rsid w:val="00300799"/>
    <w:rsid w:val="00300933"/>
    <w:rsid w:val="00300A19"/>
    <w:rsid w:val="00300B3E"/>
    <w:rsid w:val="00300CF3"/>
    <w:rsid w:val="00300E0D"/>
    <w:rsid w:val="00301043"/>
    <w:rsid w:val="00301BA2"/>
    <w:rsid w:val="00302167"/>
    <w:rsid w:val="003021A3"/>
    <w:rsid w:val="003024BA"/>
    <w:rsid w:val="00302573"/>
    <w:rsid w:val="003027AF"/>
    <w:rsid w:val="003027EC"/>
    <w:rsid w:val="003029A8"/>
    <w:rsid w:val="00302C9C"/>
    <w:rsid w:val="00302DDD"/>
    <w:rsid w:val="003032FF"/>
    <w:rsid w:val="003033EE"/>
    <w:rsid w:val="00303708"/>
    <w:rsid w:val="00303989"/>
    <w:rsid w:val="00303C73"/>
    <w:rsid w:val="00303E84"/>
    <w:rsid w:val="0030415E"/>
    <w:rsid w:val="00304530"/>
    <w:rsid w:val="003045C1"/>
    <w:rsid w:val="00304FE7"/>
    <w:rsid w:val="003051DF"/>
    <w:rsid w:val="00305490"/>
    <w:rsid w:val="00305565"/>
    <w:rsid w:val="00305FA8"/>
    <w:rsid w:val="00306238"/>
    <w:rsid w:val="0030645C"/>
    <w:rsid w:val="00306720"/>
    <w:rsid w:val="0030690E"/>
    <w:rsid w:val="00306F7B"/>
    <w:rsid w:val="0030748F"/>
    <w:rsid w:val="00307675"/>
    <w:rsid w:val="003078A1"/>
    <w:rsid w:val="003079FC"/>
    <w:rsid w:val="00307D04"/>
    <w:rsid w:val="00307E20"/>
    <w:rsid w:val="00307E34"/>
    <w:rsid w:val="00307F3C"/>
    <w:rsid w:val="0031056D"/>
    <w:rsid w:val="0031098E"/>
    <w:rsid w:val="00310AA7"/>
    <w:rsid w:val="00310B99"/>
    <w:rsid w:val="00310BB8"/>
    <w:rsid w:val="00310E7F"/>
    <w:rsid w:val="0031121C"/>
    <w:rsid w:val="00311C4E"/>
    <w:rsid w:val="0031270F"/>
    <w:rsid w:val="0031328A"/>
    <w:rsid w:val="0031331E"/>
    <w:rsid w:val="00313485"/>
    <w:rsid w:val="00313658"/>
    <w:rsid w:val="00313959"/>
    <w:rsid w:val="00313AD7"/>
    <w:rsid w:val="00313F17"/>
    <w:rsid w:val="00313FC3"/>
    <w:rsid w:val="003141AB"/>
    <w:rsid w:val="0031440E"/>
    <w:rsid w:val="003145B8"/>
    <w:rsid w:val="00314EC7"/>
    <w:rsid w:val="00314F7C"/>
    <w:rsid w:val="00315004"/>
    <w:rsid w:val="00315145"/>
    <w:rsid w:val="00315170"/>
    <w:rsid w:val="003156D9"/>
    <w:rsid w:val="00315B05"/>
    <w:rsid w:val="00315C65"/>
    <w:rsid w:val="00315F7A"/>
    <w:rsid w:val="00316ADF"/>
    <w:rsid w:val="00316B9D"/>
    <w:rsid w:val="00316D9D"/>
    <w:rsid w:val="003170EB"/>
    <w:rsid w:val="0031748E"/>
    <w:rsid w:val="00317CC1"/>
    <w:rsid w:val="00320011"/>
    <w:rsid w:val="00320AAF"/>
    <w:rsid w:val="00320C84"/>
    <w:rsid w:val="00320D16"/>
    <w:rsid w:val="00320DA0"/>
    <w:rsid w:val="003211A1"/>
    <w:rsid w:val="0032130A"/>
    <w:rsid w:val="0032139B"/>
    <w:rsid w:val="00321FC6"/>
    <w:rsid w:val="00322519"/>
    <w:rsid w:val="00322568"/>
    <w:rsid w:val="00322CD6"/>
    <w:rsid w:val="00322FBD"/>
    <w:rsid w:val="0032362A"/>
    <w:rsid w:val="003236EF"/>
    <w:rsid w:val="0032383E"/>
    <w:rsid w:val="003238EE"/>
    <w:rsid w:val="003239E4"/>
    <w:rsid w:val="00323E59"/>
    <w:rsid w:val="00324215"/>
    <w:rsid w:val="00324E07"/>
    <w:rsid w:val="00324F34"/>
    <w:rsid w:val="00325255"/>
    <w:rsid w:val="0032540C"/>
    <w:rsid w:val="00325441"/>
    <w:rsid w:val="003255F3"/>
    <w:rsid w:val="0032573F"/>
    <w:rsid w:val="00325A41"/>
    <w:rsid w:val="00325F01"/>
    <w:rsid w:val="003264DF"/>
    <w:rsid w:val="00326537"/>
    <w:rsid w:val="00326616"/>
    <w:rsid w:val="003266A4"/>
    <w:rsid w:val="00326728"/>
    <w:rsid w:val="003268D0"/>
    <w:rsid w:val="00326B32"/>
    <w:rsid w:val="00326D93"/>
    <w:rsid w:val="0032723C"/>
    <w:rsid w:val="0032745C"/>
    <w:rsid w:val="003276BF"/>
    <w:rsid w:val="003279B6"/>
    <w:rsid w:val="003279E1"/>
    <w:rsid w:val="00327BEE"/>
    <w:rsid w:val="00327CBD"/>
    <w:rsid w:val="0033023F"/>
    <w:rsid w:val="0033120E"/>
    <w:rsid w:val="00331384"/>
    <w:rsid w:val="00331538"/>
    <w:rsid w:val="00331769"/>
    <w:rsid w:val="003317CC"/>
    <w:rsid w:val="00331817"/>
    <w:rsid w:val="00331931"/>
    <w:rsid w:val="00331B86"/>
    <w:rsid w:val="00331C6E"/>
    <w:rsid w:val="00331D4D"/>
    <w:rsid w:val="0033215D"/>
    <w:rsid w:val="0033233B"/>
    <w:rsid w:val="00332372"/>
    <w:rsid w:val="003325C8"/>
    <w:rsid w:val="00332620"/>
    <w:rsid w:val="003326B8"/>
    <w:rsid w:val="00332741"/>
    <w:rsid w:val="003330A3"/>
    <w:rsid w:val="00333901"/>
    <w:rsid w:val="00333C68"/>
    <w:rsid w:val="003341CE"/>
    <w:rsid w:val="003347F6"/>
    <w:rsid w:val="003348BF"/>
    <w:rsid w:val="00334EFC"/>
    <w:rsid w:val="00335881"/>
    <w:rsid w:val="003358F1"/>
    <w:rsid w:val="00335D6E"/>
    <w:rsid w:val="00335DCF"/>
    <w:rsid w:val="00335DF9"/>
    <w:rsid w:val="00336013"/>
    <w:rsid w:val="00336919"/>
    <w:rsid w:val="00336FFE"/>
    <w:rsid w:val="0033765E"/>
    <w:rsid w:val="00337A96"/>
    <w:rsid w:val="00337D2B"/>
    <w:rsid w:val="00337DFD"/>
    <w:rsid w:val="003401E5"/>
    <w:rsid w:val="0034088A"/>
    <w:rsid w:val="003408FA"/>
    <w:rsid w:val="00340C92"/>
    <w:rsid w:val="00340D0F"/>
    <w:rsid w:val="00340D98"/>
    <w:rsid w:val="0034126B"/>
    <w:rsid w:val="003414C5"/>
    <w:rsid w:val="0034195E"/>
    <w:rsid w:val="003419B2"/>
    <w:rsid w:val="00341A35"/>
    <w:rsid w:val="00341A8F"/>
    <w:rsid w:val="00341CB8"/>
    <w:rsid w:val="003421F4"/>
    <w:rsid w:val="00342451"/>
    <w:rsid w:val="003424B9"/>
    <w:rsid w:val="003428E5"/>
    <w:rsid w:val="00342932"/>
    <w:rsid w:val="00342D14"/>
    <w:rsid w:val="00342E85"/>
    <w:rsid w:val="00342F91"/>
    <w:rsid w:val="00343527"/>
    <w:rsid w:val="003436BB"/>
    <w:rsid w:val="00343E0E"/>
    <w:rsid w:val="00343F23"/>
    <w:rsid w:val="00343F35"/>
    <w:rsid w:val="003440A8"/>
    <w:rsid w:val="00344665"/>
    <w:rsid w:val="003446C1"/>
    <w:rsid w:val="0034514E"/>
    <w:rsid w:val="00345189"/>
    <w:rsid w:val="003453E5"/>
    <w:rsid w:val="003461FA"/>
    <w:rsid w:val="0034680F"/>
    <w:rsid w:val="00346931"/>
    <w:rsid w:val="00346FB1"/>
    <w:rsid w:val="00347615"/>
    <w:rsid w:val="0034787B"/>
    <w:rsid w:val="00347884"/>
    <w:rsid w:val="003478E7"/>
    <w:rsid w:val="003502E5"/>
    <w:rsid w:val="00350658"/>
    <w:rsid w:val="00350A31"/>
    <w:rsid w:val="00350F6A"/>
    <w:rsid w:val="0035123E"/>
    <w:rsid w:val="003514DA"/>
    <w:rsid w:val="003517C0"/>
    <w:rsid w:val="00351B15"/>
    <w:rsid w:val="00351BFA"/>
    <w:rsid w:val="00351CD0"/>
    <w:rsid w:val="00351E1A"/>
    <w:rsid w:val="00351E2D"/>
    <w:rsid w:val="00351E44"/>
    <w:rsid w:val="0035200E"/>
    <w:rsid w:val="003520AD"/>
    <w:rsid w:val="003520D0"/>
    <w:rsid w:val="00352384"/>
    <w:rsid w:val="00352CE3"/>
    <w:rsid w:val="00352EA2"/>
    <w:rsid w:val="00353445"/>
    <w:rsid w:val="00353673"/>
    <w:rsid w:val="00353804"/>
    <w:rsid w:val="003538AC"/>
    <w:rsid w:val="00353A24"/>
    <w:rsid w:val="00353FD0"/>
    <w:rsid w:val="003540D6"/>
    <w:rsid w:val="00354127"/>
    <w:rsid w:val="00354241"/>
    <w:rsid w:val="003546FD"/>
    <w:rsid w:val="00355362"/>
    <w:rsid w:val="003556D5"/>
    <w:rsid w:val="00355980"/>
    <w:rsid w:val="00355A64"/>
    <w:rsid w:val="00355D9D"/>
    <w:rsid w:val="00356251"/>
    <w:rsid w:val="00356384"/>
    <w:rsid w:val="0035683A"/>
    <w:rsid w:val="00356862"/>
    <w:rsid w:val="00357011"/>
    <w:rsid w:val="00357027"/>
    <w:rsid w:val="003570EC"/>
    <w:rsid w:val="003573CF"/>
    <w:rsid w:val="0035771E"/>
    <w:rsid w:val="00357780"/>
    <w:rsid w:val="003579F9"/>
    <w:rsid w:val="00357CD1"/>
    <w:rsid w:val="003600F3"/>
    <w:rsid w:val="00360D57"/>
    <w:rsid w:val="00360E26"/>
    <w:rsid w:val="003610F7"/>
    <w:rsid w:val="00361313"/>
    <w:rsid w:val="0036174F"/>
    <w:rsid w:val="00361BF4"/>
    <w:rsid w:val="00361DB9"/>
    <w:rsid w:val="00361EDD"/>
    <w:rsid w:val="003625A4"/>
    <w:rsid w:val="00362CDA"/>
    <w:rsid w:val="00362D1C"/>
    <w:rsid w:val="003631E6"/>
    <w:rsid w:val="00363264"/>
    <w:rsid w:val="0036351E"/>
    <w:rsid w:val="0036358C"/>
    <w:rsid w:val="003635A2"/>
    <w:rsid w:val="003635A7"/>
    <w:rsid w:val="00363AB4"/>
    <w:rsid w:val="0036414E"/>
    <w:rsid w:val="003643D1"/>
    <w:rsid w:val="003645D9"/>
    <w:rsid w:val="003645E9"/>
    <w:rsid w:val="00364BDC"/>
    <w:rsid w:val="00364C8C"/>
    <w:rsid w:val="00364DD0"/>
    <w:rsid w:val="0036500C"/>
    <w:rsid w:val="0036508F"/>
    <w:rsid w:val="00365632"/>
    <w:rsid w:val="00365F64"/>
    <w:rsid w:val="00366230"/>
    <w:rsid w:val="00366601"/>
    <w:rsid w:val="00366D81"/>
    <w:rsid w:val="00366DCB"/>
    <w:rsid w:val="00367405"/>
    <w:rsid w:val="0036773F"/>
    <w:rsid w:val="003678FF"/>
    <w:rsid w:val="00367C32"/>
    <w:rsid w:val="00367CD5"/>
    <w:rsid w:val="00370065"/>
    <w:rsid w:val="003706F0"/>
    <w:rsid w:val="003709C7"/>
    <w:rsid w:val="00370E84"/>
    <w:rsid w:val="003712A3"/>
    <w:rsid w:val="00371B7A"/>
    <w:rsid w:val="00372055"/>
    <w:rsid w:val="00372772"/>
    <w:rsid w:val="003729C5"/>
    <w:rsid w:val="00372A9D"/>
    <w:rsid w:val="00372EA2"/>
    <w:rsid w:val="003734D8"/>
    <w:rsid w:val="00373854"/>
    <w:rsid w:val="003739F7"/>
    <w:rsid w:val="00373D05"/>
    <w:rsid w:val="00374432"/>
    <w:rsid w:val="00374764"/>
    <w:rsid w:val="00374A0D"/>
    <w:rsid w:val="00374A95"/>
    <w:rsid w:val="00374B89"/>
    <w:rsid w:val="00375021"/>
    <w:rsid w:val="00375292"/>
    <w:rsid w:val="00375847"/>
    <w:rsid w:val="0037599C"/>
    <w:rsid w:val="00376034"/>
    <w:rsid w:val="003761F0"/>
    <w:rsid w:val="003762A2"/>
    <w:rsid w:val="003764C9"/>
    <w:rsid w:val="00376502"/>
    <w:rsid w:val="00376609"/>
    <w:rsid w:val="00376633"/>
    <w:rsid w:val="00376670"/>
    <w:rsid w:val="0037694C"/>
    <w:rsid w:val="00376B45"/>
    <w:rsid w:val="00376BB4"/>
    <w:rsid w:val="00376C34"/>
    <w:rsid w:val="00376FF9"/>
    <w:rsid w:val="003771F4"/>
    <w:rsid w:val="00377468"/>
    <w:rsid w:val="00377C8D"/>
    <w:rsid w:val="00377FAD"/>
    <w:rsid w:val="003800DB"/>
    <w:rsid w:val="0038019B"/>
    <w:rsid w:val="00380512"/>
    <w:rsid w:val="00380AE6"/>
    <w:rsid w:val="00380CA6"/>
    <w:rsid w:val="00380F07"/>
    <w:rsid w:val="00380F24"/>
    <w:rsid w:val="003819A3"/>
    <w:rsid w:val="00382311"/>
    <w:rsid w:val="00382929"/>
    <w:rsid w:val="00382AB7"/>
    <w:rsid w:val="00382ED8"/>
    <w:rsid w:val="00383174"/>
    <w:rsid w:val="003832EA"/>
    <w:rsid w:val="00383617"/>
    <w:rsid w:val="0038371C"/>
    <w:rsid w:val="0038389D"/>
    <w:rsid w:val="00383BA6"/>
    <w:rsid w:val="00383BF5"/>
    <w:rsid w:val="0038423E"/>
    <w:rsid w:val="00384809"/>
    <w:rsid w:val="00385325"/>
    <w:rsid w:val="003855E0"/>
    <w:rsid w:val="003858E1"/>
    <w:rsid w:val="00385B69"/>
    <w:rsid w:val="00385BEA"/>
    <w:rsid w:val="00385E35"/>
    <w:rsid w:val="00385ECD"/>
    <w:rsid w:val="003860CC"/>
    <w:rsid w:val="003867A5"/>
    <w:rsid w:val="003867EA"/>
    <w:rsid w:val="00386894"/>
    <w:rsid w:val="00386BEE"/>
    <w:rsid w:val="00386E0A"/>
    <w:rsid w:val="0038740F"/>
    <w:rsid w:val="003874B5"/>
    <w:rsid w:val="00387B29"/>
    <w:rsid w:val="00390865"/>
    <w:rsid w:val="00390E0A"/>
    <w:rsid w:val="0039118A"/>
    <w:rsid w:val="0039132D"/>
    <w:rsid w:val="003913CD"/>
    <w:rsid w:val="00391770"/>
    <w:rsid w:val="0039186C"/>
    <w:rsid w:val="00391964"/>
    <w:rsid w:val="00391AC4"/>
    <w:rsid w:val="003923DD"/>
    <w:rsid w:val="00392468"/>
    <w:rsid w:val="0039272F"/>
    <w:rsid w:val="00392933"/>
    <w:rsid w:val="00392C8D"/>
    <w:rsid w:val="00392EA1"/>
    <w:rsid w:val="00392EEE"/>
    <w:rsid w:val="0039311C"/>
    <w:rsid w:val="00393179"/>
    <w:rsid w:val="00393ACB"/>
    <w:rsid w:val="00393B69"/>
    <w:rsid w:val="00393BBC"/>
    <w:rsid w:val="00393CF9"/>
    <w:rsid w:val="00393ECF"/>
    <w:rsid w:val="00394054"/>
    <w:rsid w:val="00394507"/>
    <w:rsid w:val="00394605"/>
    <w:rsid w:val="00394690"/>
    <w:rsid w:val="0039472C"/>
    <w:rsid w:val="0039472F"/>
    <w:rsid w:val="0039480B"/>
    <w:rsid w:val="00394B2A"/>
    <w:rsid w:val="00394B54"/>
    <w:rsid w:val="00395616"/>
    <w:rsid w:val="00395C67"/>
    <w:rsid w:val="00395D29"/>
    <w:rsid w:val="00395E6B"/>
    <w:rsid w:val="0039657A"/>
    <w:rsid w:val="00396688"/>
    <w:rsid w:val="003969E2"/>
    <w:rsid w:val="003973D0"/>
    <w:rsid w:val="003A010C"/>
    <w:rsid w:val="003A04EB"/>
    <w:rsid w:val="003A0505"/>
    <w:rsid w:val="003A0BB4"/>
    <w:rsid w:val="003A1406"/>
    <w:rsid w:val="003A1579"/>
    <w:rsid w:val="003A1626"/>
    <w:rsid w:val="003A17D0"/>
    <w:rsid w:val="003A17E5"/>
    <w:rsid w:val="003A1C57"/>
    <w:rsid w:val="003A1DA9"/>
    <w:rsid w:val="003A1FF6"/>
    <w:rsid w:val="003A2226"/>
    <w:rsid w:val="003A225D"/>
    <w:rsid w:val="003A252F"/>
    <w:rsid w:val="003A269E"/>
    <w:rsid w:val="003A2D0B"/>
    <w:rsid w:val="003A30E5"/>
    <w:rsid w:val="003A3169"/>
    <w:rsid w:val="003A3202"/>
    <w:rsid w:val="003A39F7"/>
    <w:rsid w:val="003A3D12"/>
    <w:rsid w:val="003A422C"/>
    <w:rsid w:val="003A44FE"/>
    <w:rsid w:val="003A479C"/>
    <w:rsid w:val="003A48D0"/>
    <w:rsid w:val="003A4A0A"/>
    <w:rsid w:val="003A5584"/>
    <w:rsid w:val="003A5640"/>
    <w:rsid w:val="003A58EC"/>
    <w:rsid w:val="003A593B"/>
    <w:rsid w:val="003A60BA"/>
    <w:rsid w:val="003A753A"/>
    <w:rsid w:val="003A7C6E"/>
    <w:rsid w:val="003B04C3"/>
    <w:rsid w:val="003B08C8"/>
    <w:rsid w:val="003B0B7E"/>
    <w:rsid w:val="003B0DE4"/>
    <w:rsid w:val="003B0FF7"/>
    <w:rsid w:val="003B1AD9"/>
    <w:rsid w:val="003B1CAF"/>
    <w:rsid w:val="003B1F5F"/>
    <w:rsid w:val="003B233B"/>
    <w:rsid w:val="003B265B"/>
    <w:rsid w:val="003B281C"/>
    <w:rsid w:val="003B2941"/>
    <w:rsid w:val="003B2BCC"/>
    <w:rsid w:val="003B3256"/>
    <w:rsid w:val="003B3294"/>
    <w:rsid w:val="003B34B9"/>
    <w:rsid w:val="003B3807"/>
    <w:rsid w:val="003B40DC"/>
    <w:rsid w:val="003B4244"/>
    <w:rsid w:val="003B4507"/>
    <w:rsid w:val="003B4B54"/>
    <w:rsid w:val="003B4E26"/>
    <w:rsid w:val="003B4E5E"/>
    <w:rsid w:val="003B51EC"/>
    <w:rsid w:val="003B5431"/>
    <w:rsid w:val="003B5522"/>
    <w:rsid w:val="003B5988"/>
    <w:rsid w:val="003B6033"/>
    <w:rsid w:val="003B60B2"/>
    <w:rsid w:val="003B6112"/>
    <w:rsid w:val="003B6279"/>
    <w:rsid w:val="003B6308"/>
    <w:rsid w:val="003B6B3E"/>
    <w:rsid w:val="003B6B9C"/>
    <w:rsid w:val="003B6CBD"/>
    <w:rsid w:val="003B744D"/>
    <w:rsid w:val="003B74DC"/>
    <w:rsid w:val="003B764C"/>
    <w:rsid w:val="003B78D8"/>
    <w:rsid w:val="003B7A07"/>
    <w:rsid w:val="003B7B9D"/>
    <w:rsid w:val="003B7C1F"/>
    <w:rsid w:val="003C040C"/>
    <w:rsid w:val="003C0492"/>
    <w:rsid w:val="003C0813"/>
    <w:rsid w:val="003C09D3"/>
    <w:rsid w:val="003C0B31"/>
    <w:rsid w:val="003C0B70"/>
    <w:rsid w:val="003C0F3C"/>
    <w:rsid w:val="003C157D"/>
    <w:rsid w:val="003C16E3"/>
    <w:rsid w:val="003C19BC"/>
    <w:rsid w:val="003C1A46"/>
    <w:rsid w:val="003C1A9A"/>
    <w:rsid w:val="003C1C3D"/>
    <w:rsid w:val="003C1DA8"/>
    <w:rsid w:val="003C1E07"/>
    <w:rsid w:val="003C20EC"/>
    <w:rsid w:val="003C27D8"/>
    <w:rsid w:val="003C2A0A"/>
    <w:rsid w:val="003C2B67"/>
    <w:rsid w:val="003C2EC9"/>
    <w:rsid w:val="003C2F2D"/>
    <w:rsid w:val="003C331C"/>
    <w:rsid w:val="003C3329"/>
    <w:rsid w:val="003C357B"/>
    <w:rsid w:val="003C3930"/>
    <w:rsid w:val="003C3CC5"/>
    <w:rsid w:val="003C3E26"/>
    <w:rsid w:val="003C4779"/>
    <w:rsid w:val="003C47AD"/>
    <w:rsid w:val="003C4D27"/>
    <w:rsid w:val="003C4EAB"/>
    <w:rsid w:val="003C5076"/>
    <w:rsid w:val="003C567A"/>
    <w:rsid w:val="003C575E"/>
    <w:rsid w:val="003C58B4"/>
    <w:rsid w:val="003C5B7A"/>
    <w:rsid w:val="003C5DB3"/>
    <w:rsid w:val="003C6518"/>
    <w:rsid w:val="003C65A5"/>
    <w:rsid w:val="003C65D5"/>
    <w:rsid w:val="003C676C"/>
    <w:rsid w:val="003C69AE"/>
    <w:rsid w:val="003C6D84"/>
    <w:rsid w:val="003C7090"/>
    <w:rsid w:val="003C7665"/>
    <w:rsid w:val="003C7833"/>
    <w:rsid w:val="003C783F"/>
    <w:rsid w:val="003C7BAF"/>
    <w:rsid w:val="003C7CFD"/>
    <w:rsid w:val="003C7D2F"/>
    <w:rsid w:val="003D0657"/>
    <w:rsid w:val="003D0A80"/>
    <w:rsid w:val="003D12E6"/>
    <w:rsid w:val="003D156B"/>
    <w:rsid w:val="003D1590"/>
    <w:rsid w:val="003D1775"/>
    <w:rsid w:val="003D19E6"/>
    <w:rsid w:val="003D1DCB"/>
    <w:rsid w:val="003D20B6"/>
    <w:rsid w:val="003D20EC"/>
    <w:rsid w:val="003D25BA"/>
    <w:rsid w:val="003D2920"/>
    <w:rsid w:val="003D2926"/>
    <w:rsid w:val="003D2936"/>
    <w:rsid w:val="003D2967"/>
    <w:rsid w:val="003D29A9"/>
    <w:rsid w:val="003D302D"/>
    <w:rsid w:val="003D31A3"/>
    <w:rsid w:val="003D3332"/>
    <w:rsid w:val="003D37AC"/>
    <w:rsid w:val="003D3F30"/>
    <w:rsid w:val="003D43C4"/>
    <w:rsid w:val="003D4437"/>
    <w:rsid w:val="003D4EC5"/>
    <w:rsid w:val="003D5654"/>
    <w:rsid w:val="003D5751"/>
    <w:rsid w:val="003D581D"/>
    <w:rsid w:val="003D5C31"/>
    <w:rsid w:val="003D5E06"/>
    <w:rsid w:val="003D5E5A"/>
    <w:rsid w:val="003D6A71"/>
    <w:rsid w:val="003D7709"/>
    <w:rsid w:val="003D78C2"/>
    <w:rsid w:val="003D78E1"/>
    <w:rsid w:val="003D7A3B"/>
    <w:rsid w:val="003D7CA5"/>
    <w:rsid w:val="003E0566"/>
    <w:rsid w:val="003E05A3"/>
    <w:rsid w:val="003E09A6"/>
    <w:rsid w:val="003E0B69"/>
    <w:rsid w:val="003E0D20"/>
    <w:rsid w:val="003E0E51"/>
    <w:rsid w:val="003E0FC0"/>
    <w:rsid w:val="003E1021"/>
    <w:rsid w:val="003E113C"/>
    <w:rsid w:val="003E1227"/>
    <w:rsid w:val="003E1450"/>
    <w:rsid w:val="003E1909"/>
    <w:rsid w:val="003E19B1"/>
    <w:rsid w:val="003E1A07"/>
    <w:rsid w:val="003E1AD5"/>
    <w:rsid w:val="003E1BD9"/>
    <w:rsid w:val="003E1D2F"/>
    <w:rsid w:val="003E2736"/>
    <w:rsid w:val="003E3B36"/>
    <w:rsid w:val="003E3D3E"/>
    <w:rsid w:val="003E400B"/>
    <w:rsid w:val="003E40D4"/>
    <w:rsid w:val="003E43A1"/>
    <w:rsid w:val="003E4633"/>
    <w:rsid w:val="003E5038"/>
    <w:rsid w:val="003E511A"/>
    <w:rsid w:val="003E5126"/>
    <w:rsid w:val="003E5462"/>
    <w:rsid w:val="003E5704"/>
    <w:rsid w:val="003E5894"/>
    <w:rsid w:val="003E6592"/>
    <w:rsid w:val="003E67AD"/>
    <w:rsid w:val="003E6B79"/>
    <w:rsid w:val="003E7074"/>
    <w:rsid w:val="003E73AF"/>
    <w:rsid w:val="003E7A67"/>
    <w:rsid w:val="003E7AC7"/>
    <w:rsid w:val="003E7C55"/>
    <w:rsid w:val="003E7DA0"/>
    <w:rsid w:val="003E7E16"/>
    <w:rsid w:val="003F0C2C"/>
    <w:rsid w:val="003F103C"/>
    <w:rsid w:val="003F131C"/>
    <w:rsid w:val="003F13F7"/>
    <w:rsid w:val="003F1444"/>
    <w:rsid w:val="003F19FD"/>
    <w:rsid w:val="003F220E"/>
    <w:rsid w:val="003F22CB"/>
    <w:rsid w:val="003F26F0"/>
    <w:rsid w:val="003F2780"/>
    <w:rsid w:val="003F28C2"/>
    <w:rsid w:val="003F29D7"/>
    <w:rsid w:val="003F2A26"/>
    <w:rsid w:val="003F2C9E"/>
    <w:rsid w:val="003F2E8F"/>
    <w:rsid w:val="003F3B76"/>
    <w:rsid w:val="003F3DD6"/>
    <w:rsid w:val="003F3FDD"/>
    <w:rsid w:val="003F413B"/>
    <w:rsid w:val="003F42C7"/>
    <w:rsid w:val="003F48F7"/>
    <w:rsid w:val="003F4AE6"/>
    <w:rsid w:val="003F4B5B"/>
    <w:rsid w:val="003F4C36"/>
    <w:rsid w:val="003F5003"/>
    <w:rsid w:val="003F5CEA"/>
    <w:rsid w:val="003F64F7"/>
    <w:rsid w:val="003F66B7"/>
    <w:rsid w:val="003F6871"/>
    <w:rsid w:val="003F6CFE"/>
    <w:rsid w:val="003F6D19"/>
    <w:rsid w:val="003F6DA9"/>
    <w:rsid w:val="003F6E4B"/>
    <w:rsid w:val="003F6F8A"/>
    <w:rsid w:val="003F70A9"/>
    <w:rsid w:val="003F71DB"/>
    <w:rsid w:val="003F75C1"/>
    <w:rsid w:val="004000C1"/>
    <w:rsid w:val="0040038D"/>
    <w:rsid w:val="00400434"/>
    <w:rsid w:val="004006E1"/>
    <w:rsid w:val="004009F5"/>
    <w:rsid w:val="00400C7D"/>
    <w:rsid w:val="00400E33"/>
    <w:rsid w:val="00400EAF"/>
    <w:rsid w:val="004014F0"/>
    <w:rsid w:val="004019FE"/>
    <w:rsid w:val="00401B4D"/>
    <w:rsid w:val="00401CBC"/>
    <w:rsid w:val="00402152"/>
    <w:rsid w:val="00402577"/>
    <w:rsid w:val="00402705"/>
    <w:rsid w:val="00402C4D"/>
    <w:rsid w:val="00403067"/>
    <w:rsid w:val="004030A9"/>
    <w:rsid w:val="00403356"/>
    <w:rsid w:val="004035ED"/>
    <w:rsid w:val="00403F26"/>
    <w:rsid w:val="00404064"/>
    <w:rsid w:val="00404808"/>
    <w:rsid w:val="00404916"/>
    <w:rsid w:val="00404C50"/>
    <w:rsid w:val="00404C57"/>
    <w:rsid w:val="00404F61"/>
    <w:rsid w:val="004055E9"/>
    <w:rsid w:val="00405A12"/>
    <w:rsid w:val="004060A5"/>
    <w:rsid w:val="004060E6"/>
    <w:rsid w:val="00406357"/>
    <w:rsid w:val="00406490"/>
    <w:rsid w:val="00406AA5"/>
    <w:rsid w:val="00406D11"/>
    <w:rsid w:val="00406E72"/>
    <w:rsid w:val="00406EC2"/>
    <w:rsid w:val="00406FFF"/>
    <w:rsid w:val="00407131"/>
    <w:rsid w:val="00407C28"/>
    <w:rsid w:val="004103D2"/>
    <w:rsid w:val="00410993"/>
    <w:rsid w:val="00410AD2"/>
    <w:rsid w:val="0041148A"/>
    <w:rsid w:val="0041163F"/>
    <w:rsid w:val="004116CA"/>
    <w:rsid w:val="004118EC"/>
    <w:rsid w:val="00411DBC"/>
    <w:rsid w:val="00411E10"/>
    <w:rsid w:val="00411E79"/>
    <w:rsid w:val="0041208E"/>
    <w:rsid w:val="0041209D"/>
    <w:rsid w:val="004122D4"/>
    <w:rsid w:val="00412759"/>
    <w:rsid w:val="00412B84"/>
    <w:rsid w:val="0041343B"/>
    <w:rsid w:val="00413EA3"/>
    <w:rsid w:val="00413F68"/>
    <w:rsid w:val="004142FB"/>
    <w:rsid w:val="004147A0"/>
    <w:rsid w:val="00414876"/>
    <w:rsid w:val="004148A9"/>
    <w:rsid w:val="004148AA"/>
    <w:rsid w:val="0041494B"/>
    <w:rsid w:val="00414E00"/>
    <w:rsid w:val="004151EF"/>
    <w:rsid w:val="00415237"/>
    <w:rsid w:val="00415346"/>
    <w:rsid w:val="00415960"/>
    <w:rsid w:val="004161FD"/>
    <w:rsid w:val="00416443"/>
    <w:rsid w:val="004167DB"/>
    <w:rsid w:val="004167F5"/>
    <w:rsid w:val="00416866"/>
    <w:rsid w:val="00416A05"/>
    <w:rsid w:val="00416C64"/>
    <w:rsid w:val="004170EC"/>
    <w:rsid w:val="00417193"/>
    <w:rsid w:val="00417356"/>
    <w:rsid w:val="004173B4"/>
    <w:rsid w:val="00417B87"/>
    <w:rsid w:val="00417BEF"/>
    <w:rsid w:val="0042019D"/>
    <w:rsid w:val="0042022E"/>
    <w:rsid w:val="004204E1"/>
    <w:rsid w:val="0042052F"/>
    <w:rsid w:val="004207BA"/>
    <w:rsid w:val="00420885"/>
    <w:rsid w:val="004208B1"/>
    <w:rsid w:val="00420B27"/>
    <w:rsid w:val="00420EFE"/>
    <w:rsid w:val="004215EA"/>
    <w:rsid w:val="00421600"/>
    <w:rsid w:val="004216B0"/>
    <w:rsid w:val="00421C1A"/>
    <w:rsid w:val="00422063"/>
    <w:rsid w:val="00422939"/>
    <w:rsid w:val="00422CF1"/>
    <w:rsid w:val="00422D02"/>
    <w:rsid w:val="00422D71"/>
    <w:rsid w:val="00423027"/>
    <w:rsid w:val="004235D3"/>
    <w:rsid w:val="0042377D"/>
    <w:rsid w:val="00423C53"/>
    <w:rsid w:val="00423F55"/>
    <w:rsid w:val="00424040"/>
    <w:rsid w:val="004243BE"/>
    <w:rsid w:val="004243F8"/>
    <w:rsid w:val="00424969"/>
    <w:rsid w:val="00424BE5"/>
    <w:rsid w:val="00424E4B"/>
    <w:rsid w:val="00424F7D"/>
    <w:rsid w:val="0042500A"/>
    <w:rsid w:val="00425043"/>
    <w:rsid w:val="00425455"/>
    <w:rsid w:val="004254BF"/>
    <w:rsid w:val="004254D1"/>
    <w:rsid w:val="0042584B"/>
    <w:rsid w:val="00425948"/>
    <w:rsid w:val="004259C2"/>
    <w:rsid w:val="00425B43"/>
    <w:rsid w:val="00425D9E"/>
    <w:rsid w:val="0042611E"/>
    <w:rsid w:val="0042652C"/>
    <w:rsid w:val="00426920"/>
    <w:rsid w:val="00426CF5"/>
    <w:rsid w:val="00427731"/>
    <w:rsid w:val="00427B40"/>
    <w:rsid w:val="00427CBA"/>
    <w:rsid w:val="00427D02"/>
    <w:rsid w:val="004301D3"/>
    <w:rsid w:val="00430385"/>
    <w:rsid w:val="00430717"/>
    <w:rsid w:val="00430725"/>
    <w:rsid w:val="00430BAD"/>
    <w:rsid w:val="00430E59"/>
    <w:rsid w:val="004311D8"/>
    <w:rsid w:val="00431250"/>
    <w:rsid w:val="00431489"/>
    <w:rsid w:val="00431B69"/>
    <w:rsid w:val="00431FE1"/>
    <w:rsid w:val="00432415"/>
    <w:rsid w:val="0043258B"/>
    <w:rsid w:val="00432704"/>
    <w:rsid w:val="00432757"/>
    <w:rsid w:val="004327E4"/>
    <w:rsid w:val="00432948"/>
    <w:rsid w:val="00432961"/>
    <w:rsid w:val="00432AE4"/>
    <w:rsid w:val="00433D3F"/>
    <w:rsid w:val="00433E8C"/>
    <w:rsid w:val="00433EF5"/>
    <w:rsid w:val="00433FAA"/>
    <w:rsid w:val="0043449A"/>
    <w:rsid w:val="004344D1"/>
    <w:rsid w:val="0043460F"/>
    <w:rsid w:val="00435726"/>
    <w:rsid w:val="00435813"/>
    <w:rsid w:val="0043592F"/>
    <w:rsid w:val="00435944"/>
    <w:rsid w:val="00435B79"/>
    <w:rsid w:val="00435C07"/>
    <w:rsid w:val="00435F10"/>
    <w:rsid w:val="00436055"/>
    <w:rsid w:val="00436244"/>
    <w:rsid w:val="00436560"/>
    <w:rsid w:val="004368BC"/>
    <w:rsid w:val="0043693A"/>
    <w:rsid w:val="00436A8E"/>
    <w:rsid w:val="00436D45"/>
    <w:rsid w:val="0043702D"/>
    <w:rsid w:val="004376F5"/>
    <w:rsid w:val="00437B61"/>
    <w:rsid w:val="00437EAF"/>
    <w:rsid w:val="00437FAC"/>
    <w:rsid w:val="0044000C"/>
    <w:rsid w:val="00440032"/>
    <w:rsid w:val="00440136"/>
    <w:rsid w:val="004401D7"/>
    <w:rsid w:val="0044025F"/>
    <w:rsid w:val="004408DF"/>
    <w:rsid w:val="0044098D"/>
    <w:rsid w:val="00441181"/>
    <w:rsid w:val="004413A0"/>
    <w:rsid w:val="004417B7"/>
    <w:rsid w:val="0044199F"/>
    <w:rsid w:val="00441A04"/>
    <w:rsid w:val="00441D2F"/>
    <w:rsid w:val="00441D6C"/>
    <w:rsid w:val="00441EB2"/>
    <w:rsid w:val="00442321"/>
    <w:rsid w:val="00442930"/>
    <w:rsid w:val="00442ED6"/>
    <w:rsid w:val="00443225"/>
    <w:rsid w:val="004432B4"/>
    <w:rsid w:val="004436B4"/>
    <w:rsid w:val="00443A14"/>
    <w:rsid w:val="00443A75"/>
    <w:rsid w:val="00443D76"/>
    <w:rsid w:val="004440AC"/>
    <w:rsid w:val="0044424A"/>
    <w:rsid w:val="004444BD"/>
    <w:rsid w:val="00444631"/>
    <w:rsid w:val="0044471F"/>
    <w:rsid w:val="00444731"/>
    <w:rsid w:val="00444B62"/>
    <w:rsid w:val="00444C8E"/>
    <w:rsid w:val="00444D8E"/>
    <w:rsid w:val="00444F3D"/>
    <w:rsid w:val="004455C4"/>
    <w:rsid w:val="00445694"/>
    <w:rsid w:val="0044587F"/>
    <w:rsid w:val="00445F56"/>
    <w:rsid w:val="00446723"/>
    <w:rsid w:val="00446763"/>
    <w:rsid w:val="0044685C"/>
    <w:rsid w:val="0044706A"/>
    <w:rsid w:val="00447B86"/>
    <w:rsid w:val="00447BF7"/>
    <w:rsid w:val="00447C60"/>
    <w:rsid w:val="00447CC5"/>
    <w:rsid w:val="00447FB6"/>
    <w:rsid w:val="0045070F"/>
    <w:rsid w:val="004509CD"/>
    <w:rsid w:val="00450A0B"/>
    <w:rsid w:val="00450BE3"/>
    <w:rsid w:val="004513BB"/>
    <w:rsid w:val="00451470"/>
    <w:rsid w:val="004516C5"/>
    <w:rsid w:val="00451727"/>
    <w:rsid w:val="00451851"/>
    <w:rsid w:val="00451B62"/>
    <w:rsid w:val="00451ED7"/>
    <w:rsid w:val="004526F1"/>
    <w:rsid w:val="00452E01"/>
    <w:rsid w:val="00452FC6"/>
    <w:rsid w:val="00453299"/>
    <w:rsid w:val="004533E7"/>
    <w:rsid w:val="00453500"/>
    <w:rsid w:val="00453780"/>
    <w:rsid w:val="004537CA"/>
    <w:rsid w:val="004538BE"/>
    <w:rsid w:val="004538E5"/>
    <w:rsid w:val="00453C21"/>
    <w:rsid w:val="00454225"/>
    <w:rsid w:val="00454296"/>
    <w:rsid w:val="0045462F"/>
    <w:rsid w:val="0045469E"/>
    <w:rsid w:val="0045505F"/>
    <w:rsid w:val="00455269"/>
    <w:rsid w:val="00455861"/>
    <w:rsid w:val="004558BA"/>
    <w:rsid w:val="0045597C"/>
    <w:rsid w:val="004559E8"/>
    <w:rsid w:val="00455CC6"/>
    <w:rsid w:val="0045636C"/>
    <w:rsid w:val="00456574"/>
    <w:rsid w:val="00456CCD"/>
    <w:rsid w:val="00457672"/>
    <w:rsid w:val="0045795F"/>
    <w:rsid w:val="00457AC6"/>
    <w:rsid w:val="00457F4B"/>
    <w:rsid w:val="00460097"/>
    <w:rsid w:val="0046061F"/>
    <w:rsid w:val="004606C9"/>
    <w:rsid w:val="00460736"/>
    <w:rsid w:val="004607BD"/>
    <w:rsid w:val="00460AD2"/>
    <w:rsid w:val="00460DC9"/>
    <w:rsid w:val="00461021"/>
    <w:rsid w:val="00461070"/>
    <w:rsid w:val="00461260"/>
    <w:rsid w:val="00461321"/>
    <w:rsid w:val="00461503"/>
    <w:rsid w:val="00461883"/>
    <w:rsid w:val="00461E9C"/>
    <w:rsid w:val="00462279"/>
    <w:rsid w:val="004625A5"/>
    <w:rsid w:val="00462E64"/>
    <w:rsid w:val="00463171"/>
    <w:rsid w:val="004631BB"/>
    <w:rsid w:val="0046324A"/>
    <w:rsid w:val="0046386A"/>
    <w:rsid w:val="00463A89"/>
    <w:rsid w:val="00463FEC"/>
    <w:rsid w:val="0046442C"/>
    <w:rsid w:val="00464690"/>
    <w:rsid w:val="00464BAB"/>
    <w:rsid w:val="00464D01"/>
    <w:rsid w:val="00465018"/>
    <w:rsid w:val="0046533C"/>
    <w:rsid w:val="00465A7A"/>
    <w:rsid w:val="00465C8E"/>
    <w:rsid w:val="00465E72"/>
    <w:rsid w:val="00465EAB"/>
    <w:rsid w:val="00465EFF"/>
    <w:rsid w:val="00466159"/>
    <w:rsid w:val="0046642A"/>
    <w:rsid w:val="004666FE"/>
    <w:rsid w:val="00466786"/>
    <w:rsid w:val="004667DD"/>
    <w:rsid w:val="00467953"/>
    <w:rsid w:val="00467A01"/>
    <w:rsid w:val="00467CCF"/>
    <w:rsid w:val="00467D6B"/>
    <w:rsid w:val="0047064F"/>
    <w:rsid w:val="00470ADD"/>
    <w:rsid w:val="00470DDF"/>
    <w:rsid w:val="00470E9D"/>
    <w:rsid w:val="00471017"/>
    <w:rsid w:val="004713F2"/>
    <w:rsid w:val="00471653"/>
    <w:rsid w:val="004716C1"/>
    <w:rsid w:val="00471C86"/>
    <w:rsid w:val="00471E8A"/>
    <w:rsid w:val="00472089"/>
    <w:rsid w:val="00472275"/>
    <w:rsid w:val="004722D4"/>
    <w:rsid w:val="00472556"/>
    <w:rsid w:val="00472ADD"/>
    <w:rsid w:val="00472C29"/>
    <w:rsid w:val="00472CDE"/>
    <w:rsid w:val="004738E0"/>
    <w:rsid w:val="00473B23"/>
    <w:rsid w:val="00473CAA"/>
    <w:rsid w:val="00473EBD"/>
    <w:rsid w:val="00473F38"/>
    <w:rsid w:val="00473F7A"/>
    <w:rsid w:val="00474291"/>
    <w:rsid w:val="004744EC"/>
    <w:rsid w:val="004746B1"/>
    <w:rsid w:val="00475AE5"/>
    <w:rsid w:val="00475CD4"/>
    <w:rsid w:val="00475DF4"/>
    <w:rsid w:val="00475EFC"/>
    <w:rsid w:val="00476377"/>
    <w:rsid w:val="004766AD"/>
    <w:rsid w:val="00476C70"/>
    <w:rsid w:val="00476DD1"/>
    <w:rsid w:val="00476EC8"/>
    <w:rsid w:val="00476F78"/>
    <w:rsid w:val="0047705F"/>
    <w:rsid w:val="0047740D"/>
    <w:rsid w:val="004774B1"/>
    <w:rsid w:val="00477D3F"/>
    <w:rsid w:val="00477D84"/>
    <w:rsid w:val="00480061"/>
    <w:rsid w:val="0048073D"/>
    <w:rsid w:val="004809B2"/>
    <w:rsid w:val="00480A40"/>
    <w:rsid w:val="00480C54"/>
    <w:rsid w:val="00480CB2"/>
    <w:rsid w:val="004816EF"/>
    <w:rsid w:val="00481A68"/>
    <w:rsid w:val="00481D41"/>
    <w:rsid w:val="00481DB9"/>
    <w:rsid w:val="00481FFF"/>
    <w:rsid w:val="00482185"/>
    <w:rsid w:val="004823A8"/>
    <w:rsid w:val="00482DA0"/>
    <w:rsid w:val="004830B7"/>
    <w:rsid w:val="004830DC"/>
    <w:rsid w:val="00483401"/>
    <w:rsid w:val="00483447"/>
    <w:rsid w:val="00483484"/>
    <w:rsid w:val="0048358E"/>
    <w:rsid w:val="00483840"/>
    <w:rsid w:val="00483AF6"/>
    <w:rsid w:val="00483FA7"/>
    <w:rsid w:val="00484132"/>
    <w:rsid w:val="004845D0"/>
    <w:rsid w:val="00484AC2"/>
    <w:rsid w:val="00484E02"/>
    <w:rsid w:val="004852B1"/>
    <w:rsid w:val="00485441"/>
    <w:rsid w:val="0048572E"/>
    <w:rsid w:val="00485CAF"/>
    <w:rsid w:val="00485D9F"/>
    <w:rsid w:val="00485FAC"/>
    <w:rsid w:val="004862D6"/>
    <w:rsid w:val="004864D6"/>
    <w:rsid w:val="004865B6"/>
    <w:rsid w:val="004865C1"/>
    <w:rsid w:val="00486A58"/>
    <w:rsid w:val="0048706F"/>
    <w:rsid w:val="00487324"/>
    <w:rsid w:val="00487375"/>
    <w:rsid w:val="004873C1"/>
    <w:rsid w:val="0048750C"/>
    <w:rsid w:val="00487913"/>
    <w:rsid w:val="0049011B"/>
    <w:rsid w:val="00490196"/>
    <w:rsid w:val="004901AF"/>
    <w:rsid w:val="004908AD"/>
    <w:rsid w:val="00490F6E"/>
    <w:rsid w:val="00491093"/>
    <w:rsid w:val="0049113F"/>
    <w:rsid w:val="0049190B"/>
    <w:rsid w:val="00491B94"/>
    <w:rsid w:val="00492B04"/>
    <w:rsid w:val="00492B3D"/>
    <w:rsid w:val="00493002"/>
    <w:rsid w:val="004934CF"/>
    <w:rsid w:val="0049371C"/>
    <w:rsid w:val="00493B55"/>
    <w:rsid w:val="00493BBD"/>
    <w:rsid w:val="00493D11"/>
    <w:rsid w:val="00494250"/>
    <w:rsid w:val="0049441E"/>
    <w:rsid w:val="0049496F"/>
    <w:rsid w:val="00494AC3"/>
    <w:rsid w:val="00494C60"/>
    <w:rsid w:val="00494E86"/>
    <w:rsid w:val="00495418"/>
    <w:rsid w:val="00495549"/>
    <w:rsid w:val="00495746"/>
    <w:rsid w:val="00495A04"/>
    <w:rsid w:val="00495F3C"/>
    <w:rsid w:val="004962A9"/>
    <w:rsid w:val="00496594"/>
    <w:rsid w:val="00496668"/>
    <w:rsid w:val="00496759"/>
    <w:rsid w:val="00496855"/>
    <w:rsid w:val="00496A62"/>
    <w:rsid w:val="00496AAA"/>
    <w:rsid w:val="00496C2C"/>
    <w:rsid w:val="004972B7"/>
    <w:rsid w:val="00497371"/>
    <w:rsid w:val="00497740"/>
    <w:rsid w:val="00497771"/>
    <w:rsid w:val="004A0191"/>
    <w:rsid w:val="004A02FB"/>
    <w:rsid w:val="004A0968"/>
    <w:rsid w:val="004A1360"/>
    <w:rsid w:val="004A1412"/>
    <w:rsid w:val="004A1966"/>
    <w:rsid w:val="004A1A7B"/>
    <w:rsid w:val="004A1A7D"/>
    <w:rsid w:val="004A1CE2"/>
    <w:rsid w:val="004A2109"/>
    <w:rsid w:val="004A222B"/>
    <w:rsid w:val="004A2A7E"/>
    <w:rsid w:val="004A2D39"/>
    <w:rsid w:val="004A30FB"/>
    <w:rsid w:val="004A32EA"/>
    <w:rsid w:val="004A3994"/>
    <w:rsid w:val="004A3A63"/>
    <w:rsid w:val="004A3DB6"/>
    <w:rsid w:val="004A4BED"/>
    <w:rsid w:val="004A4CF5"/>
    <w:rsid w:val="004A63B3"/>
    <w:rsid w:val="004A6858"/>
    <w:rsid w:val="004A6945"/>
    <w:rsid w:val="004A6A71"/>
    <w:rsid w:val="004A6D9D"/>
    <w:rsid w:val="004A747E"/>
    <w:rsid w:val="004A74D0"/>
    <w:rsid w:val="004A760E"/>
    <w:rsid w:val="004A774C"/>
    <w:rsid w:val="004A7824"/>
    <w:rsid w:val="004A7B38"/>
    <w:rsid w:val="004B00BC"/>
    <w:rsid w:val="004B014F"/>
    <w:rsid w:val="004B03D0"/>
    <w:rsid w:val="004B04D6"/>
    <w:rsid w:val="004B0B7E"/>
    <w:rsid w:val="004B0C20"/>
    <w:rsid w:val="004B0CE5"/>
    <w:rsid w:val="004B1110"/>
    <w:rsid w:val="004B15C1"/>
    <w:rsid w:val="004B193E"/>
    <w:rsid w:val="004B1971"/>
    <w:rsid w:val="004B2073"/>
    <w:rsid w:val="004B2373"/>
    <w:rsid w:val="004B2686"/>
    <w:rsid w:val="004B276B"/>
    <w:rsid w:val="004B30AF"/>
    <w:rsid w:val="004B3486"/>
    <w:rsid w:val="004B3CFB"/>
    <w:rsid w:val="004B41B5"/>
    <w:rsid w:val="004B43D3"/>
    <w:rsid w:val="004B4528"/>
    <w:rsid w:val="004B47BC"/>
    <w:rsid w:val="004B496B"/>
    <w:rsid w:val="004B4A6B"/>
    <w:rsid w:val="004B553A"/>
    <w:rsid w:val="004B5734"/>
    <w:rsid w:val="004B5936"/>
    <w:rsid w:val="004B5BAB"/>
    <w:rsid w:val="004B5CD5"/>
    <w:rsid w:val="004B5F11"/>
    <w:rsid w:val="004B6276"/>
    <w:rsid w:val="004B6293"/>
    <w:rsid w:val="004B640B"/>
    <w:rsid w:val="004B6620"/>
    <w:rsid w:val="004B683A"/>
    <w:rsid w:val="004B6BA0"/>
    <w:rsid w:val="004B74D8"/>
    <w:rsid w:val="004B75CB"/>
    <w:rsid w:val="004B78BD"/>
    <w:rsid w:val="004B7E64"/>
    <w:rsid w:val="004B7EBF"/>
    <w:rsid w:val="004B7EFA"/>
    <w:rsid w:val="004C0006"/>
    <w:rsid w:val="004C000A"/>
    <w:rsid w:val="004C0179"/>
    <w:rsid w:val="004C02EB"/>
    <w:rsid w:val="004C0967"/>
    <w:rsid w:val="004C14B6"/>
    <w:rsid w:val="004C1780"/>
    <w:rsid w:val="004C1845"/>
    <w:rsid w:val="004C1E78"/>
    <w:rsid w:val="004C287E"/>
    <w:rsid w:val="004C29AD"/>
    <w:rsid w:val="004C2BB7"/>
    <w:rsid w:val="004C2BED"/>
    <w:rsid w:val="004C2D5F"/>
    <w:rsid w:val="004C4229"/>
    <w:rsid w:val="004C444D"/>
    <w:rsid w:val="004C476B"/>
    <w:rsid w:val="004C47CA"/>
    <w:rsid w:val="004C4A2A"/>
    <w:rsid w:val="004C4D59"/>
    <w:rsid w:val="004C5708"/>
    <w:rsid w:val="004C5C75"/>
    <w:rsid w:val="004C601B"/>
    <w:rsid w:val="004C681A"/>
    <w:rsid w:val="004C6AD1"/>
    <w:rsid w:val="004C6AF9"/>
    <w:rsid w:val="004C6C5F"/>
    <w:rsid w:val="004C6EDC"/>
    <w:rsid w:val="004C7145"/>
    <w:rsid w:val="004C774B"/>
    <w:rsid w:val="004C795D"/>
    <w:rsid w:val="004C7A46"/>
    <w:rsid w:val="004C7F99"/>
    <w:rsid w:val="004D0288"/>
    <w:rsid w:val="004D0331"/>
    <w:rsid w:val="004D0340"/>
    <w:rsid w:val="004D03CB"/>
    <w:rsid w:val="004D05B0"/>
    <w:rsid w:val="004D07C2"/>
    <w:rsid w:val="004D0ABE"/>
    <w:rsid w:val="004D0B05"/>
    <w:rsid w:val="004D0EDE"/>
    <w:rsid w:val="004D12FF"/>
    <w:rsid w:val="004D1469"/>
    <w:rsid w:val="004D1A6F"/>
    <w:rsid w:val="004D1D25"/>
    <w:rsid w:val="004D22B9"/>
    <w:rsid w:val="004D253A"/>
    <w:rsid w:val="004D2993"/>
    <w:rsid w:val="004D29EE"/>
    <w:rsid w:val="004D2CD5"/>
    <w:rsid w:val="004D2DA4"/>
    <w:rsid w:val="004D37AB"/>
    <w:rsid w:val="004D381E"/>
    <w:rsid w:val="004D38D3"/>
    <w:rsid w:val="004D3DF4"/>
    <w:rsid w:val="004D40A8"/>
    <w:rsid w:val="004D41D6"/>
    <w:rsid w:val="004D4364"/>
    <w:rsid w:val="004D44B6"/>
    <w:rsid w:val="004D45C3"/>
    <w:rsid w:val="004D51D2"/>
    <w:rsid w:val="004D541B"/>
    <w:rsid w:val="004D5F91"/>
    <w:rsid w:val="004D6286"/>
    <w:rsid w:val="004D629F"/>
    <w:rsid w:val="004D6B44"/>
    <w:rsid w:val="004D6BE2"/>
    <w:rsid w:val="004D6D7B"/>
    <w:rsid w:val="004D6E2C"/>
    <w:rsid w:val="004D6F35"/>
    <w:rsid w:val="004D7017"/>
    <w:rsid w:val="004D70CA"/>
    <w:rsid w:val="004D77C6"/>
    <w:rsid w:val="004D7BF2"/>
    <w:rsid w:val="004D7C72"/>
    <w:rsid w:val="004D7D22"/>
    <w:rsid w:val="004D7E05"/>
    <w:rsid w:val="004E0050"/>
    <w:rsid w:val="004E0085"/>
    <w:rsid w:val="004E019E"/>
    <w:rsid w:val="004E02F7"/>
    <w:rsid w:val="004E03C9"/>
    <w:rsid w:val="004E08CF"/>
    <w:rsid w:val="004E0A4C"/>
    <w:rsid w:val="004E12DE"/>
    <w:rsid w:val="004E1644"/>
    <w:rsid w:val="004E16C9"/>
    <w:rsid w:val="004E1765"/>
    <w:rsid w:val="004E1B9E"/>
    <w:rsid w:val="004E1FEC"/>
    <w:rsid w:val="004E2131"/>
    <w:rsid w:val="004E21C6"/>
    <w:rsid w:val="004E222E"/>
    <w:rsid w:val="004E2989"/>
    <w:rsid w:val="004E2D3C"/>
    <w:rsid w:val="004E3272"/>
    <w:rsid w:val="004E38B5"/>
    <w:rsid w:val="004E3AD3"/>
    <w:rsid w:val="004E3B1E"/>
    <w:rsid w:val="004E3CAA"/>
    <w:rsid w:val="004E3D7A"/>
    <w:rsid w:val="004E3DE1"/>
    <w:rsid w:val="004E4117"/>
    <w:rsid w:val="004E45F1"/>
    <w:rsid w:val="004E4766"/>
    <w:rsid w:val="004E4788"/>
    <w:rsid w:val="004E492F"/>
    <w:rsid w:val="004E5259"/>
    <w:rsid w:val="004E53A7"/>
    <w:rsid w:val="004E5670"/>
    <w:rsid w:val="004E5FB4"/>
    <w:rsid w:val="004E608B"/>
    <w:rsid w:val="004E6590"/>
    <w:rsid w:val="004E6A77"/>
    <w:rsid w:val="004E6AE2"/>
    <w:rsid w:val="004E6AE5"/>
    <w:rsid w:val="004E6D12"/>
    <w:rsid w:val="004E6F56"/>
    <w:rsid w:val="004E7825"/>
    <w:rsid w:val="004E7965"/>
    <w:rsid w:val="004F02A0"/>
    <w:rsid w:val="004F0F96"/>
    <w:rsid w:val="004F109B"/>
    <w:rsid w:val="004F12B6"/>
    <w:rsid w:val="004F202E"/>
    <w:rsid w:val="004F20AC"/>
    <w:rsid w:val="004F2D09"/>
    <w:rsid w:val="004F2F0F"/>
    <w:rsid w:val="004F2F9C"/>
    <w:rsid w:val="004F3044"/>
    <w:rsid w:val="004F3625"/>
    <w:rsid w:val="004F363C"/>
    <w:rsid w:val="004F3A2E"/>
    <w:rsid w:val="004F423E"/>
    <w:rsid w:val="004F44BA"/>
    <w:rsid w:val="004F47FF"/>
    <w:rsid w:val="004F483E"/>
    <w:rsid w:val="004F4A14"/>
    <w:rsid w:val="004F4B31"/>
    <w:rsid w:val="004F4CAD"/>
    <w:rsid w:val="004F5009"/>
    <w:rsid w:val="004F50A8"/>
    <w:rsid w:val="004F564B"/>
    <w:rsid w:val="004F5C16"/>
    <w:rsid w:val="004F5C62"/>
    <w:rsid w:val="004F5D66"/>
    <w:rsid w:val="004F5EF5"/>
    <w:rsid w:val="004F5F7E"/>
    <w:rsid w:val="004F612E"/>
    <w:rsid w:val="004F6333"/>
    <w:rsid w:val="004F640E"/>
    <w:rsid w:val="004F67EF"/>
    <w:rsid w:val="004F6D25"/>
    <w:rsid w:val="004F6E2B"/>
    <w:rsid w:val="004F7348"/>
    <w:rsid w:val="004F75EC"/>
    <w:rsid w:val="004F77EC"/>
    <w:rsid w:val="004F7C7B"/>
    <w:rsid w:val="004F7D15"/>
    <w:rsid w:val="005001B2"/>
    <w:rsid w:val="00500D20"/>
    <w:rsid w:val="00500D42"/>
    <w:rsid w:val="00500F94"/>
    <w:rsid w:val="00501559"/>
    <w:rsid w:val="0050174B"/>
    <w:rsid w:val="005019FF"/>
    <w:rsid w:val="00502296"/>
    <w:rsid w:val="005023AF"/>
    <w:rsid w:val="0050268C"/>
    <w:rsid w:val="0050272A"/>
    <w:rsid w:val="0050293D"/>
    <w:rsid w:val="00503365"/>
    <w:rsid w:val="0050342B"/>
    <w:rsid w:val="00503611"/>
    <w:rsid w:val="00503D9B"/>
    <w:rsid w:val="00503EE7"/>
    <w:rsid w:val="005047ED"/>
    <w:rsid w:val="00504B9E"/>
    <w:rsid w:val="00504DC4"/>
    <w:rsid w:val="00505169"/>
    <w:rsid w:val="0050531C"/>
    <w:rsid w:val="005055A1"/>
    <w:rsid w:val="00505646"/>
    <w:rsid w:val="00505AF1"/>
    <w:rsid w:val="00505BAF"/>
    <w:rsid w:val="00505EC0"/>
    <w:rsid w:val="00505EC8"/>
    <w:rsid w:val="00506319"/>
    <w:rsid w:val="005066A9"/>
    <w:rsid w:val="00506847"/>
    <w:rsid w:val="00506A66"/>
    <w:rsid w:val="0050724D"/>
    <w:rsid w:val="005074D6"/>
    <w:rsid w:val="0050765F"/>
    <w:rsid w:val="00507734"/>
    <w:rsid w:val="0050782D"/>
    <w:rsid w:val="0050786F"/>
    <w:rsid w:val="00507B97"/>
    <w:rsid w:val="00510D8D"/>
    <w:rsid w:val="00510DAC"/>
    <w:rsid w:val="00510EF2"/>
    <w:rsid w:val="0051105C"/>
    <w:rsid w:val="005110D3"/>
    <w:rsid w:val="0051140B"/>
    <w:rsid w:val="00511432"/>
    <w:rsid w:val="005114BD"/>
    <w:rsid w:val="0051182B"/>
    <w:rsid w:val="005119E2"/>
    <w:rsid w:val="00511B29"/>
    <w:rsid w:val="00511BE3"/>
    <w:rsid w:val="00511EC4"/>
    <w:rsid w:val="0051300E"/>
    <w:rsid w:val="00513228"/>
    <w:rsid w:val="00513576"/>
    <w:rsid w:val="0051368D"/>
    <w:rsid w:val="00513746"/>
    <w:rsid w:val="00513755"/>
    <w:rsid w:val="005137CF"/>
    <w:rsid w:val="00513933"/>
    <w:rsid w:val="00513A95"/>
    <w:rsid w:val="00513DC9"/>
    <w:rsid w:val="00514067"/>
    <w:rsid w:val="00514605"/>
    <w:rsid w:val="00514651"/>
    <w:rsid w:val="00514E44"/>
    <w:rsid w:val="00514E99"/>
    <w:rsid w:val="00514F45"/>
    <w:rsid w:val="00514FB1"/>
    <w:rsid w:val="005152B3"/>
    <w:rsid w:val="005154B6"/>
    <w:rsid w:val="00515A23"/>
    <w:rsid w:val="00515A65"/>
    <w:rsid w:val="00515B1F"/>
    <w:rsid w:val="00515E2E"/>
    <w:rsid w:val="005160EB"/>
    <w:rsid w:val="00516117"/>
    <w:rsid w:val="00516359"/>
    <w:rsid w:val="005164F2"/>
    <w:rsid w:val="0051690F"/>
    <w:rsid w:val="0051694C"/>
    <w:rsid w:val="00516CD9"/>
    <w:rsid w:val="00520236"/>
    <w:rsid w:val="00520A1F"/>
    <w:rsid w:val="00520B6E"/>
    <w:rsid w:val="00521057"/>
    <w:rsid w:val="00521538"/>
    <w:rsid w:val="00521A3E"/>
    <w:rsid w:val="00521C4E"/>
    <w:rsid w:val="00521CBD"/>
    <w:rsid w:val="00521F3D"/>
    <w:rsid w:val="005221A7"/>
    <w:rsid w:val="0052262D"/>
    <w:rsid w:val="005226CE"/>
    <w:rsid w:val="00522768"/>
    <w:rsid w:val="00522B43"/>
    <w:rsid w:val="00522BFC"/>
    <w:rsid w:val="00522CAD"/>
    <w:rsid w:val="00522CDF"/>
    <w:rsid w:val="005233F9"/>
    <w:rsid w:val="00523602"/>
    <w:rsid w:val="0052387D"/>
    <w:rsid w:val="0052395A"/>
    <w:rsid w:val="00523A18"/>
    <w:rsid w:val="00523B16"/>
    <w:rsid w:val="00523FB8"/>
    <w:rsid w:val="00524206"/>
    <w:rsid w:val="0052447B"/>
    <w:rsid w:val="00524559"/>
    <w:rsid w:val="00524704"/>
    <w:rsid w:val="005247AA"/>
    <w:rsid w:val="00524842"/>
    <w:rsid w:val="00524A7E"/>
    <w:rsid w:val="00524BAB"/>
    <w:rsid w:val="00524EDC"/>
    <w:rsid w:val="00524F47"/>
    <w:rsid w:val="00525267"/>
    <w:rsid w:val="005252A5"/>
    <w:rsid w:val="0052558D"/>
    <w:rsid w:val="00525915"/>
    <w:rsid w:val="00525FC3"/>
    <w:rsid w:val="0052617B"/>
    <w:rsid w:val="0052665B"/>
    <w:rsid w:val="005268A1"/>
    <w:rsid w:val="00527548"/>
    <w:rsid w:val="005277F6"/>
    <w:rsid w:val="00527DD4"/>
    <w:rsid w:val="00527FAF"/>
    <w:rsid w:val="005303A7"/>
    <w:rsid w:val="00530805"/>
    <w:rsid w:val="005309A1"/>
    <w:rsid w:val="005309B8"/>
    <w:rsid w:val="00530AD3"/>
    <w:rsid w:val="00530F2A"/>
    <w:rsid w:val="00531A98"/>
    <w:rsid w:val="00531B2C"/>
    <w:rsid w:val="00531B4E"/>
    <w:rsid w:val="00531BF9"/>
    <w:rsid w:val="00531C75"/>
    <w:rsid w:val="00531E73"/>
    <w:rsid w:val="00531E93"/>
    <w:rsid w:val="005321C4"/>
    <w:rsid w:val="00532D07"/>
    <w:rsid w:val="00532D73"/>
    <w:rsid w:val="00532F15"/>
    <w:rsid w:val="00532F2E"/>
    <w:rsid w:val="005338AA"/>
    <w:rsid w:val="005339DF"/>
    <w:rsid w:val="00533CDF"/>
    <w:rsid w:val="00534210"/>
    <w:rsid w:val="00534A9D"/>
    <w:rsid w:val="00535214"/>
    <w:rsid w:val="00535679"/>
    <w:rsid w:val="00535B4D"/>
    <w:rsid w:val="00535CE2"/>
    <w:rsid w:val="00535F41"/>
    <w:rsid w:val="00535FE0"/>
    <w:rsid w:val="00536563"/>
    <w:rsid w:val="005365B6"/>
    <w:rsid w:val="00536DBC"/>
    <w:rsid w:val="00536F51"/>
    <w:rsid w:val="00536F5C"/>
    <w:rsid w:val="005370C7"/>
    <w:rsid w:val="00537B57"/>
    <w:rsid w:val="00537B63"/>
    <w:rsid w:val="00537E10"/>
    <w:rsid w:val="005402F4"/>
    <w:rsid w:val="0054033B"/>
    <w:rsid w:val="005406D6"/>
    <w:rsid w:val="00540A2D"/>
    <w:rsid w:val="00540FE7"/>
    <w:rsid w:val="00541144"/>
    <w:rsid w:val="005416CD"/>
    <w:rsid w:val="005416FB"/>
    <w:rsid w:val="00541DF2"/>
    <w:rsid w:val="00541F48"/>
    <w:rsid w:val="0054208C"/>
    <w:rsid w:val="00542115"/>
    <w:rsid w:val="0054226D"/>
    <w:rsid w:val="00542376"/>
    <w:rsid w:val="005423E9"/>
    <w:rsid w:val="005425D3"/>
    <w:rsid w:val="005427D8"/>
    <w:rsid w:val="00542A83"/>
    <w:rsid w:val="00542F58"/>
    <w:rsid w:val="00543014"/>
    <w:rsid w:val="00543166"/>
    <w:rsid w:val="005436B0"/>
    <w:rsid w:val="00543DFF"/>
    <w:rsid w:val="00544122"/>
    <w:rsid w:val="005446E0"/>
    <w:rsid w:val="00544786"/>
    <w:rsid w:val="00544B53"/>
    <w:rsid w:val="00544ECD"/>
    <w:rsid w:val="00544F71"/>
    <w:rsid w:val="0054540B"/>
    <w:rsid w:val="0054566B"/>
    <w:rsid w:val="00546DFF"/>
    <w:rsid w:val="00547321"/>
    <w:rsid w:val="0055056D"/>
    <w:rsid w:val="005505B2"/>
    <w:rsid w:val="005505FD"/>
    <w:rsid w:val="005509B2"/>
    <w:rsid w:val="00550A97"/>
    <w:rsid w:val="00550B11"/>
    <w:rsid w:val="00550D47"/>
    <w:rsid w:val="00551217"/>
    <w:rsid w:val="0055144E"/>
    <w:rsid w:val="0055224E"/>
    <w:rsid w:val="00552339"/>
    <w:rsid w:val="0055260E"/>
    <w:rsid w:val="005526AE"/>
    <w:rsid w:val="00552B0C"/>
    <w:rsid w:val="00552D1F"/>
    <w:rsid w:val="00553068"/>
    <w:rsid w:val="005534CE"/>
    <w:rsid w:val="0055364C"/>
    <w:rsid w:val="00553783"/>
    <w:rsid w:val="005539B5"/>
    <w:rsid w:val="005539E1"/>
    <w:rsid w:val="00553CD8"/>
    <w:rsid w:val="00554169"/>
    <w:rsid w:val="005543C4"/>
    <w:rsid w:val="00554774"/>
    <w:rsid w:val="00554CDD"/>
    <w:rsid w:val="00554F66"/>
    <w:rsid w:val="005554DC"/>
    <w:rsid w:val="00555859"/>
    <w:rsid w:val="00555D95"/>
    <w:rsid w:val="005561F0"/>
    <w:rsid w:val="00556928"/>
    <w:rsid w:val="005569D6"/>
    <w:rsid w:val="00556CAB"/>
    <w:rsid w:val="00557266"/>
    <w:rsid w:val="00557749"/>
    <w:rsid w:val="005577A4"/>
    <w:rsid w:val="005603C6"/>
    <w:rsid w:val="00560F42"/>
    <w:rsid w:val="0056117B"/>
    <w:rsid w:val="005613A3"/>
    <w:rsid w:val="005613AA"/>
    <w:rsid w:val="00561AF3"/>
    <w:rsid w:val="00561D11"/>
    <w:rsid w:val="00562057"/>
    <w:rsid w:val="005622C3"/>
    <w:rsid w:val="005622CA"/>
    <w:rsid w:val="0056243F"/>
    <w:rsid w:val="0056263D"/>
    <w:rsid w:val="0056268F"/>
    <w:rsid w:val="0056298B"/>
    <w:rsid w:val="00562F30"/>
    <w:rsid w:val="00563796"/>
    <w:rsid w:val="00563917"/>
    <w:rsid w:val="00563B5B"/>
    <w:rsid w:val="00563B64"/>
    <w:rsid w:val="00563C0F"/>
    <w:rsid w:val="00564006"/>
    <w:rsid w:val="005641E9"/>
    <w:rsid w:val="00564254"/>
    <w:rsid w:val="005642E3"/>
    <w:rsid w:val="005642F5"/>
    <w:rsid w:val="00564671"/>
    <w:rsid w:val="005647BF"/>
    <w:rsid w:val="00564870"/>
    <w:rsid w:val="00564D34"/>
    <w:rsid w:val="00565001"/>
    <w:rsid w:val="005653E0"/>
    <w:rsid w:val="005654AE"/>
    <w:rsid w:val="00565550"/>
    <w:rsid w:val="005656BF"/>
    <w:rsid w:val="00565D7A"/>
    <w:rsid w:val="00566184"/>
    <w:rsid w:val="0056637B"/>
    <w:rsid w:val="0056639C"/>
    <w:rsid w:val="005663B1"/>
    <w:rsid w:val="0056665F"/>
    <w:rsid w:val="00566B62"/>
    <w:rsid w:val="0056715F"/>
    <w:rsid w:val="00567532"/>
    <w:rsid w:val="00567B41"/>
    <w:rsid w:val="00567BB0"/>
    <w:rsid w:val="00567CDC"/>
    <w:rsid w:val="00567DB2"/>
    <w:rsid w:val="00570046"/>
    <w:rsid w:val="00570051"/>
    <w:rsid w:val="0057039F"/>
    <w:rsid w:val="00570500"/>
    <w:rsid w:val="005707E7"/>
    <w:rsid w:val="00570B00"/>
    <w:rsid w:val="00570ECC"/>
    <w:rsid w:val="00570F68"/>
    <w:rsid w:val="00571396"/>
    <w:rsid w:val="0057144F"/>
    <w:rsid w:val="005717D8"/>
    <w:rsid w:val="005717F3"/>
    <w:rsid w:val="00571970"/>
    <w:rsid w:val="00571A0D"/>
    <w:rsid w:val="00571D64"/>
    <w:rsid w:val="00571E65"/>
    <w:rsid w:val="005721E1"/>
    <w:rsid w:val="005724E3"/>
    <w:rsid w:val="00572BAA"/>
    <w:rsid w:val="00572CC8"/>
    <w:rsid w:val="005731DA"/>
    <w:rsid w:val="005733A3"/>
    <w:rsid w:val="0057343B"/>
    <w:rsid w:val="00573676"/>
    <w:rsid w:val="00573D0E"/>
    <w:rsid w:val="00573E95"/>
    <w:rsid w:val="0057468C"/>
    <w:rsid w:val="00574EC3"/>
    <w:rsid w:val="005757F9"/>
    <w:rsid w:val="0057581B"/>
    <w:rsid w:val="005763B7"/>
    <w:rsid w:val="005765DC"/>
    <w:rsid w:val="005765F5"/>
    <w:rsid w:val="005766EE"/>
    <w:rsid w:val="005769C3"/>
    <w:rsid w:val="005769F3"/>
    <w:rsid w:val="00576A21"/>
    <w:rsid w:val="00576A88"/>
    <w:rsid w:val="00576CEA"/>
    <w:rsid w:val="00576F63"/>
    <w:rsid w:val="0057706B"/>
    <w:rsid w:val="00577166"/>
    <w:rsid w:val="00577241"/>
    <w:rsid w:val="00577289"/>
    <w:rsid w:val="005772E7"/>
    <w:rsid w:val="0057746A"/>
    <w:rsid w:val="00577E9E"/>
    <w:rsid w:val="0058043F"/>
    <w:rsid w:val="00580B62"/>
    <w:rsid w:val="00580F72"/>
    <w:rsid w:val="0058122B"/>
    <w:rsid w:val="005813EE"/>
    <w:rsid w:val="005816F0"/>
    <w:rsid w:val="00581BCD"/>
    <w:rsid w:val="00581D8C"/>
    <w:rsid w:val="00581F9F"/>
    <w:rsid w:val="00582A96"/>
    <w:rsid w:val="00582BBE"/>
    <w:rsid w:val="0058335F"/>
    <w:rsid w:val="005836E3"/>
    <w:rsid w:val="00583771"/>
    <w:rsid w:val="00583E15"/>
    <w:rsid w:val="00583F31"/>
    <w:rsid w:val="00584999"/>
    <w:rsid w:val="005849CE"/>
    <w:rsid w:val="00584F8D"/>
    <w:rsid w:val="00585071"/>
    <w:rsid w:val="0058542D"/>
    <w:rsid w:val="0058571A"/>
    <w:rsid w:val="00585E9A"/>
    <w:rsid w:val="00586063"/>
    <w:rsid w:val="00586369"/>
    <w:rsid w:val="005863E2"/>
    <w:rsid w:val="00586DCA"/>
    <w:rsid w:val="00587466"/>
    <w:rsid w:val="00587BB2"/>
    <w:rsid w:val="00587C2C"/>
    <w:rsid w:val="00587D40"/>
    <w:rsid w:val="0059029F"/>
    <w:rsid w:val="00590573"/>
    <w:rsid w:val="005907E6"/>
    <w:rsid w:val="005913C9"/>
    <w:rsid w:val="00591ABA"/>
    <w:rsid w:val="00591E77"/>
    <w:rsid w:val="00592285"/>
    <w:rsid w:val="0059228C"/>
    <w:rsid w:val="00592297"/>
    <w:rsid w:val="0059277E"/>
    <w:rsid w:val="00592944"/>
    <w:rsid w:val="00592949"/>
    <w:rsid w:val="00592A3C"/>
    <w:rsid w:val="00592A98"/>
    <w:rsid w:val="00593144"/>
    <w:rsid w:val="005935DF"/>
    <w:rsid w:val="00593AF4"/>
    <w:rsid w:val="00594143"/>
    <w:rsid w:val="00594245"/>
    <w:rsid w:val="005948EE"/>
    <w:rsid w:val="0059490B"/>
    <w:rsid w:val="00594E29"/>
    <w:rsid w:val="00594E2A"/>
    <w:rsid w:val="00594FE3"/>
    <w:rsid w:val="00595357"/>
    <w:rsid w:val="0059552E"/>
    <w:rsid w:val="00595594"/>
    <w:rsid w:val="0059574B"/>
    <w:rsid w:val="00595C80"/>
    <w:rsid w:val="00595D3E"/>
    <w:rsid w:val="00596336"/>
    <w:rsid w:val="005964FE"/>
    <w:rsid w:val="00596B3D"/>
    <w:rsid w:val="00596C1C"/>
    <w:rsid w:val="00597032"/>
    <w:rsid w:val="00597143"/>
    <w:rsid w:val="005974C0"/>
    <w:rsid w:val="00597C12"/>
    <w:rsid w:val="00597D41"/>
    <w:rsid w:val="00597DCD"/>
    <w:rsid w:val="00597E1C"/>
    <w:rsid w:val="005A0017"/>
    <w:rsid w:val="005A043C"/>
    <w:rsid w:val="005A05C8"/>
    <w:rsid w:val="005A0744"/>
    <w:rsid w:val="005A0E4A"/>
    <w:rsid w:val="005A0FC0"/>
    <w:rsid w:val="005A11BE"/>
    <w:rsid w:val="005A1545"/>
    <w:rsid w:val="005A164C"/>
    <w:rsid w:val="005A1687"/>
    <w:rsid w:val="005A1C6C"/>
    <w:rsid w:val="005A22FE"/>
    <w:rsid w:val="005A23CC"/>
    <w:rsid w:val="005A279B"/>
    <w:rsid w:val="005A27DF"/>
    <w:rsid w:val="005A30AA"/>
    <w:rsid w:val="005A3581"/>
    <w:rsid w:val="005A3C70"/>
    <w:rsid w:val="005A3D80"/>
    <w:rsid w:val="005A405F"/>
    <w:rsid w:val="005A4946"/>
    <w:rsid w:val="005A4B49"/>
    <w:rsid w:val="005A4DAE"/>
    <w:rsid w:val="005A531F"/>
    <w:rsid w:val="005A5626"/>
    <w:rsid w:val="005A5CD2"/>
    <w:rsid w:val="005A5E07"/>
    <w:rsid w:val="005A5E68"/>
    <w:rsid w:val="005A66E7"/>
    <w:rsid w:val="005A678C"/>
    <w:rsid w:val="005A68D8"/>
    <w:rsid w:val="005A6DF4"/>
    <w:rsid w:val="005A6F35"/>
    <w:rsid w:val="005A73FC"/>
    <w:rsid w:val="005A7706"/>
    <w:rsid w:val="005A79A3"/>
    <w:rsid w:val="005A7D36"/>
    <w:rsid w:val="005A7D48"/>
    <w:rsid w:val="005A7D81"/>
    <w:rsid w:val="005B08BD"/>
    <w:rsid w:val="005B0909"/>
    <w:rsid w:val="005B0A1F"/>
    <w:rsid w:val="005B0B51"/>
    <w:rsid w:val="005B0C57"/>
    <w:rsid w:val="005B11EE"/>
    <w:rsid w:val="005B1336"/>
    <w:rsid w:val="005B158D"/>
    <w:rsid w:val="005B17A4"/>
    <w:rsid w:val="005B1CCB"/>
    <w:rsid w:val="005B1E1F"/>
    <w:rsid w:val="005B2847"/>
    <w:rsid w:val="005B302D"/>
    <w:rsid w:val="005B336A"/>
    <w:rsid w:val="005B3541"/>
    <w:rsid w:val="005B3C9C"/>
    <w:rsid w:val="005B3FCE"/>
    <w:rsid w:val="005B4EF7"/>
    <w:rsid w:val="005B4F4B"/>
    <w:rsid w:val="005B5107"/>
    <w:rsid w:val="005B5209"/>
    <w:rsid w:val="005B53E3"/>
    <w:rsid w:val="005B59BC"/>
    <w:rsid w:val="005B5ABC"/>
    <w:rsid w:val="005B63D3"/>
    <w:rsid w:val="005B6477"/>
    <w:rsid w:val="005B6A06"/>
    <w:rsid w:val="005B6C11"/>
    <w:rsid w:val="005B6F32"/>
    <w:rsid w:val="005B6FEB"/>
    <w:rsid w:val="005B739C"/>
    <w:rsid w:val="005B7445"/>
    <w:rsid w:val="005B7917"/>
    <w:rsid w:val="005B7D12"/>
    <w:rsid w:val="005B7D80"/>
    <w:rsid w:val="005B7E74"/>
    <w:rsid w:val="005C0417"/>
    <w:rsid w:val="005C0747"/>
    <w:rsid w:val="005C0780"/>
    <w:rsid w:val="005C07BE"/>
    <w:rsid w:val="005C0830"/>
    <w:rsid w:val="005C0D6D"/>
    <w:rsid w:val="005C0F46"/>
    <w:rsid w:val="005C0F9B"/>
    <w:rsid w:val="005C1257"/>
    <w:rsid w:val="005C156B"/>
    <w:rsid w:val="005C1FAD"/>
    <w:rsid w:val="005C2398"/>
    <w:rsid w:val="005C2B93"/>
    <w:rsid w:val="005C2CCC"/>
    <w:rsid w:val="005C2DD2"/>
    <w:rsid w:val="005C30B5"/>
    <w:rsid w:val="005C387E"/>
    <w:rsid w:val="005C3EBC"/>
    <w:rsid w:val="005C45DE"/>
    <w:rsid w:val="005C4D79"/>
    <w:rsid w:val="005C590A"/>
    <w:rsid w:val="005C5C33"/>
    <w:rsid w:val="005C6151"/>
    <w:rsid w:val="005C6842"/>
    <w:rsid w:val="005C6A3F"/>
    <w:rsid w:val="005C6A9B"/>
    <w:rsid w:val="005C6AD6"/>
    <w:rsid w:val="005C6AED"/>
    <w:rsid w:val="005C793D"/>
    <w:rsid w:val="005C7A49"/>
    <w:rsid w:val="005C7CD9"/>
    <w:rsid w:val="005C7E03"/>
    <w:rsid w:val="005C7E32"/>
    <w:rsid w:val="005D05EF"/>
    <w:rsid w:val="005D05F1"/>
    <w:rsid w:val="005D0860"/>
    <w:rsid w:val="005D0CF9"/>
    <w:rsid w:val="005D0DF7"/>
    <w:rsid w:val="005D1567"/>
    <w:rsid w:val="005D169A"/>
    <w:rsid w:val="005D173C"/>
    <w:rsid w:val="005D191D"/>
    <w:rsid w:val="005D1B27"/>
    <w:rsid w:val="005D26FB"/>
    <w:rsid w:val="005D298C"/>
    <w:rsid w:val="005D2EFA"/>
    <w:rsid w:val="005D33E0"/>
    <w:rsid w:val="005D356F"/>
    <w:rsid w:val="005D3618"/>
    <w:rsid w:val="005D37BA"/>
    <w:rsid w:val="005D3928"/>
    <w:rsid w:val="005D3E64"/>
    <w:rsid w:val="005D3E92"/>
    <w:rsid w:val="005D4338"/>
    <w:rsid w:val="005D45EB"/>
    <w:rsid w:val="005D4752"/>
    <w:rsid w:val="005D4AA0"/>
    <w:rsid w:val="005D4E91"/>
    <w:rsid w:val="005D51BE"/>
    <w:rsid w:val="005D64FB"/>
    <w:rsid w:val="005D672B"/>
    <w:rsid w:val="005D69A4"/>
    <w:rsid w:val="005D6AF6"/>
    <w:rsid w:val="005D6BC2"/>
    <w:rsid w:val="005D6F99"/>
    <w:rsid w:val="005D70F5"/>
    <w:rsid w:val="005D7655"/>
    <w:rsid w:val="005D7B86"/>
    <w:rsid w:val="005D7BD1"/>
    <w:rsid w:val="005D7EB9"/>
    <w:rsid w:val="005E0004"/>
    <w:rsid w:val="005E00C1"/>
    <w:rsid w:val="005E01D2"/>
    <w:rsid w:val="005E0C77"/>
    <w:rsid w:val="005E0FED"/>
    <w:rsid w:val="005E1070"/>
    <w:rsid w:val="005E10CB"/>
    <w:rsid w:val="005E133B"/>
    <w:rsid w:val="005E14EC"/>
    <w:rsid w:val="005E1667"/>
    <w:rsid w:val="005E20BA"/>
    <w:rsid w:val="005E240D"/>
    <w:rsid w:val="005E27C9"/>
    <w:rsid w:val="005E286B"/>
    <w:rsid w:val="005E28E7"/>
    <w:rsid w:val="005E31B2"/>
    <w:rsid w:val="005E33B7"/>
    <w:rsid w:val="005E3800"/>
    <w:rsid w:val="005E3A18"/>
    <w:rsid w:val="005E3A27"/>
    <w:rsid w:val="005E3C10"/>
    <w:rsid w:val="005E3C75"/>
    <w:rsid w:val="005E4163"/>
    <w:rsid w:val="005E4584"/>
    <w:rsid w:val="005E4B7F"/>
    <w:rsid w:val="005E4C4B"/>
    <w:rsid w:val="005E4C89"/>
    <w:rsid w:val="005E4E0E"/>
    <w:rsid w:val="005E4EE9"/>
    <w:rsid w:val="005E508E"/>
    <w:rsid w:val="005E5BF6"/>
    <w:rsid w:val="005E5FCA"/>
    <w:rsid w:val="005E6409"/>
    <w:rsid w:val="005E6DC2"/>
    <w:rsid w:val="005E6E0C"/>
    <w:rsid w:val="005E6E50"/>
    <w:rsid w:val="005E738E"/>
    <w:rsid w:val="005E786C"/>
    <w:rsid w:val="005F0473"/>
    <w:rsid w:val="005F0501"/>
    <w:rsid w:val="005F0690"/>
    <w:rsid w:val="005F084A"/>
    <w:rsid w:val="005F0890"/>
    <w:rsid w:val="005F0F4A"/>
    <w:rsid w:val="005F12A2"/>
    <w:rsid w:val="005F12BC"/>
    <w:rsid w:val="005F151D"/>
    <w:rsid w:val="005F1858"/>
    <w:rsid w:val="005F1BFF"/>
    <w:rsid w:val="005F1FF5"/>
    <w:rsid w:val="005F2531"/>
    <w:rsid w:val="005F260E"/>
    <w:rsid w:val="005F2D0E"/>
    <w:rsid w:val="005F2DF9"/>
    <w:rsid w:val="005F3271"/>
    <w:rsid w:val="005F3283"/>
    <w:rsid w:val="005F39F3"/>
    <w:rsid w:val="005F3AD5"/>
    <w:rsid w:val="005F3B61"/>
    <w:rsid w:val="005F3CA7"/>
    <w:rsid w:val="005F3E7C"/>
    <w:rsid w:val="005F40CA"/>
    <w:rsid w:val="005F43E9"/>
    <w:rsid w:val="005F4892"/>
    <w:rsid w:val="005F4C70"/>
    <w:rsid w:val="005F4E3F"/>
    <w:rsid w:val="005F5129"/>
    <w:rsid w:val="005F51B6"/>
    <w:rsid w:val="005F52B0"/>
    <w:rsid w:val="005F5449"/>
    <w:rsid w:val="005F54C1"/>
    <w:rsid w:val="005F57FE"/>
    <w:rsid w:val="005F58B0"/>
    <w:rsid w:val="005F5963"/>
    <w:rsid w:val="005F5CE1"/>
    <w:rsid w:val="005F6228"/>
    <w:rsid w:val="005F62AA"/>
    <w:rsid w:val="005F659C"/>
    <w:rsid w:val="005F69AE"/>
    <w:rsid w:val="005F6D09"/>
    <w:rsid w:val="005F7480"/>
    <w:rsid w:val="005F756C"/>
    <w:rsid w:val="005F7742"/>
    <w:rsid w:val="005F7D31"/>
    <w:rsid w:val="005F7F57"/>
    <w:rsid w:val="00600972"/>
    <w:rsid w:val="006009CC"/>
    <w:rsid w:val="00600F5C"/>
    <w:rsid w:val="00601044"/>
    <w:rsid w:val="00601106"/>
    <w:rsid w:val="00601594"/>
    <w:rsid w:val="006015E6"/>
    <w:rsid w:val="006017A6"/>
    <w:rsid w:val="00601F8E"/>
    <w:rsid w:val="0060206C"/>
    <w:rsid w:val="00602331"/>
    <w:rsid w:val="00602845"/>
    <w:rsid w:val="00602960"/>
    <w:rsid w:val="00602965"/>
    <w:rsid w:val="00602B77"/>
    <w:rsid w:val="00602FE2"/>
    <w:rsid w:val="00603E58"/>
    <w:rsid w:val="00604684"/>
    <w:rsid w:val="0060496B"/>
    <w:rsid w:val="006049B4"/>
    <w:rsid w:val="00604AE7"/>
    <w:rsid w:val="00604CA3"/>
    <w:rsid w:val="006051A3"/>
    <w:rsid w:val="006051EE"/>
    <w:rsid w:val="0060627F"/>
    <w:rsid w:val="0060639D"/>
    <w:rsid w:val="006068E9"/>
    <w:rsid w:val="00606A55"/>
    <w:rsid w:val="0060727F"/>
    <w:rsid w:val="0060740D"/>
    <w:rsid w:val="00607A3B"/>
    <w:rsid w:val="00607A6F"/>
    <w:rsid w:val="00610A0F"/>
    <w:rsid w:val="006110F7"/>
    <w:rsid w:val="00611291"/>
    <w:rsid w:val="00611428"/>
    <w:rsid w:val="0061167D"/>
    <w:rsid w:val="0061189C"/>
    <w:rsid w:val="0061270C"/>
    <w:rsid w:val="00612A18"/>
    <w:rsid w:val="0061319E"/>
    <w:rsid w:val="006136C5"/>
    <w:rsid w:val="006139EB"/>
    <w:rsid w:val="00613BF7"/>
    <w:rsid w:val="00613F43"/>
    <w:rsid w:val="006146E0"/>
    <w:rsid w:val="0061495A"/>
    <w:rsid w:val="00614C6B"/>
    <w:rsid w:val="00614CC2"/>
    <w:rsid w:val="0061526C"/>
    <w:rsid w:val="006154DE"/>
    <w:rsid w:val="006157D4"/>
    <w:rsid w:val="00615CEE"/>
    <w:rsid w:val="006161E6"/>
    <w:rsid w:val="006162F7"/>
    <w:rsid w:val="00616414"/>
    <w:rsid w:val="00616B6F"/>
    <w:rsid w:val="0061748D"/>
    <w:rsid w:val="00617977"/>
    <w:rsid w:val="006179B4"/>
    <w:rsid w:val="00617D4E"/>
    <w:rsid w:val="00617F73"/>
    <w:rsid w:val="0062015F"/>
    <w:rsid w:val="00620586"/>
    <w:rsid w:val="006207E2"/>
    <w:rsid w:val="00620D8B"/>
    <w:rsid w:val="00620FB5"/>
    <w:rsid w:val="006214D2"/>
    <w:rsid w:val="0062181F"/>
    <w:rsid w:val="00621838"/>
    <w:rsid w:val="00621B67"/>
    <w:rsid w:val="00621F22"/>
    <w:rsid w:val="00622638"/>
    <w:rsid w:val="006226B6"/>
    <w:rsid w:val="006227A0"/>
    <w:rsid w:val="006227E7"/>
    <w:rsid w:val="006227E8"/>
    <w:rsid w:val="006228AB"/>
    <w:rsid w:val="006228F6"/>
    <w:rsid w:val="00622948"/>
    <w:rsid w:val="00622B9D"/>
    <w:rsid w:val="00622C25"/>
    <w:rsid w:val="0062346C"/>
    <w:rsid w:val="00623497"/>
    <w:rsid w:val="00623E91"/>
    <w:rsid w:val="006240F4"/>
    <w:rsid w:val="006241BE"/>
    <w:rsid w:val="00624297"/>
    <w:rsid w:val="006247E7"/>
    <w:rsid w:val="0062491E"/>
    <w:rsid w:val="00624B37"/>
    <w:rsid w:val="00624C15"/>
    <w:rsid w:val="00624C27"/>
    <w:rsid w:val="00624CBE"/>
    <w:rsid w:val="00624E6B"/>
    <w:rsid w:val="00624E99"/>
    <w:rsid w:val="006252A6"/>
    <w:rsid w:val="0062556A"/>
    <w:rsid w:val="00625993"/>
    <w:rsid w:val="00626266"/>
    <w:rsid w:val="00626916"/>
    <w:rsid w:val="006269B9"/>
    <w:rsid w:val="00626CBE"/>
    <w:rsid w:val="0062715C"/>
    <w:rsid w:val="0062720D"/>
    <w:rsid w:val="00627256"/>
    <w:rsid w:val="006278A9"/>
    <w:rsid w:val="00627A38"/>
    <w:rsid w:val="00627B28"/>
    <w:rsid w:val="00630091"/>
    <w:rsid w:val="0063023F"/>
    <w:rsid w:val="0063030E"/>
    <w:rsid w:val="006303EC"/>
    <w:rsid w:val="00630A4E"/>
    <w:rsid w:val="00630AA2"/>
    <w:rsid w:val="00630B18"/>
    <w:rsid w:val="006315CC"/>
    <w:rsid w:val="00631866"/>
    <w:rsid w:val="00631A01"/>
    <w:rsid w:val="00631D87"/>
    <w:rsid w:val="00632DF6"/>
    <w:rsid w:val="006330E8"/>
    <w:rsid w:val="00633107"/>
    <w:rsid w:val="006333D4"/>
    <w:rsid w:val="00633BAA"/>
    <w:rsid w:val="00633E89"/>
    <w:rsid w:val="00634405"/>
    <w:rsid w:val="00634ED7"/>
    <w:rsid w:val="00635083"/>
    <w:rsid w:val="006350DE"/>
    <w:rsid w:val="006354C8"/>
    <w:rsid w:val="006355DD"/>
    <w:rsid w:val="00635777"/>
    <w:rsid w:val="00635CEE"/>
    <w:rsid w:val="00635D1A"/>
    <w:rsid w:val="00635F66"/>
    <w:rsid w:val="00635F95"/>
    <w:rsid w:val="006364A5"/>
    <w:rsid w:val="0063653D"/>
    <w:rsid w:val="00636556"/>
    <w:rsid w:val="00636A97"/>
    <w:rsid w:val="00636E3A"/>
    <w:rsid w:val="00636E5B"/>
    <w:rsid w:val="00636E92"/>
    <w:rsid w:val="006371BC"/>
    <w:rsid w:val="00637242"/>
    <w:rsid w:val="00637AFA"/>
    <w:rsid w:val="00637B27"/>
    <w:rsid w:val="00640089"/>
    <w:rsid w:val="006400C3"/>
    <w:rsid w:val="0064019F"/>
    <w:rsid w:val="0064071C"/>
    <w:rsid w:val="00640779"/>
    <w:rsid w:val="0064123E"/>
    <w:rsid w:val="006412E5"/>
    <w:rsid w:val="00641596"/>
    <w:rsid w:val="006416A1"/>
    <w:rsid w:val="00641870"/>
    <w:rsid w:val="0064187D"/>
    <w:rsid w:val="00641B57"/>
    <w:rsid w:val="00641E97"/>
    <w:rsid w:val="006425D9"/>
    <w:rsid w:val="00642632"/>
    <w:rsid w:val="00642A1F"/>
    <w:rsid w:val="00642F99"/>
    <w:rsid w:val="00643033"/>
    <w:rsid w:val="006430A9"/>
    <w:rsid w:val="00643465"/>
    <w:rsid w:val="0064392E"/>
    <w:rsid w:val="00643A12"/>
    <w:rsid w:val="00643B7C"/>
    <w:rsid w:val="00643C29"/>
    <w:rsid w:val="00643E47"/>
    <w:rsid w:val="00643FD2"/>
    <w:rsid w:val="006440BB"/>
    <w:rsid w:val="00644207"/>
    <w:rsid w:val="006442AF"/>
    <w:rsid w:val="0064456B"/>
    <w:rsid w:val="0064464E"/>
    <w:rsid w:val="00644858"/>
    <w:rsid w:val="00644A40"/>
    <w:rsid w:val="00644CCA"/>
    <w:rsid w:val="00644D4F"/>
    <w:rsid w:val="006450D2"/>
    <w:rsid w:val="006455A2"/>
    <w:rsid w:val="006455D5"/>
    <w:rsid w:val="00645604"/>
    <w:rsid w:val="00645A12"/>
    <w:rsid w:val="00645AFC"/>
    <w:rsid w:val="00645CF4"/>
    <w:rsid w:val="00645DED"/>
    <w:rsid w:val="00646A1F"/>
    <w:rsid w:val="006473F1"/>
    <w:rsid w:val="006477B1"/>
    <w:rsid w:val="00647800"/>
    <w:rsid w:val="00647901"/>
    <w:rsid w:val="00647C47"/>
    <w:rsid w:val="0065054F"/>
    <w:rsid w:val="00650654"/>
    <w:rsid w:val="00650B0A"/>
    <w:rsid w:val="00650D5F"/>
    <w:rsid w:val="006510DB"/>
    <w:rsid w:val="00651245"/>
    <w:rsid w:val="00651478"/>
    <w:rsid w:val="006515AF"/>
    <w:rsid w:val="00651841"/>
    <w:rsid w:val="00651ED6"/>
    <w:rsid w:val="00651FE0"/>
    <w:rsid w:val="00652064"/>
    <w:rsid w:val="0065295E"/>
    <w:rsid w:val="006529E7"/>
    <w:rsid w:val="00652A56"/>
    <w:rsid w:val="00652CFB"/>
    <w:rsid w:val="00652EAA"/>
    <w:rsid w:val="00653120"/>
    <w:rsid w:val="0065312E"/>
    <w:rsid w:val="00653571"/>
    <w:rsid w:val="006536C6"/>
    <w:rsid w:val="00653B6F"/>
    <w:rsid w:val="00653F0E"/>
    <w:rsid w:val="006540F8"/>
    <w:rsid w:val="00654114"/>
    <w:rsid w:val="006543E2"/>
    <w:rsid w:val="006546B0"/>
    <w:rsid w:val="0065472B"/>
    <w:rsid w:val="00654B26"/>
    <w:rsid w:val="0065547D"/>
    <w:rsid w:val="006555B5"/>
    <w:rsid w:val="0065583B"/>
    <w:rsid w:val="00655BB0"/>
    <w:rsid w:val="0065639D"/>
    <w:rsid w:val="006568D2"/>
    <w:rsid w:val="00656974"/>
    <w:rsid w:val="00656DE3"/>
    <w:rsid w:val="006570C4"/>
    <w:rsid w:val="0065791E"/>
    <w:rsid w:val="00657B79"/>
    <w:rsid w:val="00660425"/>
    <w:rsid w:val="006607EF"/>
    <w:rsid w:val="0066096D"/>
    <w:rsid w:val="00660FAE"/>
    <w:rsid w:val="00661297"/>
    <w:rsid w:val="0066189E"/>
    <w:rsid w:val="006619EF"/>
    <w:rsid w:val="00661D71"/>
    <w:rsid w:val="00661D96"/>
    <w:rsid w:val="00661E21"/>
    <w:rsid w:val="00661E79"/>
    <w:rsid w:val="006623CF"/>
    <w:rsid w:val="006625C5"/>
    <w:rsid w:val="00662F7D"/>
    <w:rsid w:val="00663352"/>
    <w:rsid w:val="006633CF"/>
    <w:rsid w:val="00663740"/>
    <w:rsid w:val="00663893"/>
    <w:rsid w:val="00663B9B"/>
    <w:rsid w:val="00663FFD"/>
    <w:rsid w:val="00664276"/>
    <w:rsid w:val="006642E8"/>
    <w:rsid w:val="006646C2"/>
    <w:rsid w:val="0066473A"/>
    <w:rsid w:val="006647F7"/>
    <w:rsid w:val="00665092"/>
    <w:rsid w:val="00665621"/>
    <w:rsid w:val="006658E8"/>
    <w:rsid w:val="006660C6"/>
    <w:rsid w:val="006661C8"/>
    <w:rsid w:val="006661E4"/>
    <w:rsid w:val="006662FB"/>
    <w:rsid w:val="006663A8"/>
    <w:rsid w:val="00666407"/>
    <w:rsid w:val="00666492"/>
    <w:rsid w:val="006667D7"/>
    <w:rsid w:val="00667E11"/>
    <w:rsid w:val="00667EFA"/>
    <w:rsid w:val="00667F2B"/>
    <w:rsid w:val="006701CD"/>
    <w:rsid w:val="00670292"/>
    <w:rsid w:val="00670346"/>
    <w:rsid w:val="006705AF"/>
    <w:rsid w:val="00670908"/>
    <w:rsid w:val="00670983"/>
    <w:rsid w:val="00670A00"/>
    <w:rsid w:val="00670B5E"/>
    <w:rsid w:val="00671064"/>
    <w:rsid w:val="0067124B"/>
    <w:rsid w:val="006713E7"/>
    <w:rsid w:val="006714F6"/>
    <w:rsid w:val="00671BBA"/>
    <w:rsid w:val="006721EE"/>
    <w:rsid w:val="006725B5"/>
    <w:rsid w:val="00672837"/>
    <w:rsid w:val="00672AB4"/>
    <w:rsid w:val="00673206"/>
    <w:rsid w:val="006733F5"/>
    <w:rsid w:val="0067367D"/>
    <w:rsid w:val="00673B59"/>
    <w:rsid w:val="006744A6"/>
    <w:rsid w:val="00674B5F"/>
    <w:rsid w:val="00675096"/>
    <w:rsid w:val="00675521"/>
    <w:rsid w:val="0067570F"/>
    <w:rsid w:val="006757E2"/>
    <w:rsid w:val="00675A40"/>
    <w:rsid w:val="00675A71"/>
    <w:rsid w:val="00675BDB"/>
    <w:rsid w:val="00676626"/>
    <w:rsid w:val="00676649"/>
    <w:rsid w:val="00676F21"/>
    <w:rsid w:val="006771A5"/>
    <w:rsid w:val="006772E4"/>
    <w:rsid w:val="00677533"/>
    <w:rsid w:val="00677824"/>
    <w:rsid w:val="00677C7E"/>
    <w:rsid w:val="00677D20"/>
    <w:rsid w:val="00680235"/>
    <w:rsid w:val="00680679"/>
    <w:rsid w:val="0068099A"/>
    <w:rsid w:val="00680A3A"/>
    <w:rsid w:val="00680D29"/>
    <w:rsid w:val="0068177D"/>
    <w:rsid w:val="00681983"/>
    <w:rsid w:val="00681CBB"/>
    <w:rsid w:val="00681FDC"/>
    <w:rsid w:val="00682D44"/>
    <w:rsid w:val="00683113"/>
    <w:rsid w:val="0068324F"/>
    <w:rsid w:val="0068396A"/>
    <w:rsid w:val="00683CC0"/>
    <w:rsid w:val="0068420D"/>
    <w:rsid w:val="00684365"/>
    <w:rsid w:val="006847C6"/>
    <w:rsid w:val="00684AD6"/>
    <w:rsid w:val="0068561A"/>
    <w:rsid w:val="00685761"/>
    <w:rsid w:val="00685857"/>
    <w:rsid w:val="006858C5"/>
    <w:rsid w:val="00685910"/>
    <w:rsid w:val="006864A3"/>
    <w:rsid w:val="00686B48"/>
    <w:rsid w:val="00686BDB"/>
    <w:rsid w:val="00686CC8"/>
    <w:rsid w:val="0068706C"/>
    <w:rsid w:val="00687254"/>
    <w:rsid w:val="00687500"/>
    <w:rsid w:val="00687579"/>
    <w:rsid w:val="006876E1"/>
    <w:rsid w:val="00687F2D"/>
    <w:rsid w:val="00687F6A"/>
    <w:rsid w:val="00690E84"/>
    <w:rsid w:val="006914D3"/>
    <w:rsid w:val="006919F9"/>
    <w:rsid w:val="00691A38"/>
    <w:rsid w:val="00691B31"/>
    <w:rsid w:val="00691D91"/>
    <w:rsid w:val="00692590"/>
    <w:rsid w:val="00692B36"/>
    <w:rsid w:val="00692CF3"/>
    <w:rsid w:val="00692EF1"/>
    <w:rsid w:val="0069349C"/>
    <w:rsid w:val="00693734"/>
    <w:rsid w:val="006938B0"/>
    <w:rsid w:val="00694124"/>
    <w:rsid w:val="00694183"/>
    <w:rsid w:val="00694453"/>
    <w:rsid w:val="006945DA"/>
    <w:rsid w:val="00694714"/>
    <w:rsid w:val="00694784"/>
    <w:rsid w:val="00694CB9"/>
    <w:rsid w:val="00694DB2"/>
    <w:rsid w:val="00694E8C"/>
    <w:rsid w:val="00695081"/>
    <w:rsid w:val="006951D5"/>
    <w:rsid w:val="00695C39"/>
    <w:rsid w:val="00695CD8"/>
    <w:rsid w:val="00695DF0"/>
    <w:rsid w:val="00695E1A"/>
    <w:rsid w:val="0069603C"/>
    <w:rsid w:val="00696348"/>
    <w:rsid w:val="0069656F"/>
    <w:rsid w:val="0069659E"/>
    <w:rsid w:val="006966B2"/>
    <w:rsid w:val="00696F73"/>
    <w:rsid w:val="006974DC"/>
    <w:rsid w:val="00697540"/>
    <w:rsid w:val="00697553"/>
    <w:rsid w:val="00697713"/>
    <w:rsid w:val="00697DA8"/>
    <w:rsid w:val="006A01E9"/>
    <w:rsid w:val="006A023F"/>
    <w:rsid w:val="006A0E6E"/>
    <w:rsid w:val="006A11BD"/>
    <w:rsid w:val="006A1A7D"/>
    <w:rsid w:val="006A1F98"/>
    <w:rsid w:val="006A1FCB"/>
    <w:rsid w:val="006A2049"/>
    <w:rsid w:val="006A2348"/>
    <w:rsid w:val="006A26A4"/>
    <w:rsid w:val="006A29BD"/>
    <w:rsid w:val="006A2A6E"/>
    <w:rsid w:val="006A2F51"/>
    <w:rsid w:val="006A30C5"/>
    <w:rsid w:val="006A3216"/>
    <w:rsid w:val="006A3243"/>
    <w:rsid w:val="006A3783"/>
    <w:rsid w:val="006A3BF8"/>
    <w:rsid w:val="006A4498"/>
    <w:rsid w:val="006A458C"/>
    <w:rsid w:val="006A479B"/>
    <w:rsid w:val="006A490B"/>
    <w:rsid w:val="006A4D6D"/>
    <w:rsid w:val="006A50D9"/>
    <w:rsid w:val="006A5230"/>
    <w:rsid w:val="006A542F"/>
    <w:rsid w:val="006A5CC1"/>
    <w:rsid w:val="006A5D33"/>
    <w:rsid w:val="006A61FD"/>
    <w:rsid w:val="006A620C"/>
    <w:rsid w:val="006A6789"/>
    <w:rsid w:val="006A67B9"/>
    <w:rsid w:val="006A6BE7"/>
    <w:rsid w:val="006A6C32"/>
    <w:rsid w:val="006A6DFF"/>
    <w:rsid w:val="006A772E"/>
    <w:rsid w:val="006A7AD7"/>
    <w:rsid w:val="006A7FF8"/>
    <w:rsid w:val="006B0706"/>
    <w:rsid w:val="006B080F"/>
    <w:rsid w:val="006B0ABD"/>
    <w:rsid w:val="006B0AEF"/>
    <w:rsid w:val="006B12AF"/>
    <w:rsid w:val="006B167D"/>
    <w:rsid w:val="006B1941"/>
    <w:rsid w:val="006B1D67"/>
    <w:rsid w:val="006B1DD5"/>
    <w:rsid w:val="006B1E7C"/>
    <w:rsid w:val="006B1FC1"/>
    <w:rsid w:val="006B23FA"/>
    <w:rsid w:val="006B244A"/>
    <w:rsid w:val="006B2ABE"/>
    <w:rsid w:val="006B2DE8"/>
    <w:rsid w:val="006B323E"/>
    <w:rsid w:val="006B3795"/>
    <w:rsid w:val="006B3991"/>
    <w:rsid w:val="006B3F03"/>
    <w:rsid w:val="006B4C98"/>
    <w:rsid w:val="006B4FDA"/>
    <w:rsid w:val="006B52AF"/>
    <w:rsid w:val="006B531E"/>
    <w:rsid w:val="006B559E"/>
    <w:rsid w:val="006B5FC9"/>
    <w:rsid w:val="006B622A"/>
    <w:rsid w:val="006B62A2"/>
    <w:rsid w:val="006B62D7"/>
    <w:rsid w:val="006B6A1E"/>
    <w:rsid w:val="006B6A89"/>
    <w:rsid w:val="006B6A97"/>
    <w:rsid w:val="006B6B3F"/>
    <w:rsid w:val="006B754E"/>
    <w:rsid w:val="006B7753"/>
    <w:rsid w:val="006B78D0"/>
    <w:rsid w:val="006B7B12"/>
    <w:rsid w:val="006C05DE"/>
    <w:rsid w:val="006C07EE"/>
    <w:rsid w:val="006C0805"/>
    <w:rsid w:val="006C0899"/>
    <w:rsid w:val="006C0B65"/>
    <w:rsid w:val="006C0B68"/>
    <w:rsid w:val="006C1429"/>
    <w:rsid w:val="006C1874"/>
    <w:rsid w:val="006C19A7"/>
    <w:rsid w:val="006C1DD6"/>
    <w:rsid w:val="006C1F0F"/>
    <w:rsid w:val="006C1FC8"/>
    <w:rsid w:val="006C2EF7"/>
    <w:rsid w:val="006C33FA"/>
    <w:rsid w:val="006C380C"/>
    <w:rsid w:val="006C4189"/>
    <w:rsid w:val="006C432C"/>
    <w:rsid w:val="006C45A5"/>
    <w:rsid w:val="006C4C59"/>
    <w:rsid w:val="006C4CCC"/>
    <w:rsid w:val="006C504C"/>
    <w:rsid w:val="006C5086"/>
    <w:rsid w:val="006C529C"/>
    <w:rsid w:val="006C52C3"/>
    <w:rsid w:val="006C63D2"/>
    <w:rsid w:val="006C6733"/>
    <w:rsid w:val="006C75CA"/>
    <w:rsid w:val="006D05E7"/>
    <w:rsid w:val="006D0726"/>
    <w:rsid w:val="006D0911"/>
    <w:rsid w:val="006D09E5"/>
    <w:rsid w:val="006D11C0"/>
    <w:rsid w:val="006D125D"/>
    <w:rsid w:val="006D13F7"/>
    <w:rsid w:val="006D19BF"/>
    <w:rsid w:val="006D19F2"/>
    <w:rsid w:val="006D1C0B"/>
    <w:rsid w:val="006D1C6E"/>
    <w:rsid w:val="006D2493"/>
    <w:rsid w:val="006D3155"/>
    <w:rsid w:val="006D33CE"/>
    <w:rsid w:val="006D33DC"/>
    <w:rsid w:val="006D389B"/>
    <w:rsid w:val="006D39BB"/>
    <w:rsid w:val="006D3C3A"/>
    <w:rsid w:val="006D3CD8"/>
    <w:rsid w:val="006D3EE4"/>
    <w:rsid w:val="006D4633"/>
    <w:rsid w:val="006D4A41"/>
    <w:rsid w:val="006D4ADD"/>
    <w:rsid w:val="006D4D81"/>
    <w:rsid w:val="006D4DFD"/>
    <w:rsid w:val="006D51D4"/>
    <w:rsid w:val="006D520C"/>
    <w:rsid w:val="006D52E8"/>
    <w:rsid w:val="006D5721"/>
    <w:rsid w:val="006D5819"/>
    <w:rsid w:val="006D5F79"/>
    <w:rsid w:val="006D6260"/>
    <w:rsid w:val="006D6A3E"/>
    <w:rsid w:val="006D6B5A"/>
    <w:rsid w:val="006D6CD9"/>
    <w:rsid w:val="006D7812"/>
    <w:rsid w:val="006D7909"/>
    <w:rsid w:val="006D7B1C"/>
    <w:rsid w:val="006E0053"/>
    <w:rsid w:val="006E057B"/>
    <w:rsid w:val="006E0599"/>
    <w:rsid w:val="006E0B19"/>
    <w:rsid w:val="006E110E"/>
    <w:rsid w:val="006E12CA"/>
    <w:rsid w:val="006E180B"/>
    <w:rsid w:val="006E1AEE"/>
    <w:rsid w:val="006E224C"/>
    <w:rsid w:val="006E2493"/>
    <w:rsid w:val="006E2507"/>
    <w:rsid w:val="006E2575"/>
    <w:rsid w:val="006E265E"/>
    <w:rsid w:val="006E2C9D"/>
    <w:rsid w:val="006E2E39"/>
    <w:rsid w:val="006E2E70"/>
    <w:rsid w:val="006E2E81"/>
    <w:rsid w:val="006E3183"/>
    <w:rsid w:val="006E3297"/>
    <w:rsid w:val="006E370B"/>
    <w:rsid w:val="006E3E86"/>
    <w:rsid w:val="006E48AB"/>
    <w:rsid w:val="006E48F3"/>
    <w:rsid w:val="006E4FC2"/>
    <w:rsid w:val="006E538D"/>
    <w:rsid w:val="006E577E"/>
    <w:rsid w:val="006E585D"/>
    <w:rsid w:val="006E5C91"/>
    <w:rsid w:val="006E5D95"/>
    <w:rsid w:val="006E5ED9"/>
    <w:rsid w:val="006E60F5"/>
    <w:rsid w:val="006E619F"/>
    <w:rsid w:val="006E6671"/>
    <w:rsid w:val="006E67AB"/>
    <w:rsid w:val="006E68E2"/>
    <w:rsid w:val="006E691A"/>
    <w:rsid w:val="006E699A"/>
    <w:rsid w:val="006E6C41"/>
    <w:rsid w:val="006E7125"/>
    <w:rsid w:val="006E7334"/>
    <w:rsid w:val="006E787E"/>
    <w:rsid w:val="006E7B7E"/>
    <w:rsid w:val="006F001E"/>
    <w:rsid w:val="006F0DFA"/>
    <w:rsid w:val="006F10E2"/>
    <w:rsid w:val="006F1346"/>
    <w:rsid w:val="006F1393"/>
    <w:rsid w:val="006F1851"/>
    <w:rsid w:val="006F1FBD"/>
    <w:rsid w:val="006F2058"/>
    <w:rsid w:val="006F236A"/>
    <w:rsid w:val="006F241A"/>
    <w:rsid w:val="006F2555"/>
    <w:rsid w:val="006F278B"/>
    <w:rsid w:val="006F2855"/>
    <w:rsid w:val="006F2B62"/>
    <w:rsid w:val="006F328B"/>
    <w:rsid w:val="006F3A99"/>
    <w:rsid w:val="006F3EC1"/>
    <w:rsid w:val="006F3FB0"/>
    <w:rsid w:val="006F3FD5"/>
    <w:rsid w:val="006F422F"/>
    <w:rsid w:val="006F4596"/>
    <w:rsid w:val="006F47E2"/>
    <w:rsid w:val="006F4B99"/>
    <w:rsid w:val="006F4BC7"/>
    <w:rsid w:val="006F4CC1"/>
    <w:rsid w:val="006F4CE8"/>
    <w:rsid w:val="006F5445"/>
    <w:rsid w:val="006F5E3B"/>
    <w:rsid w:val="006F5E79"/>
    <w:rsid w:val="006F6177"/>
    <w:rsid w:val="006F6251"/>
    <w:rsid w:val="006F64D5"/>
    <w:rsid w:val="006F66A5"/>
    <w:rsid w:val="006F75F1"/>
    <w:rsid w:val="006F7808"/>
    <w:rsid w:val="006F78B1"/>
    <w:rsid w:val="006F790F"/>
    <w:rsid w:val="006F7AE0"/>
    <w:rsid w:val="006F7CCB"/>
    <w:rsid w:val="00700014"/>
    <w:rsid w:val="0070015B"/>
    <w:rsid w:val="0070048F"/>
    <w:rsid w:val="007005F1"/>
    <w:rsid w:val="007005FB"/>
    <w:rsid w:val="00700912"/>
    <w:rsid w:val="00701866"/>
    <w:rsid w:val="00701A3D"/>
    <w:rsid w:val="00701B0F"/>
    <w:rsid w:val="007027B2"/>
    <w:rsid w:val="007027F4"/>
    <w:rsid w:val="00702A85"/>
    <w:rsid w:val="00702C0F"/>
    <w:rsid w:val="00702C93"/>
    <w:rsid w:val="00703112"/>
    <w:rsid w:val="00703280"/>
    <w:rsid w:val="00703F30"/>
    <w:rsid w:val="00704248"/>
    <w:rsid w:val="007042C8"/>
    <w:rsid w:val="0070444C"/>
    <w:rsid w:val="00704525"/>
    <w:rsid w:val="007045BB"/>
    <w:rsid w:val="00704F85"/>
    <w:rsid w:val="00704FE5"/>
    <w:rsid w:val="00705032"/>
    <w:rsid w:val="00705126"/>
    <w:rsid w:val="007051BF"/>
    <w:rsid w:val="00705643"/>
    <w:rsid w:val="0070575C"/>
    <w:rsid w:val="0070589C"/>
    <w:rsid w:val="00705A9D"/>
    <w:rsid w:val="00705BE8"/>
    <w:rsid w:val="00706097"/>
    <w:rsid w:val="00706247"/>
    <w:rsid w:val="007062C3"/>
    <w:rsid w:val="0070653B"/>
    <w:rsid w:val="0070666F"/>
    <w:rsid w:val="0070705B"/>
    <w:rsid w:val="007071BB"/>
    <w:rsid w:val="007071EB"/>
    <w:rsid w:val="00707466"/>
    <w:rsid w:val="00707586"/>
    <w:rsid w:val="007076A2"/>
    <w:rsid w:val="00707BFB"/>
    <w:rsid w:val="00707E23"/>
    <w:rsid w:val="00707EB3"/>
    <w:rsid w:val="00707EE8"/>
    <w:rsid w:val="007105C5"/>
    <w:rsid w:val="00710A6B"/>
    <w:rsid w:val="00711075"/>
    <w:rsid w:val="007110CE"/>
    <w:rsid w:val="007111CA"/>
    <w:rsid w:val="007112DD"/>
    <w:rsid w:val="00711384"/>
    <w:rsid w:val="00711784"/>
    <w:rsid w:val="0071186D"/>
    <w:rsid w:val="00711911"/>
    <w:rsid w:val="00711CCC"/>
    <w:rsid w:val="00712122"/>
    <w:rsid w:val="0071231E"/>
    <w:rsid w:val="0071291E"/>
    <w:rsid w:val="00712F3D"/>
    <w:rsid w:val="00713064"/>
    <w:rsid w:val="007135FB"/>
    <w:rsid w:val="00714912"/>
    <w:rsid w:val="00714F6D"/>
    <w:rsid w:val="00714FD1"/>
    <w:rsid w:val="0071513C"/>
    <w:rsid w:val="0071514D"/>
    <w:rsid w:val="0071542A"/>
    <w:rsid w:val="00715979"/>
    <w:rsid w:val="00715BA2"/>
    <w:rsid w:val="00716672"/>
    <w:rsid w:val="00716CC8"/>
    <w:rsid w:val="00716D63"/>
    <w:rsid w:val="007171F9"/>
    <w:rsid w:val="007173AF"/>
    <w:rsid w:val="0071780B"/>
    <w:rsid w:val="00717839"/>
    <w:rsid w:val="00717A58"/>
    <w:rsid w:val="00717F08"/>
    <w:rsid w:val="0072005D"/>
    <w:rsid w:val="00720524"/>
    <w:rsid w:val="00720A52"/>
    <w:rsid w:val="00721AC7"/>
    <w:rsid w:val="00721FA9"/>
    <w:rsid w:val="00722142"/>
    <w:rsid w:val="00722BF1"/>
    <w:rsid w:val="00722C67"/>
    <w:rsid w:val="00722E5F"/>
    <w:rsid w:val="0072304C"/>
    <w:rsid w:val="007233BC"/>
    <w:rsid w:val="0072386B"/>
    <w:rsid w:val="00723894"/>
    <w:rsid w:val="00724117"/>
    <w:rsid w:val="007244ED"/>
    <w:rsid w:val="0072451F"/>
    <w:rsid w:val="00724816"/>
    <w:rsid w:val="0072496F"/>
    <w:rsid w:val="00724CC6"/>
    <w:rsid w:val="00724EA7"/>
    <w:rsid w:val="007253E5"/>
    <w:rsid w:val="0072548E"/>
    <w:rsid w:val="0072574A"/>
    <w:rsid w:val="007258EE"/>
    <w:rsid w:val="00725996"/>
    <w:rsid w:val="00725A4B"/>
    <w:rsid w:val="00725D1C"/>
    <w:rsid w:val="00725D4B"/>
    <w:rsid w:val="0072616A"/>
    <w:rsid w:val="007264AE"/>
    <w:rsid w:val="0072656D"/>
    <w:rsid w:val="007269DC"/>
    <w:rsid w:val="00726A3C"/>
    <w:rsid w:val="00726D80"/>
    <w:rsid w:val="007276A8"/>
    <w:rsid w:val="00727E23"/>
    <w:rsid w:val="00730227"/>
    <w:rsid w:val="007305A6"/>
    <w:rsid w:val="007305E7"/>
    <w:rsid w:val="007308F0"/>
    <w:rsid w:val="00730C4A"/>
    <w:rsid w:val="00730DAA"/>
    <w:rsid w:val="00730E53"/>
    <w:rsid w:val="00731020"/>
    <w:rsid w:val="007311E0"/>
    <w:rsid w:val="00731211"/>
    <w:rsid w:val="0073161B"/>
    <w:rsid w:val="0073191B"/>
    <w:rsid w:val="0073255A"/>
    <w:rsid w:val="007326A9"/>
    <w:rsid w:val="007326EB"/>
    <w:rsid w:val="00732844"/>
    <w:rsid w:val="00732966"/>
    <w:rsid w:val="00732AEB"/>
    <w:rsid w:val="00732C0E"/>
    <w:rsid w:val="00732D48"/>
    <w:rsid w:val="00733862"/>
    <w:rsid w:val="007339DF"/>
    <w:rsid w:val="00733B51"/>
    <w:rsid w:val="00733D10"/>
    <w:rsid w:val="00733DE1"/>
    <w:rsid w:val="00733E27"/>
    <w:rsid w:val="00734097"/>
    <w:rsid w:val="007344F9"/>
    <w:rsid w:val="00734506"/>
    <w:rsid w:val="00734567"/>
    <w:rsid w:val="00734821"/>
    <w:rsid w:val="007348B2"/>
    <w:rsid w:val="007348CF"/>
    <w:rsid w:val="00734FD5"/>
    <w:rsid w:val="007352FA"/>
    <w:rsid w:val="00735676"/>
    <w:rsid w:val="0073595D"/>
    <w:rsid w:val="00735993"/>
    <w:rsid w:val="00735D49"/>
    <w:rsid w:val="007362AC"/>
    <w:rsid w:val="0073639F"/>
    <w:rsid w:val="00736553"/>
    <w:rsid w:val="0073689F"/>
    <w:rsid w:val="00736B5C"/>
    <w:rsid w:val="00736DE8"/>
    <w:rsid w:val="00736E41"/>
    <w:rsid w:val="00736E7D"/>
    <w:rsid w:val="00737013"/>
    <w:rsid w:val="0073716D"/>
    <w:rsid w:val="00737227"/>
    <w:rsid w:val="0073754C"/>
    <w:rsid w:val="007377A5"/>
    <w:rsid w:val="0073791B"/>
    <w:rsid w:val="00737FAF"/>
    <w:rsid w:val="00740658"/>
    <w:rsid w:val="00740A95"/>
    <w:rsid w:val="00740CD0"/>
    <w:rsid w:val="00740E3E"/>
    <w:rsid w:val="00740EEB"/>
    <w:rsid w:val="00740EF3"/>
    <w:rsid w:val="0074102A"/>
    <w:rsid w:val="00741492"/>
    <w:rsid w:val="007417C1"/>
    <w:rsid w:val="00741965"/>
    <w:rsid w:val="00741A13"/>
    <w:rsid w:val="00741C2D"/>
    <w:rsid w:val="007425E0"/>
    <w:rsid w:val="0074266A"/>
    <w:rsid w:val="007429CE"/>
    <w:rsid w:val="00742F25"/>
    <w:rsid w:val="00743245"/>
    <w:rsid w:val="0074332F"/>
    <w:rsid w:val="00743661"/>
    <w:rsid w:val="007437C7"/>
    <w:rsid w:val="00743A91"/>
    <w:rsid w:val="00743C23"/>
    <w:rsid w:val="00743C5D"/>
    <w:rsid w:val="00744086"/>
    <w:rsid w:val="00744341"/>
    <w:rsid w:val="00744866"/>
    <w:rsid w:val="00744A1E"/>
    <w:rsid w:val="0074531D"/>
    <w:rsid w:val="00745940"/>
    <w:rsid w:val="00745E25"/>
    <w:rsid w:val="00746053"/>
    <w:rsid w:val="007460E0"/>
    <w:rsid w:val="00746206"/>
    <w:rsid w:val="00746580"/>
    <w:rsid w:val="007468C4"/>
    <w:rsid w:val="00746B88"/>
    <w:rsid w:val="00746C2A"/>
    <w:rsid w:val="00746C79"/>
    <w:rsid w:val="00746F25"/>
    <w:rsid w:val="00746FF4"/>
    <w:rsid w:val="0074723B"/>
    <w:rsid w:val="00747245"/>
    <w:rsid w:val="00747494"/>
    <w:rsid w:val="0074767D"/>
    <w:rsid w:val="00747762"/>
    <w:rsid w:val="00747764"/>
    <w:rsid w:val="0074791D"/>
    <w:rsid w:val="00747BAE"/>
    <w:rsid w:val="00747FAE"/>
    <w:rsid w:val="00750088"/>
    <w:rsid w:val="0075015F"/>
    <w:rsid w:val="007509C4"/>
    <w:rsid w:val="00750FA8"/>
    <w:rsid w:val="007510A8"/>
    <w:rsid w:val="00751562"/>
    <w:rsid w:val="007516CF"/>
    <w:rsid w:val="00751974"/>
    <w:rsid w:val="00752354"/>
    <w:rsid w:val="007528E6"/>
    <w:rsid w:val="00752B69"/>
    <w:rsid w:val="00752DE2"/>
    <w:rsid w:val="007531A8"/>
    <w:rsid w:val="007534A1"/>
    <w:rsid w:val="00753674"/>
    <w:rsid w:val="007537AF"/>
    <w:rsid w:val="007538A4"/>
    <w:rsid w:val="00753918"/>
    <w:rsid w:val="00753CAE"/>
    <w:rsid w:val="00754272"/>
    <w:rsid w:val="007542CB"/>
    <w:rsid w:val="00754ABA"/>
    <w:rsid w:val="00754BEC"/>
    <w:rsid w:val="00754CC1"/>
    <w:rsid w:val="00754D72"/>
    <w:rsid w:val="0075562A"/>
    <w:rsid w:val="007556D6"/>
    <w:rsid w:val="00755940"/>
    <w:rsid w:val="00755A99"/>
    <w:rsid w:val="00755C25"/>
    <w:rsid w:val="00755CEA"/>
    <w:rsid w:val="007560F4"/>
    <w:rsid w:val="007561E0"/>
    <w:rsid w:val="007561E2"/>
    <w:rsid w:val="007565BF"/>
    <w:rsid w:val="00756D38"/>
    <w:rsid w:val="00756E45"/>
    <w:rsid w:val="0075737F"/>
    <w:rsid w:val="00757440"/>
    <w:rsid w:val="00757E91"/>
    <w:rsid w:val="00757F9A"/>
    <w:rsid w:val="007600CF"/>
    <w:rsid w:val="0076011E"/>
    <w:rsid w:val="00760174"/>
    <w:rsid w:val="00760225"/>
    <w:rsid w:val="00760228"/>
    <w:rsid w:val="00760418"/>
    <w:rsid w:val="00760B4B"/>
    <w:rsid w:val="00760E9C"/>
    <w:rsid w:val="00760F3B"/>
    <w:rsid w:val="00761782"/>
    <w:rsid w:val="0076192D"/>
    <w:rsid w:val="00761A04"/>
    <w:rsid w:val="00761B11"/>
    <w:rsid w:val="00761E9A"/>
    <w:rsid w:val="00762382"/>
    <w:rsid w:val="007623D8"/>
    <w:rsid w:val="0076243C"/>
    <w:rsid w:val="00762773"/>
    <w:rsid w:val="00762823"/>
    <w:rsid w:val="00762BE2"/>
    <w:rsid w:val="00762E1E"/>
    <w:rsid w:val="00763269"/>
    <w:rsid w:val="007634A4"/>
    <w:rsid w:val="007634AF"/>
    <w:rsid w:val="007634DF"/>
    <w:rsid w:val="00763667"/>
    <w:rsid w:val="007638D7"/>
    <w:rsid w:val="007643C5"/>
    <w:rsid w:val="007646CA"/>
    <w:rsid w:val="0076478A"/>
    <w:rsid w:val="00764C1A"/>
    <w:rsid w:val="00764E57"/>
    <w:rsid w:val="0076588B"/>
    <w:rsid w:val="00766181"/>
    <w:rsid w:val="0076631A"/>
    <w:rsid w:val="00766614"/>
    <w:rsid w:val="00766AA6"/>
    <w:rsid w:val="00766F74"/>
    <w:rsid w:val="0076781A"/>
    <w:rsid w:val="00767A26"/>
    <w:rsid w:val="00767CF8"/>
    <w:rsid w:val="007703AB"/>
    <w:rsid w:val="007703F3"/>
    <w:rsid w:val="00770660"/>
    <w:rsid w:val="00770675"/>
    <w:rsid w:val="00771037"/>
    <w:rsid w:val="007712EF"/>
    <w:rsid w:val="0077142C"/>
    <w:rsid w:val="00771452"/>
    <w:rsid w:val="00771455"/>
    <w:rsid w:val="00771585"/>
    <w:rsid w:val="00771A1F"/>
    <w:rsid w:val="0077204D"/>
    <w:rsid w:val="007721E5"/>
    <w:rsid w:val="007726C6"/>
    <w:rsid w:val="00772DA1"/>
    <w:rsid w:val="0077402F"/>
    <w:rsid w:val="007740D4"/>
    <w:rsid w:val="00774956"/>
    <w:rsid w:val="00774A56"/>
    <w:rsid w:val="00774B5F"/>
    <w:rsid w:val="007750B5"/>
    <w:rsid w:val="007753D5"/>
    <w:rsid w:val="0077553E"/>
    <w:rsid w:val="007756CB"/>
    <w:rsid w:val="00775962"/>
    <w:rsid w:val="00775A27"/>
    <w:rsid w:val="00775B10"/>
    <w:rsid w:val="00775F8A"/>
    <w:rsid w:val="00776023"/>
    <w:rsid w:val="00776265"/>
    <w:rsid w:val="0077679B"/>
    <w:rsid w:val="007767FC"/>
    <w:rsid w:val="00776E87"/>
    <w:rsid w:val="00776FA5"/>
    <w:rsid w:val="007770BD"/>
    <w:rsid w:val="007772E9"/>
    <w:rsid w:val="00777300"/>
    <w:rsid w:val="00777774"/>
    <w:rsid w:val="00777EBE"/>
    <w:rsid w:val="00780124"/>
    <w:rsid w:val="007806FA"/>
    <w:rsid w:val="00780D59"/>
    <w:rsid w:val="00780D9F"/>
    <w:rsid w:val="00781106"/>
    <w:rsid w:val="00781264"/>
    <w:rsid w:val="007817E7"/>
    <w:rsid w:val="00781951"/>
    <w:rsid w:val="00781DBE"/>
    <w:rsid w:val="00781E54"/>
    <w:rsid w:val="00781FE3"/>
    <w:rsid w:val="007821D3"/>
    <w:rsid w:val="00782248"/>
    <w:rsid w:val="007823B4"/>
    <w:rsid w:val="00782479"/>
    <w:rsid w:val="0078248D"/>
    <w:rsid w:val="0078280C"/>
    <w:rsid w:val="00782992"/>
    <w:rsid w:val="00782A22"/>
    <w:rsid w:val="00782E91"/>
    <w:rsid w:val="0078309C"/>
    <w:rsid w:val="007831B8"/>
    <w:rsid w:val="007832C6"/>
    <w:rsid w:val="00783876"/>
    <w:rsid w:val="00783D50"/>
    <w:rsid w:val="00783F74"/>
    <w:rsid w:val="0078426B"/>
    <w:rsid w:val="007842F4"/>
    <w:rsid w:val="0078456B"/>
    <w:rsid w:val="0078465E"/>
    <w:rsid w:val="00784BF3"/>
    <w:rsid w:val="0078526C"/>
    <w:rsid w:val="007854FD"/>
    <w:rsid w:val="00785627"/>
    <w:rsid w:val="00785697"/>
    <w:rsid w:val="00785A44"/>
    <w:rsid w:val="00785E54"/>
    <w:rsid w:val="00785F76"/>
    <w:rsid w:val="00786095"/>
    <w:rsid w:val="00786191"/>
    <w:rsid w:val="007862B4"/>
    <w:rsid w:val="00786988"/>
    <w:rsid w:val="007869E1"/>
    <w:rsid w:val="00786ED6"/>
    <w:rsid w:val="00787388"/>
    <w:rsid w:val="007874B8"/>
    <w:rsid w:val="0078777F"/>
    <w:rsid w:val="007877A0"/>
    <w:rsid w:val="00787867"/>
    <w:rsid w:val="00787972"/>
    <w:rsid w:val="00787F64"/>
    <w:rsid w:val="007902FC"/>
    <w:rsid w:val="007904C1"/>
    <w:rsid w:val="0079103A"/>
    <w:rsid w:val="0079125F"/>
    <w:rsid w:val="0079155D"/>
    <w:rsid w:val="00791959"/>
    <w:rsid w:val="00791B0B"/>
    <w:rsid w:val="00791D43"/>
    <w:rsid w:val="00791F1A"/>
    <w:rsid w:val="00792149"/>
    <w:rsid w:val="007924A3"/>
    <w:rsid w:val="007925AC"/>
    <w:rsid w:val="00792D40"/>
    <w:rsid w:val="00792F03"/>
    <w:rsid w:val="00793180"/>
    <w:rsid w:val="00793361"/>
    <w:rsid w:val="00793650"/>
    <w:rsid w:val="00793BF5"/>
    <w:rsid w:val="00793F3B"/>
    <w:rsid w:val="00794465"/>
    <w:rsid w:val="00795797"/>
    <w:rsid w:val="00795F44"/>
    <w:rsid w:val="00795FB0"/>
    <w:rsid w:val="007963D8"/>
    <w:rsid w:val="007966DD"/>
    <w:rsid w:val="00796744"/>
    <w:rsid w:val="00796AA2"/>
    <w:rsid w:val="00796AEB"/>
    <w:rsid w:val="007970D7"/>
    <w:rsid w:val="0079727E"/>
    <w:rsid w:val="00797470"/>
    <w:rsid w:val="0079771C"/>
    <w:rsid w:val="00797720"/>
    <w:rsid w:val="007978E1"/>
    <w:rsid w:val="007A0594"/>
    <w:rsid w:val="007A0692"/>
    <w:rsid w:val="007A07D2"/>
    <w:rsid w:val="007A0819"/>
    <w:rsid w:val="007A0A7B"/>
    <w:rsid w:val="007A0B9C"/>
    <w:rsid w:val="007A0CBC"/>
    <w:rsid w:val="007A0DCE"/>
    <w:rsid w:val="007A1316"/>
    <w:rsid w:val="007A1803"/>
    <w:rsid w:val="007A1DB7"/>
    <w:rsid w:val="007A1F56"/>
    <w:rsid w:val="007A2074"/>
    <w:rsid w:val="007A2170"/>
    <w:rsid w:val="007A21F5"/>
    <w:rsid w:val="007A2591"/>
    <w:rsid w:val="007A2803"/>
    <w:rsid w:val="007A29A2"/>
    <w:rsid w:val="007A3001"/>
    <w:rsid w:val="007A3135"/>
    <w:rsid w:val="007A342D"/>
    <w:rsid w:val="007A342F"/>
    <w:rsid w:val="007A37D0"/>
    <w:rsid w:val="007A387A"/>
    <w:rsid w:val="007A3951"/>
    <w:rsid w:val="007A3967"/>
    <w:rsid w:val="007A3B7C"/>
    <w:rsid w:val="007A3DDC"/>
    <w:rsid w:val="007A3F80"/>
    <w:rsid w:val="007A4067"/>
    <w:rsid w:val="007A424B"/>
    <w:rsid w:val="007A42D5"/>
    <w:rsid w:val="007A4433"/>
    <w:rsid w:val="007A44D0"/>
    <w:rsid w:val="007A479A"/>
    <w:rsid w:val="007A4948"/>
    <w:rsid w:val="007A4B4B"/>
    <w:rsid w:val="007A4B52"/>
    <w:rsid w:val="007A4CF1"/>
    <w:rsid w:val="007A4E0A"/>
    <w:rsid w:val="007A4E41"/>
    <w:rsid w:val="007A4E60"/>
    <w:rsid w:val="007A52A5"/>
    <w:rsid w:val="007A5805"/>
    <w:rsid w:val="007A6001"/>
    <w:rsid w:val="007A61E9"/>
    <w:rsid w:val="007A620D"/>
    <w:rsid w:val="007A6485"/>
    <w:rsid w:val="007A664B"/>
    <w:rsid w:val="007A67B9"/>
    <w:rsid w:val="007A6991"/>
    <w:rsid w:val="007A6A0E"/>
    <w:rsid w:val="007A6A5B"/>
    <w:rsid w:val="007A6AA2"/>
    <w:rsid w:val="007A6ADA"/>
    <w:rsid w:val="007A6DB4"/>
    <w:rsid w:val="007A6E53"/>
    <w:rsid w:val="007A7159"/>
    <w:rsid w:val="007A7294"/>
    <w:rsid w:val="007A73ED"/>
    <w:rsid w:val="007A7592"/>
    <w:rsid w:val="007A78F0"/>
    <w:rsid w:val="007A7ACE"/>
    <w:rsid w:val="007A7AEF"/>
    <w:rsid w:val="007A7DCB"/>
    <w:rsid w:val="007B079D"/>
    <w:rsid w:val="007B0C7F"/>
    <w:rsid w:val="007B124F"/>
    <w:rsid w:val="007B12D3"/>
    <w:rsid w:val="007B13ED"/>
    <w:rsid w:val="007B14FC"/>
    <w:rsid w:val="007B164C"/>
    <w:rsid w:val="007B168C"/>
    <w:rsid w:val="007B1E53"/>
    <w:rsid w:val="007B238D"/>
    <w:rsid w:val="007B29C5"/>
    <w:rsid w:val="007B2CCD"/>
    <w:rsid w:val="007B304C"/>
    <w:rsid w:val="007B306E"/>
    <w:rsid w:val="007B3A8E"/>
    <w:rsid w:val="007B3D63"/>
    <w:rsid w:val="007B3D65"/>
    <w:rsid w:val="007B3D76"/>
    <w:rsid w:val="007B4156"/>
    <w:rsid w:val="007B454E"/>
    <w:rsid w:val="007B4656"/>
    <w:rsid w:val="007B48B3"/>
    <w:rsid w:val="007B4A73"/>
    <w:rsid w:val="007B4C9A"/>
    <w:rsid w:val="007B4F25"/>
    <w:rsid w:val="007B4FB4"/>
    <w:rsid w:val="007B5138"/>
    <w:rsid w:val="007B5337"/>
    <w:rsid w:val="007B573D"/>
    <w:rsid w:val="007B5B5D"/>
    <w:rsid w:val="007B637D"/>
    <w:rsid w:val="007B6419"/>
    <w:rsid w:val="007B64C4"/>
    <w:rsid w:val="007B68D6"/>
    <w:rsid w:val="007B6D61"/>
    <w:rsid w:val="007B70FC"/>
    <w:rsid w:val="007B758F"/>
    <w:rsid w:val="007B790A"/>
    <w:rsid w:val="007B7AAF"/>
    <w:rsid w:val="007B7F35"/>
    <w:rsid w:val="007C0531"/>
    <w:rsid w:val="007C053E"/>
    <w:rsid w:val="007C0C62"/>
    <w:rsid w:val="007C10B3"/>
    <w:rsid w:val="007C17F9"/>
    <w:rsid w:val="007C19EC"/>
    <w:rsid w:val="007C1EB0"/>
    <w:rsid w:val="007C243B"/>
    <w:rsid w:val="007C2687"/>
    <w:rsid w:val="007C27A9"/>
    <w:rsid w:val="007C2849"/>
    <w:rsid w:val="007C29C7"/>
    <w:rsid w:val="007C2CCF"/>
    <w:rsid w:val="007C2EBB"/>
    <w:rsid w:val="007C2FA0"/>
    <w:rsid w:val="007C3397"/>
    <w:rsid w:val="007C33B1"/>
    <w:rsid w:val="007C34E7"/>
    <w:rsid w:val="007C3501"/>
    <w:rsid w:val="007C390B"/>
    <w:rsid w:val="007C3945"/>
    <w:rsid w:val="007C3E2D"/>
    <w:rsid w:val="007C3F5C"/>
    <w:rsid w:val="007C4025"/>
    <w:rsid w:val="007C43CD"/>
    <w:rsid w:val="007C48F5"/>
    <w:rsid w:val="007C4AC9"/>
    <w:rsid w:val="007C4C2C"/>
    <w:rsid w:val="007C5313"/>
    <w:rsid w:val="007C53C0"/>
    <w:rsid w:val="007C5D5C"/>
    <w:rsid w:val="007C6520"/>
    <w:rsid w:val="007C65B2"/>
    <w:rsid w:val="007C6743"/>
    <w:rsid w:val="007C692E"/>
    <w:rsid w:val="007C6A4E"/>
    <w:rsid w:val="007C6A9F"/>
    <w:rsid w:val="007C717C"/>
    <w:rsid w:val="007C7485"/>
    <w:rsid w:val="007C7512"/>
    <w:rsid w:val="007C768A"/>
    <w:rsid w:val="007C77CA"/>
    <w:rsid w:val="007C79D5"/>
    <w:rsid w:val="007C7C6B"/>
    <w:rsid w:val="007D0206"/>
    <w:rsid w:val="007D0280"/>
    <w:rsid w:val="007D0324"/>
    <w:rsid w:val="007D0D64"/>
    <w:rsid w:val="007D14FA"/>
    <w:rsid w:val="007D1773"/>
    <w:rsid w:val="007D1774"/>
    <w:rsid w:val="007D1D4A"/>
    <w:rsid w:val="007D1D4C"/>
    <w:rsid w:val="007D2088"/>
    <w:rsid w:val="007D2508"/>
    <w:rsid w:val="007D28BC"/>
    <w:rsid w:val="007D2E54"/>
    <w:rsid w:val="007D2E6A"/>
    <w:rsid w:val="007D3719"/>
    <w:rsid w:val="007D384A"/>
    <w:rsid w:val="007D3895"/>
    <w:rsid w:val="007D3F87"/>
    <w:rsid w:val="007D3FF2"/>
    <w:rsid w:val="007D42E0"/>
    <w:rsid w:val="007D437F"/>
    <w:rsid w:val="007D444C"/>
    <w:rsid w:val="007D4468"/>
    <w:rsid w:val="007D48F6"/>
    <w:rsid w:val="007D519A"/>
    <w:rsid w:val="007D52CA"/>
    <w:rsid w:val="007D55B4"/>
    <w:rsid w:val="007D5710"/>
    <w:rsid w:val="007D5D15"/>
    <w:rsid w:val="007D625D"/>
    <w:rsid w:val="007D62FD"/>
    <w:rsid w:val="007D6C58"/>
    <w:rsid w:val="007D6F35"/>
    <w:rsid w:val="007D70F1"/>
    <w:rsid w:val="007D74C3"/>
    <w:rsid w:val="007D7877"/>
    <w:rsid w:val="007D787D"/>
    <w:rsid w:val="007D7949"/>
    <w:rsid w:val="007D797E"/>
    <w:rsid w:val="007D7BAE"/>
    <w:rsid w:val="007D7DE8"/>
    <w:rsid w:val="007D7E9C"/>
    <w:rsid w:val="007E04E5"/>
    <w:rsid w:val="007E0B63"/>
    <w:rsid w:val="007E10A4"/>
    <w:rsid w:val="007E1C7D"/>
    <w:rsid w:val="007E2125"/>
    <w:rsid w:val="007E2525"/>
    <w:rsid w:val="007E2721"/>
    <w:rsid w:val="007E2841"/>
    <w:rsid w:val="007E29F5"/>
    <w:rsid w:val="007E2EAB"/>
    <w:rsid w:val="007E30DF"/>
    <w:rsid w:val="007E31FE"/>
    <w:rsid w:val="007E3359"/>
    <w:rsid w:val="007E362F"/>
    <w:rsid w:val="007E363C"/>
    <w:rsid w:val="007E3A48"/>
    <w:rsid w:val="007E4247"/>
    <w:rsid w:val="007E43AC"/>
    <w:rsid w:val="007E46AD"/>
    <w:rsid w:val="007E4E4B"/>
    <w:rsid w:val="007E50E8"/>
    <w:rsid w:val="007E511C"/>
    <w:rsid w:val="007E5134"/>
    <w:rsid w:val="007E5157"/>
    <w:rsid w:val="007E53EC"/>
    <w:rsid w:val="007E54AE"/>
    <w:rsid w:val="007E5A3E"/>
    <w:rsid w:val="007E5D3E"/>
    <w:rsid w:val="007E6388"/>
    <w:rsid w:val="007E66A0"/>
    <w:rsid w:val="007E69B9"/>
    <w:rsid w:val="007E6FF6"/>
    <w:rsid w:val="007E74B6"/>
    <w:rsid w:val="007E761C"/>
    <w:rsid w:val="007E7689"/>
    <w:rsid w:val="007E76E8"/>
    <w:rsid w:val="007E7A16"/>
    <w:rsid w:val="007E7EA6"/>
    <w:rsid w:val="007F06E9"/>
    <w:rsid w:val="007F0B1D"/>
    <w:rsid w:val="007F0DE8"/>
    <w:rsid w:val="007F10CD"/>
    <w:rsid w:val="007F1200"/>
    <w:rsid w:val="007F15AF"/>
    <w:rsid w:val="007F18CC"/>
    <w:rsid w:val="007F19E1"/>
    <w:rsid w:val="007F1D5B"/>
    <w:rsid w:val="007F20A0"/>
    <w:rsid w:val="007F2965"/>
    <w:rsid w:val="007F2A89"/>
    <w:rsid w:val="007F2BE8"/>
    <w:rsid w:val="007F2E54"/>
    <w:rsid w:val="007F2F91"/>
    <w:rsid w:val="007F3028"/>
    <w:rsid w:val="007F31C2"/>
    <w:rsid w:val="007F324B"/>
    <w:rsid w:val="007F32C4"/>
    <w:rsid w:val="007F33E9"/>
    <w:rsid w:val="007F41F0"/>
    <w:rsid w:val="007F4246"/>
    <w:rsid w:val="007F439F"/>
    <w:rsid w:val="007F443B"/>
    <w:rsid w:val="007F456D"/>
    <w:rsid w:val="007F4AD4"/>
    <w:rsid w:val="007F5065"/>
    <w:rsid w:val="007F5488"/>
    <w:rsid w:val="007F5520"/>
    <w:rsid w:val="007F5551"/>
    <w:rsid w:val="007F569B"/>
    <w:rsid w:val="007F5A34"/>
    <w:rsid w:val="007F5B34"/>
    <w:rsid w:val="007F5B8E"/>
    <w:rsid w:val="007F5CA1"/>
    <w:rsid w:val="007F5D4B"/>
    <w:rsid w:val="007F602A"/>
    <w:rsid w:val="007F64F1"/>
    <w:rsid w:val="007F6999"/>
    <w:rsid w:val="007F6B6E"/>
    <w:rsid w:val="007F717D"/>
    <w:rsid w:val="007F7597"/>
    <w:rsid w:val="007F7BC0"/>
    <w:rsid w:val="007F7C4F"/>
    <w:rsid w:val="00800113"/>
    <w:rsid w:val="008006D4"/>
    <w:rsid w:val="00800863"/>
    <w:rsid w:val="00800D7D"/>
    <w:rsid w:val="008014C1"/>
    <w:rsid w:val="008018EA"/>
    <w:rsid w:val="00801C61"/>
    <w:rsid w:val="0080200F"/>
    <w:rsid w:val="0080225D"/>
    <w:rsid w:val="00802480"/>
    <w:rsid w:val="0080265A"/>
    <w:rsid w:val="00803082"/>
    <w:rsid w:val="00803781"/>
    <w:rsid w:val="008037F6"/>
    <w:rsid w:val="00803A3D"/>
    <w:rsid w:val="00803AD2"/>
    <w:rsid w:val="00803FA7"/>
    <w:rsid w:val="00804281"/>
    <w:rsid w:val="00804585"/>
    <w:rsid w:val="008045E5"/>
    <w:rsid w:val="008046C2"/>
    <w:rsid w:val="00804A3D"/>
    <w:rsid w:val="00805001"/>
    <w:rsid w:val="008051A5"/>
    <w:rsid w:val="00805339"/>
    <w:rsid w:val="008057A7"/>
    <w:rsid w:val="00805974"/>
    <w:rsid w:val="008064EA"/>
    <w:rsid w:val="0080657E"/>
    <w:rsid w:val="008076F7"/>
    <w:rsid w:val="00810583"/>
    <w:rsid w:val="00810602"/>
    <w:rsid w:val="008106DA"/>
    <w:rsid w:val="00810B83"/>
    <w:rsid w:val="008113D3"/>
    <w:rsid w:val="00811A92"/>
    <w:rsid w:val="00811FA9"/>
    <w:rsid w:val="00811FAD"/>
    <w:rsid w:val="00812064"/>
    <w:rsid w:val="008121EC"/>
    <w:rsid w:val="008125B2"/>
    <w:rsid w:val="00812D94"/>
    <w:rsid w:val="00812EE9"/>
    <w:rsid w:val="00813695"/>
    <w:rsid w:val="0081375A"/>
    <w:rsid w:val="00813AC1"/>
    <w:rsid w:val="00813EEA"/>
    <w:rsid w:val="00814303"/>
    <w:rsid w:val="0081468B"/>
    <w:rsid w:val="00814977"/>
    <w:rsid w:val="00814BC0"/>
    <w:rsid w:val="00814F33"/>
    <w:rsid w:val="0081523D"/>
    <w:rsid w:val="0081573D"/>
    <w:rsid w:val="00815867"/>
    <w:rsid w:val="008158A9"/>
    <w:rsid w:val="00815A7A"/>
    <w:rsid w:val="00815F73"/>
    <w:rsid w:val="00816287"/>
    <w:rsid w:val="00816888"/>
    <w:rsid w:val="00816DB8"/>
    <w:rsid w:val="00816F76"/>
    <w:rsid w:val="00817272"/>
    <w:rsid w:val="0081739C"/>
    <w:rsid w:val="008174DF"/>
    <w:rsid w:val="008175D1"/>
    <w:rsid w:val="00817778"/>
    <w:rsid w:val="00817BB2"/>
    <w:rsid w:val="00817CAA"/>
    <w:rsid w:val="00817DB8"/>
    <w:rsid w:val="0082031B"/>
    <w:rsid w:val="0082047F"/>
    <w:rsid w:val="0082086A"/>
    <w:rsid w:val="00820B4E"/>
    <w:rsid w:val="00820C22"/>
    <w:rsid w:val="00820C6D"/>
    <w:rsid w:val="0082107E"/>
    <w:rsid w:val="00821233"/>
    <w:rsid w:val="00821416"/>
    <w:rsid w:val="008214D6"/>
    <w:rsid w:val="00821844"/>
    <w:rsid w:val="008218A3"/>
    <w:rsid w:val="008219B3"/>
    <w:rsid w:val="00821CB4"/>
    <w:rsid w:val="00821F11"/>
    <w:rsid w:val="00821F7F"/>
    <w:rsid w:val="008220BE"/>
    <w:rsid w:val="00822698"/>
    <w:rsid w:val="00822705"/>
    <w:rsid w:val="00822990"/>
    <w:rsid w:val="00822DE4"/>
    <w:rsid w:val="00822FCC"/>
    <w:rsid w:val="008230B7"/>
    <w:rsid w:val="008235E7"/>
    <w:rsid w:val="0082384D"/>
    <w:rsid w:val="0082390F"/>
    <w:rsid w:val="00823D23"/>
    <w:rsid w:val="008244C3"/>
    <w:rsid w:val="00824AA6"/>
    <w:rsid w:val="00824B4E"/>
    <w:rsid w:val="00824C08"/>
    <w:rsid w:val="00824E77"/>
    <w:rsid w:val="00824EFF"/>
    <w:rsid w:val="00825362"/>
    <w:rsid w:val="00825424"/>
    <w:rsid w:val="008254F7"/>
    <w:rsid w:val="00825557"/>
    <w:rsid w:val="008255B2"/>
    <w:rsid w:val="0082567E"/>
    <w:rsid w:val="00825E2B"/>
    <w:rsid w:val="00825E79"/>
    <w:rsid w:val="00825F38"/>
    <w:rsid w:val="00826317"/>
    <w:rsid w:val="008266AA"/>
    <w:rsid w:val="00826881"/>
    <w:rsid w:val="00826CDC"/>
    <w:rsid w:val="00826D9E"/>
    <w:rsid w:val="008273A7"/>
    <w:rsid w:val="008276D7"/>
    <w:rsid w:val="00827D79"/>
    <w:rsid w:val="00827E31"/>
    <w:rsid w:val="00827F7A"/>
    <w:rsid w:val="008300C0"/>
    <w:rsid w:val="0083047B"/>
    <w:rsid w:val="0083087E"/>
    <w:rsid w:val="00830C91"/>
    <w:rsid w:val="00831436"/>
    <w:rsid w:val="00831773"/>
    <w:rsid w:val="00831B0F"/>
    <w:rsid w:val="00831CAE"/>
    <w:rsid w:val="00831F05"/>
    <w:rsid w:val="0083218B"/>
    <w:rsid w:val="00832225"/>
    <w:rsid w:val="0083279F"/>
    <w:rsid w:val="0083394F"/>
    <w:rsid w:val="00833A94"/>
    <w:rsid w:val="00833AFA"/>
    <w:rsid w:val="00833C02"/>
    <w:rsid w:val="00833C98"/>
    <w:rsid w:val="00833CFC"/>
    <w:rsid w:val="00833D45"/>
    <w:rsid w:val="008341B8"/>
    <w:rsid w:val="00834648"/>
    <w:rsid w:val="00834893"/>
    <w:rsid w:val="00834AFD"/>
    <w:rsid w:val="00834C16"/>
    <w:rsid w:val="00834DA5"/>
    <w:rsid w:val="00834F65"/>
    <w:rsid w:val="00835197"/>
    <w:rsid w:val="008351AC"/>
    <w:rsid w:val="008357CA"/>
    <w:rsid w:val="00835848"/>
    <w:rsid w:val="00835CD1"/>
    <w:rsid w:val="00835DA8"/>
    <w:rsid w:val="00836223"/>
    <w:rsid w:val="008363C5"/>
    <w:rsid w:val="0083668B"/>
    <w:rsid w:val="00836AB5"/>
    <w:rsid w:val="0083752E"/>
    <w:rsid w:val="008379BA"/>
    <w:rsid w:val="00837A1B"/>
    <w:rsid w:val="00837B36"/>
    <w:rsid w:val="00837CC6"/>
    <w:rsid w:val="0084042C"/>
    <w:rsid w:val="00840ABA"/>
    <w:rsid w:val="00840C81"/>
    <w:rsid w:val="00840EF9"/>
    <w:rsid w:val="008416AF"/>
    <w:rsid w:val="008418CD"/>
    <w:rsid w:val="00841BDF"/>
    <w:rsid w:val="0084205A"/>
    <w:rsid w:val="008426E9"/>
    <w:rsid w:val="008426ED"/>
    <w:rsid w:val="00842C0B"/>
    <w:rsid w:val="00843027"/>
    <w:rsid w:val="0084327E"/>
    <w:rsid w:val="00843A94"/>
    <w:rsid w:val="00843CBD"/>
    <w:rsid w:val="00843D90"/>
    <w:rsid w:val="00843DAB"/>
    <w:rsid w:val="00843F7E"/>
    <w:rsid w:val="008442A2"/>
    <w:rsid w:val="00844790"/>
    <w:rsid w:val="00844A17"/>
    <w:rsid w:val="00844D05"/>
    <w:rsid w:val="0084501F"/>
    <w:rsid w:val="0084562A"/>
    <w:rsid w:val="0084570D"/>
    <w:rsid w:val="0084598E"/>
    <w:rsid w:val="00846891"/>
    <w:rsid w:val="00846E40"/>
    <w:rsid w:val="008471C5"/>
    <w:rsid w:val="0084786C"/>
    <w:rsid w:val="00847B4E"/>
    <w:rsid w:val="00847B9C"/>
    <w:rsid w:val="00847CB6"/>
    <w:rsid w:val="0085001C"/>
    <w:rsid w:val="00850245"/>
    <w:rsid w:val="00850975"/>
    <w:rsid w:val="00850CC8"/>
    <w:rsid w:val="00850DC3"/>
    <w:rsid w:val="00850F97"/>
    <w:rsid w:val="008512BA"/>
    <w:rsid w:val="008512FB"/>
    <w:rsid w:val="0085131D"/>
    <w:rsid w:val="00851BF0"/>
    <w:rsid w:val="00851E12"/>
    <w:rsid w:val="00851E3E"/>
    <w:rsid w:val="00851E6A"/>
    <w:rsid w:val="0085230C"/>
    <w:rsid w:val="0085239D"/>
    <w:rsid w:val="00852965"/>
    <w:rsid w:val="008530B1"/>
    <w:rsid w:val="008530B2"/>
    <w:rsid w:val="00853C39"/>
    <w:rsid w:val="008548F1"/>
    <w:rsid w:val="008549D5"/>
    <w:rsid w:val="008556C3"/>
    <w:rsid w:val="00855E9E"/>
    <w:rsid w:val="00855F33"/>
    <w:rsid w:val="008560F1"/>
    <w:rsid w:val="0085623B"/>
    <w:rsid w:val="00856281"/>
    <w:rsid w:val="008566B6"/>
    <w:rsid w:val="008568A8"/>
    <w:rsid w:val="008568A9"/>
    <w:rsid w:val="00856E6A"/>
    <w:rsid w:val="00857188"/>
    <w:rsid w:val="008572E4"/>
    <w:rsid w:val="008574E8"/>
    <w:rsid w:val="00857544"/>
    <w:rsid w:val="00857562"/>
    <w:rsid w:val="008575FC"/>
    <w:rsid w:val="00857BCF"/>
    <w:rsid w:val="00857DD8"/>
    <w:rsid w:val="0086018E"/>
    <w:rsid w:val="0086031D"/>
    <w:rsid w:val="008606FD"/>
    <w:rsid w:val="00861920"/>
    <w:rsid w:val="008619C6"/>
    <w:rsid w:val="00862391"/>
    <w:rsid w:val="008623C2"/>
    <w:rsid w:val="00862481"/>
    <w:rsid w:val="00863248"/>
    <w:rsid w:val="008632EF"/>
    <w:rsid w:val="008635DA"/>
    <w:rsid w:val="008638AC"/>
    <w:rsid w:val="008638D7"/>
    <w:rsid w:val="00863928"/>
    <w:rsid w:val="00863BF5"/>
    <w:rsid w:val="00863CF1"/>
    <w:rsid w:val="00863D42"/>
    <w:rsid w:val="00863D5D"/>
    <w:rsid w:val="008640CE"/>
    <w:rsid w:val="008649F0"/>
    <w:rsid w:val="00864DCA"/>
    <w:rsid w:val="008652F2"/>
    <w:rsid w:val="008653B6"/>
    <w:rsid w:val="008658DC"/>
    <w:rsid w:val="00865A09"/>
    <w:rsid w:val="00865E02"/>
    <w:rsid w:val="00866052"/>
    <w:rsid w:val="0086624C"/>
    <w:rsid w:val="00866DD6"/>
    <w:rsid w:val="00866EE5"/>
    <w:rsid w:val="0086725D"/>
    <w:rsid w:val="00867D1A"/>
    <w:rsid w:val="0087002E"/>
    <w:rsid w:val="00870038"/>
    <w:rsid w:val="00870600"/>
    <w:rsid w:val="00870994"/>
    <w:rsid w:val="00870C36"/>
    <w:rsid w:val="00871265"/>
    <w:rsid w:val="008712D9"/>
    <w:rsid w:val="0087152C"/>
    <w:rsid w:val="0087158B"/>
    <w:rsid w:val="00871887"/>
    <w:rsid w:val="00872023"/>
    <w:rsid w:val="008722B6"/>
    <w:rsid w:val="0087230C"/>
    <w:rsid w:val="0087235E"/>
    <w:rsid w:val="00872A6C"/>
    <w:rsid w:val="00872FC7"/>
    <w:rsid w:val="0087306C"/>
    <w:rsid w:val="0087363E"/>
    <w:rsid w:val="00873D7C"/>
    <w:rsid w:val="00874A76"/>
    <w:rsid w:val="00874B90"/>
    <w:rsid w:val="00874C84"/>
    <w:rsid w:val="00874CF5"/>
    <w:rsid w:val="00874FF9"/>
    <w:rsid w:val="0087501E"/>
    <w:rsid w:val="0087599A"/>
    <w:rsid w:val="00875A11"/>
    <w:rsid w:val="00875C25"/>
    <w:rsid w:val="00876191"/>
    <w:rsid w:val="008761C9"/>
    <w:rsid w:val="00876E59"/>
    <w:rsid w:val="008770EE"/>
    <w:rsid w:val="00877386"/>
    <w:rsid w:val="008774FC"/>
    <w:rsid w:val="00877822"/>
    <w:rsid w:val="008800ED"/>
    <w:rsid w:val="0088010E"/>
    <w:rsid w:val="008803B5"/>
    <w:rsid w:val="0088073F"/>
    <w:rsid w:val="0088088C"/>
    <w:rsid w:val="00880BA7"/>
    <w:rsid w:val="00880D97"/>
    <w:rsid w:val="00881030"/>
    <w:rsid w:val="008815B5"/>
    <w:rsid w:val="00881647"/>
    <w:rsid w:val="00881921"/>
    <w:rsid w:val="0088219B"/>
    <w:rsid w:val="00882328"/>
    <w:rsid w:val="008826D9"/>
    <w:rsid w:val="00882A57"/>
    <w:rsid w:val="00882DE2"/>
    <w:rsid w:val="00883054"/>
    <w:rsid w:val="008833DB"/>
    <w:rsid w:val="008837CE"/>
    <w:rsid w:val="00883D83"/>
    <w:rsid w:val="00883E10"/>
    <w:rsid w:val="00884088"/>
    <w:rsid w:val="0088409C"/>
    <w:rsid w:val="00884723"/>
    <w:rsid w:val="00885145"/>
    <w:rsid w:val="0088523F"/>
    <w:rsid w:val="0088533E"/>
    <w:rsid w:val="00885775"/>
    <w:rsid w:val="008857AD"/>
    <w:rsid w:val="008857C5"/>
    <w:rsid w:val="00885AA6"/>
    <w:rsid w:val="00885D62"/>
    <w:rsid w:val="00885E15"/>
    <w:rsid w:val="00886285"/>
    <w:rsid w:val="00886321"/>
    <w:rsid w:val="008866EA"/>
    <w:rsid w:val="0088684F"/>
    <w:rsid w:val="00886939"/>
    <w:rsid w:val="00886B98"/>
    <w:rsid w:val="0088708D"/>
    <w:rsid w:val="0088737F"/>
    <w:rsid w:val="008877DA"/>
    <w:rsid w:val="00887AAA"/>
    <w:rsid w:val="00887D3F"/>
    <w:rsid w:val="00887FA8"/>
    <w:rsid w:val="00887FFB"/>
    <w:rsid w:val="00890313"/>
    <w:rsid w:val="00890345"/>
    <w:rsid w:val="00890391"/>
    <w:rsid w:val="0089078A"/>
    <w:rsid w:val="0089078E"/>
    <w:rsid w:val="00890841"/>
    <w:rsid w:val="00890D24"/>
    <w:rsid w:val="00890EA1"/>
    <w:rsid w:val="008912DA"/>
    <w:rsid w:val="00891321"/>
    <w:rsid w:val="008913C6"/>
    <w:rsid w:val="00891497"/>
    <w:rsid w:val="008914C7"/>
    <w:rsid w:val="008916EB"/>
    <w:rsid w:val="00891823"/>
    <w:rsid w:val="00891B8F"/>
    <w:rsid w:val="00891BAA"/>
    <w:rsid w:val="00891BCF"/>
    <w:rsid w:val="008922C2"/>
    <w:rsid w:val="00892390"/>
    <w:rsid w:val="00892756"/>
    <w:rsid w:val="00892847"/>
    <w:rsid w:val="00892AD3"/>
    <w:rsid w:val="00892D3D"/>
    <w:rsid w:val="00892DCB"/>
    <w:rsid w:val="00892FF4"/>
    <w:rsid w:val="00893558"/>
    <w:rsid w:val="00893B23"/>
    <w:rsid w:val="00893CF8"/>
    <w:rsid w:val="008942ED"/>
    <w:rsid w:val="008947FA"/>
    <w:rsid w:val="00894AAF"/>
    <w:rsid w:val="00894D41"/>
    <w:rsid w:val="00895453"/>
    <w:rsid w:val="00895608"/>
    <w:rsid w:val="00895891"/>
    <w:rsid w:val="00896335"/>
    <w:rsid w:val="008964E1"/>
    <w:rsid w:val="0089683C"/>
    <w:rsid w:val="00896A09"/>
    <w:rsid w:val="00896C0E"/>
    <w:rsid w:val="00896D75"/>
    <w:rsid w:val="0089748E"/>
    <w:rsid w:val="008976CD"/>
    <w:rsid w:val="00897AF9"/>
    <w:rsid w:val="008A007C"/>
    <w:rsid w:val="008A01D3"/>
    <w:rsid w:val="008A0287"/>
    <w:rsid w:val="008A0584"/>
    <w:rsid w:val="008A074D"/>
    <w:rsid w:val="008A076B"/>
    <w:rsid w:val="008A0C1A"/>
    <w:rsid w:val="008A0F42"/>
    <w:rsid w:val="008A0FEB"/>
    <w:rsid w:val="008A10CA"/>
    <w:rsid w:val="008A126B"/>
    <w:rsid w:val="008A175A"/>
    <w:rsid w:val="008A183E"/>
    <w:rsid w:val="008A1873"/>
    <w:rsid w:val="008A20B3"/>
    <w:rsid w:val="008A20E0"/>
    <w:rsid w:val="008A2526"/>
    <w:rsid w:val="008A2BB9"/>
    <w:rsid w:val="008A2F27"/>
    <w:rsid w:val="008A30A4"/>
    <w:rsid w:val="008A341D"/>
    <w:rsid w:val="008A3F1E"/>
    <w:rsid w:val="008A4167"/>
    <w:rsid w:val="008A43FE"/>
    <w:rsid w:val="008A463D"/>
    <w:rsid w:val="008A4855"/>
    <w:rsid w:val="008A49A0"/>
    <w:rsid w:val="008A4B42"/>
    <w:rsid w:val="008A50EC"/>
    <w:rsid w:val="008A52A4"/>
    <w:rsid w:val="008A552D"/>
    <w:rsid w:val="008A55C2"/>
    <w:rsid w:val="008A5898"/>
    <w:rsid w:val="008A5DB2"/>
    <w:rsid w:val="008A5F5C"/>
    <w:rsid w:val="008A6953"/>
    <w:rsid w:val="008A6A5F"/>
    <w:rsid w:val="008A7180"/>
    <w:rsid w:val="008A7223"/>
    <w:rsid w:val="008A724C"/>
    <w:rsid w:val="008A7475"/>
    <w:rsid w:val="008A7A89"/>
    <w:rsid w:val="008A7C0E"/>
    <w:rsid w:val="008A7E76"/>
    <w:rsid w:val="008B0153"/>
    <w:rsid w:val="008B04F0"/>
    <w:rsid w:val="008B085F"/>
    <w:rsid w:val="008B0BD0"/>
    <w:rsid w:val="008B0E8A"/>
    <w:rsid w:val="008B1384"/>
    <w:rsid w:val="008B15C4"/>
    <w:rsid w:val="008B17D1"/>
    <w:rsid w:val="008B1B67"/>
    <w:rsid w:val="008B2058"/>
    <w:rsid w:val="008B24F8"/>
    <w:rsid w:val="008B2676"/>
    <w:rsid w:val="008B26C4"/>
    <w:rsid w:val="008B277F"/>
    <w:rsid w:val="008B29F6"/>
    <w:rsid w:val="008B2E7C"/>
    <w:rsid w:val="008B2ECA"/>
    <w:rsid w:val="008B2F68"/>
    <w:rsid w:val="008B3291"/>
    <w:rsid w:val="008B41D5"/>
    <w:rsid w:val="008B4373"/>
    <w:rsid w:val="008B44CD"/>
    <w:rsid w:val="008B46B5"/>
    <w:rsid w:val="008B4824"/>
    <w:rsid w:val="008B4BD1"/>
    <w:rsid w:val="008B4C01"/>
    <w:rsid w:val="008B5583"/>
    <w:rsid w:val="008B56B6"/>
    <w:rsid w:val="008B5DC4"/>
    <w:rsid w:val="008B5FF5"/>
    <w:rsid w:val="008B6051"/>
    <w:rsid w:val="008B612E"/>
    <w:rsid w:val="008B637A"/>
    <w:rsid w:val="008B688E"/>
    <w:rsid w:val="008B6B96"/>
    <w:rsid w:val="008B6E07"/>
    <w:rsid w:val="008B73ED"/>
    <w:rsid w:val="008B7558"/>
    <w:rsid w:val="008B77A1"/>
    <w:rsid w:val="008B7A31"/>
    <w:rsid w:val="008B7D2E"/>
    <w:rsid w:val="008C0028"/>
    <w:rsid w:val="008C00AD"/>
    <w:rsid w:val="008C00D6"/>
    <w:rsid w:val="008C0561"/>
    <w:rsid w:val="008C0779"/>
    <w:rsid w:val="008C07DA"/>
    <w:rsid w:val="008C10FF"/>
    <w:rsid w:val="008C1168"/>
    <w:rsid w:val="008C1267"/>
    <w:rsid w:val="008C1353"/>
    <w:rsid w:val="008C1616"/>
    <w:rsid w:val="008C1AB3"/>
    <w:rsid w:val="008C1CA8"/>
    <w:rsid w:val="008C1CDE"/>
    <w:rsid w:val="008C202A"/>
    <w:rsid w:val="008C2778"/>
    <w:rsid w:val="008C27D0"/>
    <w:rsid w:val="008C2C4B"/>
    <w:rsid w:val="008C2C54"/>
    <w:rsid w:val="008C2C68"/>
    <w:rsid w:val="008C2CF9"/>
    <w:rsid w:val="008C3568"/>
    <w:rsid w:val="008C3845"/>
    <w:rsid w:val="008C3AAE"/>
    <w:rsid w:val="008C3D96"/>
    <w:rsid w:val="008C3E25"/>
    <w:rsid w:val="008C415F"/>
    <w:rsid w:val="008C46D4"/>
    <w:rsid w:val="008C46DC"/>
    <w:rsid w:val="008C4BC4"/>
    <w:rsid w:val="008C4BEC"/>
    <w:rsid w:val="008C4C78"/>
    <w:rsid w:val="008C51BD"/>
    <w:rsid w:val="008C51FD"/>
    <w:rsid w:val="008C545E"/>
    <w:rsid w:val="008C58EB"/>
    <w:rsid w:val="008C6303"/>
    <w:rsid w:val="008C630A"/>
    <w:rsid w:val="008C658C"/>
    <w:rsid w:val="008C6A4F"/>
    <w:rsid w:val="008C6BDB"/>
    <w:rsid w:val="008C6DD1"/>
    <w:rsid w:val="008C6E1B"/>
    <w:rsid w:val="008C713A"/>
    <w:rsid w:val="008C76E2"/>
    <w:rsid w:val="008C7875"/>
    <w:rsid w:val="008C7D67"/>
    <w:rsid w:val="008D04C9"/>
    <w:rsid w:val="008D0608"/>
    <w:rsid w:val="008D0698"/>
    <w:rsid w:val="008D079C"/>
    <w:rsid w:val="008D085F"/>
    <w:rsid w:val="008D0E58"/>
    <w:rsid w:val="008D14CF"/>
    <w:rsid w:val="008D187B"/>
    <w:rsid w:val="008D192B"/>
    <w:rsid w:val="008D1C6D"/>
    <w:rsid w:val="008D1CBF"/>
    <w:rsid w:val="008D1CC3"/>
    <w:rsid w:val="008D2011"/>
    <w:rsid w:val="008D23BF"/>
    <w:rsid w:val="008D243C"/>
    <w:rsid w:val="008D264B"/>
    <w:rsid w:val="008D3286"/>
    <w:rsid w:val="008D331F"/>
    <w:rsid w:val="008D3538"/>
    <w:rsid w:val="008D3C09"/>
    <w:rsid w:val="008D3C14"/>
    <w:rsid w:val="008D3C55"/>
    <w:rsid w:val="008D3C9F"/>
    <w:rsid w:val="008D4791"/>
    <w:rsid w:val="008D5211"/>
    <w:rsid w:val="008D521A"/>
    <w:rsid w:val="008D5476"/>
    <w:rsid w:val="008D5637"/>
    <w:rsid w:val="008D5A21"/>
    <w:rsid w:val="008D657D"/>
    <w:rsid w:val="008D6F91"/>
    <w:rsid w:val="008D7106"/>
    <w:rsid w:val="008D7470"/>
    <w:rsid w:val="008D752A"/>
    <w:rsid w:val="008D76EF"/>
    <w:rsid w:val="008D784D"/>
    <w:rsid w:val="008D7A6D"/>
    <w:rsid w:val="008D7E54"/>
    <w:rsid w:val="008E09E6"/>
    <w:rsid w:val="008E0C8E"/>
    <w:rsid w:val="008E0E7F"/>
    <w:rsid w:val="008E134F"/>
    <w:rsid w:val="008E1484"/>
    <w:rsid w:val="008E14FA"/>
    <w:rsid w:val="008E1609"/>
    <w:rsid w:val="008E23A9"/>
    <w:rsid w:val="008E24DC"/>
    <w:rsid w:val="008E253F"/>
    <w:rsid w:val="008E36AB"/>
    <w:rsid w:val="008E3D69"/>
    <w:rsid w:val="008E420A"/>
    <w:rsid w:val="008E4421"/>
    <w:rsid w:val="008E4539"/>
    <w:rsid w:val="008E45A1"/>
    <w:rsid w:val="008E45AF"/>
    <w:rsid w:val="008E4B02"/>
    <w:rsid w:val="008E4B7D"/>
    <w:rsid w:val="008E4FF4"/>
    <w:rsid w:val="008E516A"/>
    <w:rsid w:val="008E5174"/>
    <w:rsid w:val="008E51C4"/>
    <w:rsid w:val="008E548B"/>
    <w:rsid w:val="008E57D1"/>
    <w:rsid w:val="008E58B9"/>
    <w:rsid w:val="008E5C52"/>
    <w:rsid w:val="008E5EF0"/>
    <w:rsid w:val="008E60AE"/>
    <w:rsid w:val="008E6123"/>
    <w:rsid w:val="008E6562"/>
    <w:rsid w:val="008E6835"/>
    <w:rsid w:val="008E6CD7"/>
    <w:rsid w:val="008E6E3A"/>
    <w:rsid w:val="008E6F8F"/>
    <w:rsid w:val="008E733D"/>
    <w:rsid w:val="008E7555"/>
    <w:rsid w:val="008E7738"/>
    <w:rsid w:val="008F0126"/>
    <w:rsid w:val="008F025D"/>
    <w:rsid w:val="008F05BE"/>
    <w:rsid w:val="008F0991"/>
    <w:rsid w:val="008F0B61"/>
    <w:rsid w:val="008F11DA"/>
    <w:rsid w:val="008F152A"/>
    <w:rsid w:val="008F1729"/>
    <w:rsid w:val="008F1BDE"/>
    <w:rsid w:val="008F1D4A"/>
    <w:rsid w:val="008F1E0C"/>
    <w:rsid w:val="008F1FD7"/>
    <w:rsid w:val="008F27BC"/>
    <w:rsid w:val="008F2D32"/>
    <w:rsid w:val="008F3062"/>
    <w:rsid w:val="008F33F8"/>
    <w:rsid w:val="008F3638"/>
    <w:rsid w:val="008F369C"/>
    <w:rsid w:val="008F375B"/>
    <w:rsid w:val="008F38BA"/>
    <w:rsid w:val="008F3D8C"/>
    <w:rsid w:val="008F3ECE"/>
    <w:rsid w:val="008F3EF9"/>
    <w:rsid w:val="008F4487"/>
    <w:rsid w:val="008F4752"/>
    <w:rsid w:val="008F4AFC"/>
    <w:rsid w:val="008F4C80"/>
    <w:rsid w:val="008F4DBA"/>
    <w:rsid w:val="008F4E65"/>
    <w:rsid w:val="008F4F4F"/>
    <w:rsid w:val="008F5038"/>
    <w:rsid w:val="008F51D8"/>
    <w:rsid w:val="008F5262"/>
    <w:rsid w:val="008F5B02"/>
    <w:rsid w:val="008F5BB0"/>
    <w:rsid w:val="008F5C1C"/>
    <w:rsid w:val="008F5DE1"/>
    <w:rsid w:val="008F5E13"/>
    <w:rsid w:val="008F625F"/>
    <w:rsid w:val="008F6918"/>
    <w:rsid w:val="008F70D9"/>
    <w:rsid w:val="008F70EB"/>
    <w:rsid w:val="008F7B94"/>
    <w:rsid w:val="008F7EB7"/>
    <w:rsid w:val="009003EF"/>
    <w:rsid w:val="009006F1"/>
    <w:rsid w:val="00900BEF"/>
    <w:rsid w:val="00901342"/>
    <w:rsid w:val="009017EF"/>
    <w:rsid w:val="00901AF8"/>
    <w:rsid w:val="00901E2E"/>
    <w:rsid w:val="009025FB"/>
    <w:rsid w:val="0090284F"/>
    <w:rsid w:val="009028A6"/>
    <w:rsid w:val="009028D2"/>
    <w:rsid w:val="009035D4"/>
    <w:rsid w:val="009037D6"/>
    <w:rsid w:val="00903C9A"/>
    <w:rsid w:val="00903EA9"/>
    <w:rsid w:val="00904F95"/>
    <w:rsid w:val="00905A95"/>
    <w:rsid w:val="009060E4"/>
    <w:rsid w:val="009063A1"/>
    <w:rsid w:val="00906670"/>
    <w:rsid w:val="009068F5"/>
    <w:rsid w:val="00906C33"/>
    <w:rsid w:val="00906D26"/>
    <w:rsid w:val="00907058"/>
    <w:rsid w:val="009073E5"/>
    <w:rsid w:val="00907462"/>
    <w:rsid w:val="009077B8"/>
    <w:rsid w:val="00907CC7"/>
    <w:rsid w:val="009104A5"/>
    <w:rsid w:val="009108CA"/>
    <w:rsid w:val="00910D90"/>
    <w:rsid w:val="009114C8"/>
    <w:rsid w:val="009117B3"/>
    <w:rsid w:val="00911A34"/>
    <w:rsid w:val="00911B4D"/>
    <w:rsid w:val="0091209F"/>
    <w:rsid w:val="009127DD"/>
    <w:rsid w:val="00912C52"/>
    <w:rsid w:val="00913040"/>
    <w:rsid w:val="009132FE"/>
    <w:rsid w:val="009133DA"/>
    <w:rsid w:val="009134F4"/>
    <w:rsid w:val="009137A4"/>
    <w:rsid w:val="00913C2B"/>
    <w:rsid w:val="00913CCA"/>
    <w:rsid w:val="00913E2D"/>
    <w:rsid w:val="00914203"/>
    <w:rsid w:val="00914456"/>
    <w:rsid w:val="00914848"/>
    <w:rsid w:val="009148A4"/>
    <w:rsid w:val="00914EAF"/>
    <w:rsid w:val="00914EDE"/>
    <w:rsid w:val="00915619"/>
    <w:rsid w:val="0091571A"/>
    <w:rsid w:val="009159B3"/>
    <w:rsid w:val="00915C3E"/>
    <w:rsid w:val="0091608D"/>
    <w:rsid w:val="00916434"/>
    <w:rsid w:val="009164D3"/>
    <w:rsid w:val="009167D6"/>
    <w:rsid w:val="009169E0"/>
    <w:rsid w:val="00916CBC"/>
    <w:rsid w:val="00917F15"/>
    <w:rsid w:val="00917FA0"/>
    <w:rsid w:val="00920196"/>
    <w:rsid w:val="009201A2"/>
    <w:rsid w:val="009201FF"/>
    <w:rsid w:val="009202A8"/>
    <w:rsid w:val="009205A8"/>
    <w:rsid w:val="00920A7D"/>
    <w:rsid w:val="0092131A"/>
    <w:rsid w:val="00921406"/>
    <w:rsid w:val="00921725"/>
    <w:rsid w:val="00921FBE"/>
    <w:rsid w:val="009220EC"/>
    <w:rsid w:val="00922992"/>
    <w:rsid w:val="00922BA1"/>
    <w:rsid w:val="00922F8D"/>
    <w:rsid w:val="0092321A"/>
    <w:rsid w:val="009232A5"/>
    <w:rsid w:val="009232FD"/>
    <w:rsid w:val="00923498"/>
    <w:rsid w:val="00923A84"/>
    <w:rsid w:val="00923FF9"/>
    <w:rsid w:val="00924057"/>
    <w:rsid w:val="0092417E"/>
    <w:rsid w:val="009241DD"/>
    <w:rsid w:val="009246F3"/>
    <w:rsid w:val="0092486F"/>
    <w:rsid w:val="00925115"/>
    <w:rsid w:val="00925124"/>
    <w:rsid w:val="00925237"/>
    <w:rsid w:val="00925659"/>
    <w:rsid w:val="009257D4"/>
    <w:rsid w:val="00925B74"/>
    <w:rsid w:val="0092653A"/>
    <w:rsid w:val="00926988"/>
    <w:rsid w:val="009269AF"/>
    <w:rsid w:val="00927091"/>
    <w:rsid w:val="009271B5"/>
    <w:rsid w:val="00927574"/>
    <w:rsid w:val="00927741"/>
    <w:rsid w:val="00927AEC"/>
    <w:rsid w:val="00927D76"/>
    <w:rsid w:val="00927FC6"/>
    <w:rsid w:val="009303E0"/>
    <w:rsid w:val="00930417"/>
    <w:rsid w:val="0093083B"/>
    <w:rsid w:val="00930851"/>
    <w:rsid w:val="0093087A"/>
    <w:rsid w:val="00930897"/>
    <w:rsid w:val="009313A0"/>
    <w:rsid w:val="00931418"/>
    <w:rsid w:val="0093158B"/>
    <w:rsid w:val="009316C3"/>
    <w:rsid w:val="00931A70"/>
    <w:rsid w:val="00931F0F"/>
    <w:rsid w:val="009323C5"/>
    <w:rsid w:val="00932725"/>
    <w:rsid w:val="00932815"/>
    <w:rsid w:val="00932E45"/>
    <w:rsid w:val="00933173"/>
    <w:rsid w:val="00933470"/>
    <w:rsid w:val="009334DB"/>
    <w:rsid w:val="00933C5F"/>
    <w:rsid w:val="00933DEC"/>
    <w:rsid w:val="00933F1C"/>
    <w:rsid w:val="009340C3"/>
    <w:rsid w:val="009346C0"/>
    <w:rsid w:val="00934CCD"/>
    <w:rsid w:val="00935263"/>
    <w:rsid w:val="009352DE"/>
    <w:rsid w:val="009353D5"/>
    <w:rsid w:val="00935905"/>
    <w:rsid w:val="00935912"/>
    <w:rsid w:val="00935A30"/>
    <w:rsid w:val="00935BE5"/>
    <w:rsid w:val="00936278"/>
    <w:rsid w:val="0093635E"/>
    <w:rsid w:val="00936652"/>
    <w:rsid w:val="00936AC5"/>
    <w:rsid w:val="0093710E"/>
    <w:rsid w:val="009372DC"/>
    <w:rsid w:val="0093732B"/>
    <w:rsid w:val="00937523"/>
    <w:rsid w:val="0094037D"/>
    <w:rsid w:val="00940482"/>
    <w:rsid w:val="00940904"/>
    <w:rsid w:val="00940AE7"/>
    <w:rsid w:val="00940DDD"/>
    <w:rsid w:val="00941463"/>
    <w:rsid w:val="00941CD9"/>
    <w:rsid w:val="00941E0C"/>
    <w:rsid w:val="00941EA0"/>
    <w:rsid w:val="0094221C"/>
    <w:rsid w:val="009427D8"/>
    <w:rsid w:val="00942841"/>
    <w:rsid w:val="00942D22"/>
    <w:rsid w:val="00942E12"/>
    <w:rsid w:val="00942ECC"/>
    <w:rsid w:val="009431E9"/>
    <w:rsid w:val="009434FC"/>
    <w:rsid w:val="00943500"/>
    <w:rsid w:val="009436F4"/>
    <w:rsid w:val="00943796"/>
    <w:rsid w:val="0094390B"/>
    <w:rsid w:val="00943BE4"/>
    <w:rsid w:val="00943C4E"/>
    <w:rsid w:val="00943FCA"/>
    <w:rsid w:val="009440F9"/>
    <w:rsid w:val="00944160"/>
    <w:rsid w:val="00944637"/>
    <w:rsid w:val="00944941"/>
    <w:rsid w:val="009449F3"/>
    <w:rsid w:val="00944E8D"/>
    <w:rsid w:val="00944FE3"/>
    <w:rsid w:val="00945548"/>
    <w:rsid w:val="0094644D"/>
    <w:rsid w:val="00946549"/>
    <w:rsid w:val="00946571"/>
    <w:rsid w:val="009465DF"/>
    <w:rsid w:val="009465EC"/>
    <w:rsid w:val="009466E1"/>
    <w:rsid w:val="00946B4A"/>
    <w:rsid w:val="00947355"/>
    <w:rsid w:val="00947447"/>
    <w:rsid w:val="00947C1F"/>
    <w:rsid w:val="00950156"/>
    <w:rsid w:val="00950469"/>
    <w:rsid w:val="0095075B"/>
    <w:rsid w:val="009512A0"/>
    <w:rsid w:val="0095135C"/>
    <w:rsid w:val="009518DD"/>
    <w:rsid w:val="00951AC9"/>
    <w:rsid w:val="00952042"/>
    <w:rsid w:val="00952C66"/>
    <w:rsid w:val="00952D3C"/>
    <w:rsid w:val="00952EB1"/>
    <w:rsid w:val="00953265"/>
    <w:rsid w:val="00953298"/>
    <w:rsid w:val="00953309"/>
    <w:rsid w:val="009535F0"/>
    <w:rsid w:val="009539C4"/>
    <w:rsid w:val="00953A3D"/>
    <w:rsid w:val="00953B8F"/>
    <w:rsid w:val="00953E72"/>
    <w:rsid w:val="0095414B"/>
    <w:rsid w:val="00954229"/>
    <w:rsid w:val="0095434D"/>
    <w:rsid w:val="00954377"/>
    <w:rsid w:val="009543DF"/>
    <w:rsid w:val="00954DB0"/>
    <w:rsid w:val="00954DC6"/>
    <w:rsid w:val="00954F3B"/>
    <w:rsid w:val="00955116"/>
    <w:rsid w:val="009556BC"/>
    <w:rsid w:val="00955B52"/>
    <w:rsid w:val="00955BF8"/>
    <w:rsid w:val="00955F84"/>
    <w:rsid w:val="00956162"/>
    <w:rsid w:val="009563F9"/>
    <w:rsid w:val="009569B2"/>
    <w:rsid w:val="00956E0C"/>
    <w:rsid w:val="00957108"/>
    <w:rsid w:val="009572FB"/>
    <w:rsid w:val="009577BA"/>
    <w:rsid w:val="00957846"/>
    <w:rsid w:val="009602F0"/>
    <w:rsid w:val="009610F0"/>
    <w:rsid w:val="009612B9"/>
    <w:rsid w:val="0096156B"/>
    <w:rsid w:val="009616BA"/>
    <w:rsid w:val="00961BC6"/>
    <w:rsid w:val="00961DC2"/>
    <w:rsid w:val="00962097"/>
    <w:rsid w:val="009623EE"/>
    <w:rsid w:val="00962508"/>
    <w:rsid w:val="00962843"/>
    <w:rsid w:val="00962A40"/>
    <w:rsid w:val="00962D61"/>
    <w:rsid w:val="00962E9E"/>
    <w:rsid w:val="009634EF"/>
    <w:rsid w:val="009636A6"/>
    <w:rsid w:val="009641D0"/>
    <w:rsid w:val="00964535"/>
    <w:rsid w:val="00964754"/>
    <w:rsid w:val="009647D0"/>
    <w:rsid w:val="00964A4A"/>
    <w:rsid w:val="00964A56"/>
    <w:rsid w:val="00964B1E"/>
    <w:rsid w:val="009651AB"/>
    <w:rsid w:val="00965E06"/>
    <w:rsid w:val="009660F7"/>
    <w:rsid w:val="009664CF"/>
    <w:rsid w:val="00966610"/>
    <w:rsid w:val="00966693"/>
    <w:rsid w:val="009667AE"/>
    <w:rsid w:val="00966AD7"/>
    <w:rsid w:val="00966C06"/>
    <w:rsid w:val="00966D44"/>
    <w:rsid w:val="00966F9C"/>
    <w:rsid w:val="0096714A"/>
    <w:rsid w:val="009673A3"/>
    <w:rsid w:val="009676DE"/>
    <w:rsid w:val="0096779C"/>
    <w:rsid w:val="00967C37"/>
    <w:rsid w:val="00967CE9"/>
    <w:rsid w:val="009707A4"/>
    <w:rsid w:val="00970BB0"/>
    <w:rsid w:val="00970DAF"/>
    <w:rsid w:val="00970E20"/>
    <w:rsid w:val="00970F2D"/>
    <w:rsid w:val="00970F9B"/>
    <w:rsid w:val="009714EC"/>
    <w:rsid w:val="00971A48"/>
    <w:rsid w:val="00971D80"/>
    <w:rsid w:val="009720BD"/>
    <w:rsid w:val="00972153"/>
    <w:rsid w:val="009723E1"/>
    <w:rsid w:val="0097251A"/>
    <w:rsid w:val="009725B7"/>
    <w:rsid w:val="0097360D"/>
    <w:rsid w:val="00973818"/>
    <w:rsid w:val="00973A09"/>
    <w:rsid w:val="00973AC1"/>
    <w:rsid w:val="00973AD2"/>
    <w:rsid w:val="00973B5D"/>
    <w:rsid w:val="0097408A"/>
    <w:rsid w:val="0097427C"/>
    <w:rsid w:val="00974AB9"/>
    <w:rsid w:val="00974D97"/>
    <w:rsid w:val="00974E18"/>
    <w:rsid w:val="00974E25"/>
    <w:rsid w:val="0097561A"/>
    <w:rsid w:val="00975931"/>
    <w:rsid w:val="0097599F"/>
    <w:rsid w:val="00976495"/>
    <w:rsid w:val="00976CD7"/>
    <w:rsid w:val="0097738B"/>
    <w:rsid w:val="009774D0"/>
    <w:rsid w:val="00977887"/>
    <w:rsid w:val="00980367"/>
    <w:rsid w:val="009805FB"/>
    <w:rsid w:val="009808B7"/>
    <w:rsid w:val="0098092E"/>
    <w:rsid w:val="00980E96"/>
    <w:rsid w:val="00980EBC"/>
    <w:rsid w:val="00980FD3"/>
    <w:rsid w:val="009810A4"/>
    <w:rsid w:val="00981308"/>
    <w:rsid w:val="009817B6"/>
    <w:rsid w:val="0098187A"/>
    <w:rsid w:val="00981AFD"/>
    <w:rsid w:val="0098243D"/>
    <w:rsid w:val="009828AF"/>
    <w:rsid w:val="00982906"/>
    <w:rsid w:val="00982FEC"/>
    <w:rsid w:val="0098373B"/>
    <w:rsid w:val="00983906"/>
    <w:rsid w:val="009839F5"/>
    <w:rsid w:val="00983AE0"/>
    <w:rsid w:val="00983E08"/>
    <w:rsid w:val="00984113"/>
    <w:rsid w:val="00984398"/>
    <w:rsid w:val="0098439A"/>
    <w:rsid w:val="00984781"/>
    <w:rsid w:val="0098493E"/>
    <w:rsid w:val="00984ADC"/>
    <w:rsid w:val="00984BE8"/>
    <w:rsid w:val="00984CFF"/>
    <w:rsid w:val="00985146"/>
    <w:rsid w:val="009855B8"/>
    <w:rsid w:val="009855BC"/>
    <w:rsid w:val="0098561F"/>
    <w:rsid w:val="00985B30"/>
    <w:rsid w:val="00985F2C"/>
    <w:rsid w:val="00985F7D"/>
    <w:rsid w:val="00985F82"/>
    <w:rsid w:val="009869D3"/>
    <w:rsid w:val="00986BE0"/>
    <w:rsid w:val="00986DAC"/>
    <w:rsid w:val="00987DFD"/>
    <w:rsid w:val="00990473"/>
    <w:rsid w:val="009905F3"/>
    <w:rsid w:val="00990B18"/>
    <w:rsid w:val="009915EE"/>
    <w:rsid w:val="009916D7"/>
    <w:rsid w:val="0099176E"/>
    <w:rsid w:val="0099184B"/>
    <w:rsid w:val="00991877"/>
    <w:rsid w:val="00991966"/>
    <w:rsid w:val="00991C79"/>
    <w:rsid w:val="00992407"/>
    <w:rsid w:val="0099297C"/>
    <w:rsid w:val="00992C34"/>
    <w:rsid w:val="00992DF4"/>
    <w:rsid w:val="00992E16"/>
    <w:rsid w:val="00992E56"/>
    <w:rsid w:val="00992E73"/>
    <w:rsid w:val="0099324E"/>
    <w:rsid w:val="00993263"/>
    <w:rsid w:val="00993485"/>
    <w:rsid w:val="00993969"/>
    <w:rsid w:val="00993FA8"/>
    <w:rsid w:val="0099400A"/>
    <w:rsid w:val="009940A9"/>
    <w:rsid w:val="00994409"/>
    <w:rsid w:val="00994516"/>
    <w:rsid w:val="00994899"/>
    <w:rsid w:val="00994969"/>
    <w:rsid w:val="00994D40"/>
    <w:rsid w:val="00994E90"/>
    <w:rsid w:val="00994EFC"/>
    <w:rsid w:val="0099520F"/>
    <w:rsid w:val="00995227"/>
    <w:rsid w:val="0099531C"/>
    <w:rsid w:val="00995A8F"/>
    <w:rsid w:val="00995C64"/>
    <w:rsid w:val="00996392"/>
    <w:rsid w:val="009964D7"/>
    <w:rsid w:val="009968F8"/>
    <w:rsid w:val="0099709E"/>
    <w:rsid w:val="0099746B"/>
    <w:rsid w:val="009979AC"/>
    <w:rsid w:val="00997A72"/>
    <w:rsid w:val="00997B1F"/>
    <w:rsid w:val="00997BB0"/>
    <w:rsid w:val="00997BF7"/>
    <w:rsid w:val="009A025C"/>
    <w:rsid w:val="009A06AA"/>
    <w:rsid w:val="009A0A8A"/>
    <w:rsid w:val="009A0BD9"/>
    <w:rsid w:val="009A0CD8"/>
    <w:rsid w:val="009A0D20"/>
    <w:rsid w:val="009A0DB5"/>
    <w:rsid w:val="009A161F"/>
    <w:rsid w:val="009A16B3"/>
    <w:rsid w:val="009A1DEC"/>
    <w:rsid w:val="009A2C78"/>
    <w:rsid w:val="009A2CC9"/>
    <w:rsid w:val="009A2D38"/>
    <w:rsid w:val="009A2EDB"/>
    <w:rsid w:val="009A3074"/>
    <w:rsid w:val="009A3161"/>
    <w:rsid w:val="009A31F7"/>
    <w:rsid w:val="009A3411"/>
    <w:rsid w:val="009A36C6"/>
    <w:rsid w:val="009A3C69"/>
    <w:rsid w:val="009A41D6"/>
    <w:rsid w:val="009A488D"/>
    <w:rsid w:val="009A48F6"/>
    <w:rsid w:val="009A4977"/>
    <w:rsid w:val="009A4EFA"/>
    <w:rsid w:val="009A5188"/>
    <w:rsid w:val="009A581D"/>
    <w:rsid w:val="009A5C78"/>
    <w:rsid w:val="009A5D6B"/>
    <w:rsid w:val="009A5DEE"/>
    <w:rsid w:val="009A6098"/>
    <w:rsid w:val="009A60D7"/>
    <w:rsid w:val="009A6375"/>
    <w:rsid w:val="009A6DF9"/>
    <w:rsid w:val="009A73E4"/>
    <w:rsid w:val="009A740B"/>
    <w:rsid w:val="009A744D"/>
    <w:rsid w:val="009A7732"/>
    <w:rsid w:val="009A792E"/>
    <w:rsid w:val="009A7B7D"/>
    <w:rsid w:val="009A7C47"/>
    <w:rsid w:val="009B00B9"/>
    <w:rsid w:val="009B013C"/>
    <w:rsid w:val="009B0200"/>
    <w:rsid w:val="009B0436"/>
    <w:rsid w:val="009B0743"/>
    <w:rsid w:val="009B13A9"/>
    <w:rsid w:val="009B1C10"/>
    <w:rsid w:val="009B1C36"/>
    <w:rsid w:val="009B1C6D"/>
    <w:rsid w:val="009B1C98"/>
    <w:rsid w:val="009B1EAD"/>
    <w:rsid w:val="009B2255"/>
    <w:rsid w:val="009B227C"/>
    <w:rsid w:val="009B230C"/>
    <w:rsid w:val="009B2358"/>
    <w:rsid w:val="009B2495"/>
    <w:rsid w:val="009B2536"/>
    <w:rsid w:val="009B2555"/>
    <w:rsid w:val="009B29E3"/>
    <w:rsid w:val="009B30B7"/>
    <w:rsid w:val="009B315D"/>
    <w:rsid w:val="009B3311"/>
    <w:rsid w:val="009B3852"/>
    <w:rsid w:val="009B38A1"/>
    <w:rsid w:val="009B3B04"/>
    <w:rsid w:val="009B3BAB"/>
    <w:rsid w:val="009B4507"/>
    <w:rsid w:val="009B4545"/>
    <w:rsid w:val="009B45DC"/>
    <w:rsid w:val="009B4DE9"/>
    <w:rsid w:val="009B53CC"/>
    <w:rsid w:val="009B56AF"/>
    <w:rsid w:val="009B578C"/>
    <w:rsid w:val="009B61A0"/>
    <w:rsid w:val="009B7043"/>
    <w:rsid w:val="009B74A2"/>
    <w:rsid w:val="009C00E9"/>
    <w:rsid w:val="009C02E1"/>
    <w:rsid w:val="009C0731"/>
    <w:rsid w:val="009C091F"/>
    <w:rsid w:val="009C0B25"/>
    <w:rsid w:val="009C0B7D"/>
    <w:rsid w:val="009C0E7D"/>
    <w:rsid w:val="009C0EDD"/>
    <w:rsid w:val="009C12AD"/>
    <w:rsid w:val="009C15D0"/>
    <w:rsid w:val="009C16B7"/>
    <w:rsid w:val="009C19B2"/>
    <w:rsid w:val="009C1FBC"/>
    <w:rsid w:val="009C202F"/>
    <w:rsid w:val="009C20F6"/>
    <w:rsid w:val="009C25A2"/>
    <w:rsid w:val="009C276C"/>
    <w:rsid w:val="009C2D56"/>
    <w:rsid w:val="009C3506"/>
    <w:rsid w:val="009C3688"/>
    <w:rsid w:val="009C37D1"/>
    <w:rsid w:val="009C3F7C"/>
    <w:rsid w:val="009C41B5"/>
    <w:rsid w:val="009C4583"/>
    <w:rsid w:val="009C479B"/>
    <w:rsid w:val="009C49B1"/>
    <w:rsid w:val="009C4DE3"/>
    <w:rsid w:val="009C54D6"/>
    <w:rsid w:val="009C550B"/>
    <w:rsid w:val="009C5657"/>
    <w:rsid w:val="009C579C"/>
    <w:rsid w:val="009C5986"/>
    <w:rsid w:val="009C5AC2"/>
    <w:rsid w:val="009C5D29"/>
    <w:rsid w:val="009C5D31"/>
    <w:rsid w:val="009C5FB1"/>
    <w:rsid w:val="009C5FEC"/>
    <w:rsid w:val="009C6075"/>
    <w:rsid w:val="009C6178"/>
    <w:rsid w:val="009C665E"/>
    <w:rsid w:val="009C68CA"/>
    <w:rsid w:val="009C6B00"/>
    <w:rsid w:val="009C6BE2"/>
    <w:rsid w:val="009C72BA"/>
    <w:rsid w:val="009C7644"/>
    <w:rsid w:val="009C7CAB"/>
    <w:rsid w:val="009C7E3A"/>
    <w:rsid w:val="009D0260"/>
    <w:rsid w:val="009D042A"/>
    <w:rsid w:val="009D0937"/>
    <w:rsid w:val="009D0960"/>
    <w:rsid w:val="009D0A39"/>
    <w:rsid w:val="009D0BF6"/>
    <w:rsid w:val="009D0ED3"/>
    <w:rsid w:val="009D10D4"/>
    <w:rsid w:val="009D1332"/>
    <w:rsid w:val="009D1399"/>
    <w:rsid w:val="009D1A89"/>
    <w:rsid w:val="009D1EE6"/>
    <w:rsid w:val="009D1F34"/>
    <w:rsid w:val="009D2095"/>
    <w:rsid w:val="009D2452"/>
    <w:rsid w:val="009D26DC"/>
    <w:rsid w:val="009D2A0D"/>
    <w:rsid w:val="009D2D7F"/>
    <w:rsid w:val="009D2E87"/>
    <w:rsid w:val="009D374A"/>
    <w:rsid w:val="009D3CFD"/>
    <w:rsid w:val="009D3E86"/>
    <w:rsid w:val="009D4108"/>
    <w:rsid w:val="009D42E2"/>
    <w:rsid w:val="009D4A56"/>
    <w:rsid w:val="009D4EA6"/>
    <w:rsid w:val="009D4EAA"/>
    <w:rsid w:val="009D5712"/>
    <w:rsid w:val="009D575E"/>
    <w:rsid w:val="009D58B2"/>
    <w:rsid w:val="009D58D3"/>
    <w:rsid w:val="009D5DC1"/>
    <w:rsid w:val="009D6338"/>
    <w:rsid w:val="009D63D8"/>
    <w:rsid w:val="009D64A6"/>
    <w:rsid w:val="009D66B3"/>
    <w:rsid w:val="009D6B7F"/>
    <w:rsid w:val="009D7139"/>
    <w:rsid w:val="009D7241"/>
    <w:rsid w:val="009D7415"/>
    <w:rsid w:val="009D750B"/>
    <w:rsid w:val="009E0560"/>
    <w:rsid w:val="009E05B0"/>
    <w:rsid w:val="009E088D"/>
    <w:rsid w:val="009E094E"/>
    <w:rsid w:val="009E0995"/>
    <w:rsid w:val="009E100B"/>
    <w:rsid w:val="009E1789"/>
    <w:rsid w:val="009E1A0F"/>
    <w:rsid w:val="009E1A7B"/>
    <w:rsid w:val="009E1E92"/>
    <w:rsid w:val="009E2401"/>
    <w:rsid w:val="009E2589"/>
    <w:rsid w:val="009E2669"/>
    <w:rsid w:val="009E2703"/>
    <w:rsid w:val="009E284C"/>
    <w:rsid w:val="009E28FA"/>
    <w:rsid w:val="009E33CF"/>
    <w:rsid w:val="009E3414"/>
    <w:rsid w:val="009E3736"/>
    <w:rsid w:val="009E3790"/>
    <w:rsid w:val="009E379F"/>
    <w:rsid w:val="009E37FA"/>
    <w:rsid w:val="009E3DAB"/>
    <w:rsid w:val="009E3DF0"/>
    <w:rsid w:val="009E4157"/>
    <w:rsid w:val="009E4326"/>
    <w:rsid w:val="009E4514"/>
    <w:rsid w:val="009E46AC"/>
    <w:rsid w:val="009E47E0"/>
    <w:rsid w:val="009E4C91"/>
    <w:rsid w:val="009E597E"/>
    <w:rsid w:val="009E5E4F"/>
    <w:rsid w:val="009E66D6"/>
    <w:rsid w:val="009E69D5"/>
    <w:rsid w:val="009E7169"/>
    <w:rsid w:val="009E72FA"/>
    <w:rsid w:val="009E7306"/>
    <w:rsid w:val="009E7916"/>
    <w:rsid w:val="009E7C38"/>
    <w:rsid w:val="009E7DC2"/>
    <w:rsid w:val="009E7E53"/>
    <w:rsid w:val="009F0266"/>
    <w:rsid w:val="009F02C8"/>
    <w:rsid w:val="009F0383"/>
    <w:rsid w:val="009F042B"/>
    <w:rsid w:val="009F09EC"/>
    <w:rsid w:val="009F0A90"/>
    <w:rsid w:val="009F0BBD"/>
    <w:rsid w:val="009F0CA3"/>
    <w:rsid w:val="009F0FBF"/>
    <w:rsid w:val="009F1324"/>
    <w:rsid w:val="009F1379"/>
    <w:rsid w:val="009F14B5"/>
    <w:rsid w:val="009F1625"/>
    <w:rsid w:val="009F173E"/>
    <w:rsid w:val="009F175E"/>
    <w:rsid w:val="009F1B9E"/>
    <w:rsid w:val="009F1D86"/>
    <w:rsid w:val="009F2213"/>
    <w:rsid w:val="009F26A1"/>
    <w:rsid w:val="009F28F9"/>
    <w:rsid w:val="009F2B4B"/>
    <w:rsid w:val="009F2F9F"/>
    <w:rsid w:val="009F3158"/>
    <w:rsid w:val="009F33D2"/>
    <w:rsid w:val="009F33E2"/>
    <w:rsid w:val="009F3450"/>
    <w:rsid w:val="009F3B49"/>
    <w:rsid w:val="009F4373"/>
    <w:rsid w:val="009F465C"/>
    <w:rsid w:val="009F4D43"/>
    <w:rsid w:val="009F4DC4"/>
    <w:rsid w:val="009F4E91"/>
    <w:rsid w:val="009F504A"/>
    <w:rsid w:val="009F52DC"/>
    <w:rsid w:val="009F57E7"/>
    <w:rsid w:val="009F583E"/>
    <w:rsid w:val="009F5AB0"/>
    <w:rsid w:val="009F5C9D"/>
    <w:rsid w:val="009F610B"/>
    <w:rsid w:val="009F6CAC"/>
    <w:rsid w:val="009F6D11"/>
    <w:rsid w:val="009F6E80"/>
    <w:rsid w:val="009F7377"/>
    <w:rsid w:val="00A002BA"/>
    <w:rsid w:val="00A003AF"/>
    <w:rsid w:val="00A00731"/>
    <w:rsid w:val="00A00D13"/>
    <w:rsid w:val="00A0143D"/>
    <w:rsid w:val="00A01A4E"/>
    <w:rsid w:val="00A01C1A"/>
    <w:rsid w:val="00A01DDD"/>
    <w:rsid w:val="00A020DE"/>
    <w:rsid w:val="00A022E3"/>
    <w:rsid w:val="00A02331"/>
    <w:rsid w:val="00A0239A"/>
    <w:rsid w:val="00A0261C"/>
    <w:rsid w:val="00A02A0E"/>
    <w:rsid w:val="00A02C4C"/>
    <w:rsid w:val="00A02D97"/>
    <w:rsid w:val="00A02DF3"/>
    <w:rsid w:val="00A03104"/>
    <w:rsid w:val="00A036A6"/>
    <w:rsid w:val="00A039B2"/>
    <w:rsid w:val="00A03B6F"/>
    <w:rsid w:val="00A03BB6"/>
    <w:rsid w:val="00A0415D"/>
    <w:rsid w:val="00A045BA"/>
    <w:rsid w:val="00A04757"/>
    <w:rsid w:val="00A0491D"/>
    <w:rsid w:val="00A049B2"/>
    <w:rsid w:val="00A049D4"/>
    <w:rsid w:val="00A049F1"/>
    <w:rsid w:val="00A04D5E"/>
    <w:rsid w:val="00A04FDB"/>
    <w:rsid w:val="00A056C5"/>
    <w:rsid w:val="00A05B1E"/>
    <w:rsid w:val="00A05C9F"/>
    <w:rsid w:val="00A06196"/>
    <w:rsid w:val="00A061E3"/>
    <w:rsid w:val="00A06A81"/>
    <w:rsid w:val="00A06B31"/>
    <w:rsid w:val="00A06CB8"/>
    <w:rsid w:val="00A073E8"/>
    <w:rsid w:val="00A07400"/>
    <w:rsid w:val="00A077C2"/>
    <w:rsid w:val="00A07B3E"/>
    <w:rsid w:val="00A07C2D"/>
    <w:rsid w:val="00A07F58"/>
    <w:rsid w:val="00A1015B"/>
    <w:rsid w:val="00A10168"/>
    <w:rsid w:val="00A101B5"/>
    <w:rsid w:val="00A10375"/>
    <w:rsid w:val="00A1050B"/>
    <w:rsid w:val="00A106CB"/>
    <w:rsid w:val="00A10A3D"/>
    <w:rsid w:val="00A10DA3"/>
    <w:rsid w:val="00A1144E"/>
    <w:rsid w:val="00A11DE3"/>
    <w:rsid w:val="00A11F7F"/>
    <w:rsid w:val="00A1200B"/>
    <w:rsid w:val="00A12074"/>
    <w:rsid w:val="00A126A2"/>
    <w:rsid w:val="00A12D7B"/>
    <w:rsid w:val="00A1352E"/>
    <w:rsid w:val="00A13811"/>
    <w:rsid w:val="00A140F5"/>
    <w:rsid w:val="00A14B22"/>
    <w:rsid w:val="00A14BF6"/>
    <w:rsid w:val="00A14DAE"/>
    <w:rsid w:val="00A14E83"/>
    <w:rsid w:val="00A15334"/>
    <w:rsid w:val="00A15355"/>
    <w:rsid w:val="00A15584"/>
    <w:rsid w:val="00A1560D"/>
    <w:rsid w:val="00A157D6"/>
    <w:rsid w:val="00A15AE5"/>
    <w:rsid w:val="00A15C95"/>
    <w:rsid w:val="00A16127"/>
    <w:rsid w:val="00A162F9"/>
    <w:rsid w:val="00A17635"/>
    <w:rsid w:val="00A176B1"/>
    <w:rsid w:val="00A177F0"/>
    <w:rsid w:val="00A17C39"/>
    <w:rsid w:val="00A202AD"/>
    <w:rsid w:val="00A203D1"/>
    <w:rsid w:val="00A217B6"/>
    <w:rsid w:val="00A218A5"/>
    <w:rsid w:val="00A21AC7"/>
    <w:rsid w:val="00A21CED"/>
    <w:rsid w:val="00A22C84"/>
    <w:rsid w:val="00A22CCF"/>
    <w:rsid w:val="00A22E4B"/>
    <w:rsid w:val="00A232E6"/>
    <w:rsid w:val="00A239AA"/>
    <w:rsid w:val="00A23E64"/>
    <w:rsid w:val="00A248FC"/>
    <w:rsid w:val="00A24B80"/>
    <w:rsid w:val="00A25378"/>
    <w:rsid w:val="00A253C4"/>
    <w:rsid w:val="00A25CF6"/>
    <w:rsid w:val="00A25F04"/>
    <w:rsid w:val="00A2632E"/>
    <w:rsid w:val="00A268B5"/>
    <w:rsid w:val="00A26A4C"/>
    <w:rsid w:val="00A27228"/>
    <w:rsid w:val="00A2756A"/>
    <w:rsid w:val="00A276AF"/>
    <w:rsid w:val="00A278F2"/>
    <w:rsid w:val="00A30616"/>
    <w:rsid w:val="00A3061E"/>
    <w:rsid w:val="00A3069A"/>
    <w:rsid w:val="00A30702"/>
    <w:rsid w:val="00A30853"/>
    <w:rsid w:val="00A30A74"/>
    <w:rsid w:val="00A30AEE"/>
    <w:rsid w:val="00A30EB6"/>
    <w:rsid w:val="00A310A9"/>
    <w:rsid w:val="00A3139A"/>
    <w:rsid w:val="00A3164B"/>
    <w:rsid w:val="00A31761"/>
    <w:rsid w:val="00A319D3"/>
    <w:rsid w:val="00A32676"/>
    <w:rsid w:val="00A32700"/>
    <w:rsid w:val="00A3295A"/>
    <w:rsid w:val="00A32D12"/>
    <w:rsid w:val="00A32DCB"/>
    <w:rsid w:val="00A32F4C"/>
    <w:rsid w:val="00A32F78"/>
    <w:rsid w:val="00A333F4"/>
    <w:rsid w:val="00A33673"/>
    <w:rsid w:val="00A33723"/>
    <w:rsid w:val="00A33E5C"/>
    <w:rsid w:val="00A34072"/>
    <w:rsid w:val="00A343A5"/>
    <w:rsid w:val="00A34712"/>
    <w:rsid w:val="00A34882"/>
    <w:rsid w:val="00A34DFD"/>
    <w:rsid w:val="00A3507F"/>
    <w:rsid w:val="00A35BCA"/>
    <w:rsid w:val="00A36072"/>
    <w:rsid w:val="00A3635D"/>
    <w:rsid w:val="00A36440"/>
    <w:rsid w:val="00A36647"/>
    <w:rsid w:val="00A36C36"/>
    <w:rsid w:val="00A36C8A"/>
    <w:rsid w:val="00A36D54"/>
    <w:rsid w:val="00A374B9"/>
    <w:rsid w:val="00A378ED"/>
    <w:rsid w:val="00A37C59"/>
    <w:rsid w:val="00A40037"/>
    <w:rsid w:val="00A4047A"/>
    <w:rsid w:val="00A405F6"/>
    <w:rsid w:val="00A408E4"/>
    <w:rsid w:val="00A4099C"/>
    <w:rsid w:val="00A41025"/>
    <w:rsid w:val="00A411EE"/>
    <w:rsid w:val="00A419EA"/>
    <w:rsid w:val="00A41BD7"/>
    <w:rsid w:val="00A421A3"/>
    <w:rsid w:val="00A42604"/>
    <w:rsid w:val="00A42865"/>
    <w:rsid w:val="00A4295B"/>
    <w:rsid w:val="00A42C2D"/>
    <w:rsid w:val="00A42CCF"/>
    <w:rsid w:val="00A42D2C"/>
    <w:rsid w:val="00A430AB"/>
    <w:rsid w:val="00A43222"/>
    <w:rsid w:val="00A432A7"/>
    <w:rsid w:val="00A4332E"/>
    <w:rsid w:val="00A43417"/>
    <w:rsid w:val="00A43883"/>
    <w:rsid w:val="00A43DF5"/>
    <w:rsid w:val="00A43EC7"/>
    <w:rsid w:val="00A43FF2"/>
    <w:rsid w:val="00A442F3"/>
    <w:rsid w:val="00A44448"/>
    <w:rsid w:val="00A445A3"/>
    <w:rsid w:val="00A4472D"/>
    <w:rsid w:val="00A44B14"/>
    <w:rsid w:val="00A44B92"/>
    <w:rsid w:val="00A44C0A"/>
    <w:rsid w:val="00A44C9E"/>
    <w:rsid w:val="00A44D7A"/>
    <w:rsid w:val="00A44FAA"/>
    <w:rsid w:val="00A45536"/>
    <w:rsid w:val="00A45634"/>
    <w:rsid w:val="00A462E9"/>
    <w:rsid w:val="00A46351"/>
    <w:rsid w:val="00A46959"/>
    <w:rsid w:val="00A46D9D"/>
    <w:rsid w:val="00A47006"/>
    <w:rsid w:val="00A47189"/>
    <w:rsid w:val="00A47206"/>
    <w:rsid w:val="00A47393"/>
    <w:rsid w:val="00A473CB"/>
    <w:rsid w:val="00A4744B"/>
    <w:rsid w:val="00A47CF7"/>
    <w:rsid w:val="00A47D40"/>
    <w:rsid w:val="00A47D8C"/>
    <w:rsid w:val="00A502C3"/>
    <w:rsid w:val="00A506FF"/>
    <w:rsid w:val="00A510E8"/>
    <w:rsid w:val="00A5114E"/>
    <w:rsid w:val="00A5125F"/>
    <w:rsid w:val="00A51680"/>
    <w:rsid w:val="00A52036"/>
    <w:rsid w:val="00A522CA"/>
    <w:rsid w:val="00A5246A"/>
    <w:rsid w:val="00A524E6"/>
    <w:rsid w:val="00A52C3C"/>
    <w:rsid w:val="00A52DEA"/>
    <w:rsid w:val="00A52FCB"/>
    <w:rsid w:val="00A530D1"/>
    <w:rsid w:val="00A53398"/>
    <w:rsid w:val="00A53555"/>
    <w:rsid w:val="00A53EE1"/>
    <w:rsid w:val="00A54150"/>
    <w:rsid w:val="00A544C1"/>
    <w:rsid w:val="00A54A7B"/>
    <w:rsid w:val="00A54BCC"/>
    <w:rsid w:val="00A5519B"/>
    <w:rsid w:val="00A555F7"/>
    <w:rsid w:val="00A55C4A"/>
    <w:rsid w:val="00A56E08"/>
    <w:rsid w:val="00A56F4F"/>
    <w:rsid w:val="00A57228"/>
    <w:rsid w:val="00A573D1"/>
    <w:rsid w:val="00A60257"/>
    <w:rsid w:val="00A606FA"/>
    <w:rsid w:val="00A607E7"/>
    <w:rsid w:val="00A60987"/>
    <w:rsid w:val="00A609FD"/>
    <w:rsid w:val="00A61152"/>
    <w:rsid w:val="00A6174B"/>
    <w:rsid w:val="00A61860"/>
    <w:rsid w:val="00A61E5F"/>
    <w:rsid w:val="00A61FCA"/>
    <w:rsid w:val="00A621E8"/>
    <w:rsid w:val="00A6244B"/>
    <w:rsid w:val="00A6273F"/>
    <w:rsid w:val="00A627A6"/>
    <w:rsid w:val="00A628EF"/>
    <w:rsid w:val="00A62914"/>
    <w:rsid w:val="00A62916"/>
    <w:rsid w:val="00A62B0E"/>
    <w:rsid w:val="00A6335C"/>
    <w:rsid w:val="00A63489"/>
    <w:rsid w:val="00A63616"/>
    <w:rsid w:val="00A63662"/>
    <w:rsid w:val="00A636E3"/>
    <w:rsid w:val="00A638EC"/>
    <w:rsid w:val="00A63AC7"/>
    <w:rsid w:val="00A63BB1"/>
    <w:rsid w:val="00A641A3"/>
    <w:rsid w:val="00A642B8"/>
    <w:rsid w:val="00A642EA"/>
    <w:rsid w:val="00A64821"/>
    <w:rsid w:val="00A64894"/>
    <w:rsid w:val="00A649C4"/>
    <w:rsid w:val="00A64DA8"/>
    <w:rsid w:val="00A6557F"/>
    <w:rsid w:val="00A65666"/>
    <w:rsid w:val="00A65705"/>
    <w:rsid w:val="00A65A95"/>
    <w:rsid w:val="00A65D18"/>
    <w:rsid w:val="00A65F7F"/>
    <w:rsid w:val="00A66410"/>
    <w:rsid w:val="00A6657C"/>
    <w:rsid w:val="00A66BA9"/>
    <w:rsid w:val="00A66C01"/>
    <w:rsid w:val="00A66E66"/>
    <w:rsid w:val="00A671B3"/>
    <w:rsid w:val="00A672CB"/>
    <w:rsid w:val="00A6765C"/>
    <w:rsid w:val="00A67C5C"/>
    <w:rsid w:val="00A701A6"/>
    <w:rsid w:val="00A704A4"/>
    <w:rsid w:val="00A70D65"/>
    <w:rsid w:val="00A710BA"/>
    <w:rsid w:val="00A711BD"/>
    <w:rsid w:val="00A71699"/>
    <w:rsid w:val="00A7190F"/>
    <w:rsid w:val="00A724C4"/>
    <w:rsid w:val="00A72568"/>
    <w:rsid w:val="00A72751"/>
    <w:rsid w:val="00A7277F"/>
    <w:rsid w:val="00A731F7"/>
    <w:rsid w:val="00A73293"/>
    <w:rsid w:val="00A737AC"/>
    <w:rsid w:val="00A73ECF"/>
    <w:rsid w:val="00A74459"/>
    <w:rsid w:val="00A7469E"/>
    <w:rsid w:val="00A74C08"/>
    <w:rsid w:val="00A755F6"/>
    <w:rsid w:val="00A75686"/>
    <w:rsid w:val="00A75844"/>
    <w:rsid w:val="00A76273"/>
    <w:rsid w:val="00A76422"/>
    <w:rsid w:val="00A7677E"/>
    <w:rsid w:val="00A76B10"/>
    <w:rsid w:val="00A77103"/>
    <w:rsid w:val="00A77270"/>
    <w:rsid w:val="00A77570"/>
    <w:rsid w:val="00A77BCF"/>
    <w:rsid w:val="00A77C6C"/>
    <w:rsid w:val="00A77DB3"/>
    <w:rsid w:val="00A77F05"/>
    <w:rsid w:val="00A80005"/>
    <w:rsid w:val="00A8047A"/>
    <w:rsid w:val="00A805B9"/>
    <w:rsid w:val="00A80F4C"/>
    <w:rsid w:val="00A81099"/>
    <w:rsid w:val="00A81197"/>
    <w:rsid w:val="00A81298"/>
    <w:rsid w:val="00A8135C"/>
    <w:rsid w:val="00A81716"/>
    <w:rsid w:val="00A81740"/>
    <w:rsid w:val="00A8198A"/>
    <w:rsid w:val="00A81B36"/>
    <w:rsid w:val="00A81E4C"/>
    <w:rsid w:val="00A82806"/>
    <w:rsid w:val="00A82D43"/>
    <w:rsid w:val="00A83089"/>
    <w:rsid w:val="00A8332F"/>
    <w:rsid w:val="00A836CD"/>
    <w:rsid w:val="00A83925"/>
    <w:rsid w:val="00A83BAC"/>
    <w:rsid w:val="00A83EBB"/>
    <w:rsid w:val="00A84004"/>
    <w:rsid w:val="00A84039"/>
    <w:rsid w:val="00A853C7"/>
    <w:rsid w:val="00A858DA"/>
    <w:rsid w:val="00A85A49"/>
    <w:rsid w:val="00A85ADE"/>
    <w:rsid w:val="00A85FBB"/>
    <w:rsid w:val="00A8617E"/>
    <w:rsid w:val="00A868A1"/>
    <w:rsid w:val="00A86B21"/>
    <w:rsid w:val="00A86CD8"/>
    <w:rsid w:val="00A86F56"/>
    <w:rsid w:val="00A877EA"/>
    <w:rsid w:val="00A902DA"/>
    <w:rsid w:val="00A908FC"/>
    <w:rsid w:val="00A909AC"/>
    <w:rsid w:val="00A90EEA"/>
    <w:rsid w:val="00A9160F"/>
    <w:rsid w:val="00A91C4D"/>
    <w:rsid w:val="00A921AA"/>
    <w:rsid w:val="00A921FB"/>
    <w:rsid w:val="00A92A55"/>
    <w:rsid w:val="00A93183"/>
    <w:rsid w:val="00A937F4"/>
    <w:rsid w:val="00A93868"/>
    <w:rsid w:val="00A93C5C"/>
    <w:rsid w:val="00A93F2A"/>
    <w:rsid w:val="00A9431A"/>
    <w:rsid w:val="00A949F0"/>
    <w:rsid w:val="00A94AA9"/>
    <w:rsid w:val="00A94ADB"/>
    <w:rsid w:val="00A94B46"/>
    <w:rsid w:val="00A95042"/>
    <w:rsid w:val="00A95213"/>
    <w:rsid w:val="00A9541A"/>
    <w:rsid w:val="00A955FA"/>
    <w:rsid w:val="00A9573E"/>
    <w:rsid w:val="00A9574A"/>
    <w:rsid w:val="00A958AB"/>
    <w:rsid w:val="00A95B69"/>
    <w:rsid w:val="00A95C4E"/>
    <w:rsid w:val="00A95FB2"/>
    <w:rsid w:val="00A96101"/>
    <w:rsid w:val="00A96234"/>
    <w:rsid w:val="00A96577"/>
    <w:rsid w:val="00A9659D"/>
    <w:rsid w:val="00A96A20"/>
    <w:rsid w:val="00A96B19"/>
    <w:rsid w:val="00A96F2E"/>
    <w:rsid w:val="00A96F60"/>
    <w:rsid w:val="00A97179"/>
    <w:rsid w:val="00A97279"/>
    <w:rsid w:val="00A97401"/>
    <w:rsid w:val="00A97465"/>
    <w:rsid w:val="00A979F4"/>
    <w:rsid w:val="00A97B6E"/>
    <w:rsid w:val="00AA017A"/>
    <w:rsid w:val="00AA0834"/>
    <w:rsid w:val="00AA0A9C"/>
    <w:rsid w:val="00AA0AAA"/>
    <w:rsid w:val="00AA0D73"/>
    <w:rsid w:val="00AA130A"/>
    <w:rsid w:val="00AA1328"/>
    <w:rsid w:val="00AA153A"/>
    <w:rsid w:val="00AA15CA"/>
    <w:rsid w:val="00AA19D6"/>
    <w:rsid w:val="00AA1BDC"/>
    <w:rsid w:val="00AA1F6C"/>
    <w:rsid w:val="00AA21D1"/>
    <w:rsid w:val="00AA2557"/>
    <w:rsid w:val="00AA274E"/>
    <w:rsid w:val="00AA28B7"/>
    <w:rsid w:val="00AA29CD"/>
    <w:rsid w:val="00AA2BA4"/>
    <w:rsid w:val="00AA2BDD"/>
    <w:rsid w:val="00AA3692"/>
    <w:rsid w:val="00AA3882"/>
    <w:rsid w:val="00AA3DED"/>
    <w:rsid w:val="00AA437A"/>
    <w:rsid w:val="00AA44A9"/>
    <w:rsid w:val="00AA4DCE"/>
    <w:rsid w:val="00AA4F9F"/>
    <w:rsid w:val="00AA5EA3"/>
    <w:rsid w:val="00AA5F94"/>
    <w:rsid w:val="00AA626F"/>
    <w:rsid w:val="00AA659E"/>
    <w:rsid w:val="00AA65AB"/>
    <w:rsid w:val="00AA6716"/>
    <w:rsid w:val="00AA6733"/>
    <w:rsid w:val="00AA67C8"/>
    <w:rsid w:val="00AA68D8"/>
    <w:rsid w:val="00AA733D"/>
    <w:rsid w:val="00AA74E7"/>
    <w:rsid w:val="00AA789C"/>
    <w:rsid w:val="00AA7CA1"/>
    <w:rsid w:val="00AA7E2A"/>
    <w:rsid w:val="00AA7EF2"/>
    <w:rsid w:val="00AB0784"/>
    <w:rsid w:val="00AB07DB"/>
    <w:rsid w:val="00AB0918"/>
    <w:rsid w:val="00AB09D8"/>
    <w:rsid w:val="00AB12BC"/>
    <w:rsid w:val="00AB12BE"/>
    <w:rsid w:val="00AB148B"/>
    <w:rsid w:val="00AB1622"/>
    <w:rsid w:val="00AB1741"/>
    <w:rsid w:val="00AB1BEF"/>
    <w:rsid w:val="00AB1F68"/>
    <w:rsid w:val="00AB23BF"/>
    <w:rsid w:val="00AB23E4"/>
    <w:rsid w:val="00AB24AF"/>
    <w:rsid w:val="00AB2729"/>
    <w:rsid w:val="00AB27FA"/>
    <w:rsid w:val="00AB28F5"/>
    <w:rsid w:val="00AB2A32"/>
    <w:rsid w:val="00AB311D"/>
    <w:rsid w:val="00AB3178"/>
    <w:rsid w:val="00AB3A35"/>
    <w:rsid w:val="00AB43DA"/>
    <w:rsid w:val="00AB454F"/>
    <w:rsid w:val="00AB460A"/>
    <w:rsid w:val="00AB4635"/>
    <w:rsid w:val="00AB467C"/>
    <w:rsid w:val="00AB4778"/>
    <w:rsid w:val="00AB47D8"/>
    <w:rsid w:val="00AB4BFE"/>
    <w:rsid w:val="00AB4C40"/>
    <w:rsid w:val="00AB4D4E"/>
    <w:rsid w:val="00AB505D"/>
    <w:rsid w:val="00AB51CC"/>
    <w:rsid w:val="00AB567F"/>
    <w:rsid w:val="00AB58E7"/>
    <w:rsid w:val="00AB58E8"/>
    <w:rsid w:val="00AB6291"/>
    <w:rsid w:val="00AB62D6"/>
    <w:rsid w:val="00AB63E0"/>
    <w:rsid w:val="00AB6725"/>
    <w:rsid w:val="00AB6980"/>
    <w:rsid w:val="00AB6B6D"/>
    <w:rsid w:val="00AB6C4D"/>
    <w:rsid w:val="00AB70E9"/>
    <w:rsid w:val="00AB7146"/>
    <w:rsid w:val="00AB7699"/>
    <w:rsid w:val="00AB7BD2"/>
    <w:rsid w:val="00AB7C71"/>
    <w:rsid w:val="00AB7CC8"/>
    <w:rsid w:val="00AC03D5"/>
    <w:rsid w:val="00AC0413"/>
    <w:rsid w:val="00AC0509"/>
    <w:rsid w:val="00AC06B5"/>
    <w:rsid w:val="00AC2402"/>
    <w:rsid w:val="00AC27F5"/>
    <w:rsid w:val="00AC2986"/>
    <w:rsid w:val="00AC2A97"/>
    <w:rsid w:val="00AC2ED1"/>
    <w:rsid w:val="00AC2FA7"/>
    <w:rsid w:val="00AC324B"/>
    <w:rsid w:val="00AC341D"/>
    <w:rsid w:val="00AC3A37"/>
    <w:rsid w:val="00AC3C51"/>
    <w:rsid w:val="00AC489C"/>
    <w:rsid w:val="00AC49BB"/>
    <w:rsid w:val="00AC4A5E"/>
    <w:rsid w:val="00AC4F47"/>
    <w:rsid w:val="00AC5527"/>
    <w:rsid w:val="00AC556D"/>
    <w:rsid w:val="00AC5612"/>
    <w:rsid w:val="00AC5A3F"/>
    <w:rsid w:val="00AC5CAF"/>
    <w:rsid w:val="00AC5EA8"/>
    <w:rsid w:val="00AC5EC1"/>
    <w:rsid w:val="00AC5F47"/>
    <w:rsid w:val="00AC6003"/>
    <w:rsid w:val="00AC6125"/>
    <w:rsid w:val="00AC64DB"/>
    <w:rsid w:val="00AC69EE"/>
    <w:rsid w:val="00AC6BD7"/>
    <w:rsid w:val="00AC7129"/>
    <w:rsid w:val="00AC7137"/>
    <w:rsid w:val="00AC7BD2"/>
    <w:rsid w:val="00AC7E32"/>
    <w:rsid w:val="00AD00D1"/>
    <w:rsid w:val="00AD0B87"/>
    <w:rsid w:val="00AD11DA"/>
    <w:rsid w:val="00AD12E8"/>
    <w:rsid w:val="00AD160E"/>
    <w:rsid w:val="00AD1DFD"/>
    <w:rsid w:val="00AD1E8F"/>
    <w:rsid w:val="00AD2102"/>
    <w:rsid w:val="00AD25DE"/>
    <w:rsid w:val="00AD268F"/>
    <w:rsid w:val="00AD297E"/>
    <w:rsid w:val="00AD2E71"/>
    <w:rsid w:val="00AD2EFD"/>
    <w:rsid w:val="00AD3222"/>
    <w:rsid w:val="00AD393F"/>
    <w:rsid w:val="00AD3A73"/>
    <w:rsid w:val="00AD3BA8"/>
    <w:rsid w:val="00AD4263"/>
    <w:rsid w:val="00AD4A00"/>
    <w:rsid w:val="00AD4BD8"/>
    <w:rsid w:val="00AD55E6"/>
    <w:rsid w:val="00AD5DFA"/>
    <w:rsid w:val="00AD5EFA"/>
    <w:rsid w:val="00AD7117"/>
    <w:rsid w:val="00AD7C44"/>
    <w:rsid w:val="00AD7DB8"/>
    <w:rsid w:val="00AE0506"/>
    <w:rsid w:val="00AE05B5"/>
    <w:rsid w:val="00AE07F6"/>
    <w:rsid w:val="00AE0A8E"/>
    <w:rsid w:val="00AE1217"/>
    <w:rsid w:val="00AE159A"/>
    <w:rsid w:val="00AE18AC"/>
    <w:rsid w:val="00AE19A1"/>
    <w:rsid w:val="00AE25E0"/>
    <w:rsid w:val="00AE32E9"/>
    <w:rsid w:val="00AE338E"/>
    <w:rsid w:val="00AE3AE1"/>
    <w:rsid w:val="00AE3DBD"/>
    <w:rsid w:val="00AE4274"/>
    <w:rsid w:val="00AE4437"/>
    <w:rsid w:val="00AE4BC2"/>
    <w:rsid w:val="00AE506C"/>
    <w:rsid w:val="00AE5185"/>
    <w:rsid w:val="00AE55F0"/>
    <w:rsid w:val="00AE5761"/>
    <w:rsid w:val="00AE5D6F"/>
    <w:rsid w:val="00AE5DE5"/>
    <w:rsid w:val="00AE5F45"/>
    <w:rsid w:val="00AE6091"/>
    <w:rsid w:val="00AE661D"/>
    <w:rsid w:val="00AE6C0F"/>
    <w:rsid w:val="00AE6FD2"/>
    <w:rsid w:val="00AE708B"/>
    <w:rsid w:val="00AE7147"/>
    <w:rsid w:val="00AE7722"/>
    <w:rsid w:val="00AE79BE"/>
    <w:rsid w:val="00AE7A0D"/>
    <w:rsid w:val="00AE7EC8"/>
    <w:rsid w:val="00AF0144"/>
    <w:rsid w:val="00AF037A"/>
    <w:rsid w:val="00AF0C43"/>
    <w:rsid w:val="00AF0ED0"/>
    <w:rsid w:val="00AF1100"/>
    <w:rsid w:val="00AF12D5"/>
    <w:rsid w:val="00AF1522"/>
    <w:rsid w:val="00AF1567"/>
    <w:rsid w:val="00AF18F4"/>
    <w:rsid w:val="00AF1B44"/>
    <w:rsid w:val="00AF1D8A"/>
    <w:rsid w:val="00AF1E37"/>
    <w:rsid w:val="00AF2360"/>
    <w:rsid w:val="00AF2609"/>
    <w:rsid w:val="00AF262C"/>
    <w:rsid w:val="00AF2B75"/>
    <w:rsid w:val="00AF2C9F"/>
    <w:rsid w:val="00AF2E61"/>
    <w:rsid w:val="00AF2E77"/>
    <w:rsid w:val="00AF31C8"/>
    <w:rsid w:val="00AF3245"/>
    <w:rsid w:val="00AF36B6"/>
    <w:rsid w:val="00AF36E8"/>
    <w:rsid w:val="00AF3735"/>
    <w:rsid w:val="00AF382F"/>
    <w:rsid w:val="00AF3A46"/>
    <w:rsid w:val="00AF3AA2"/>
    <w:rsid w:val="00AF3BF3"/>
    <w:rsid w:val="00AF3CEC"/>
    <w:rsid w:val="00AF3DBB"/>
    <w:rsid w:val="00AF3F1E"/>
    <w:rsid w:val="00AF4828"/>
    <w:rsid w:val="00AF49E5"/>
    <w:rsid w:val="00AF4A0A"/>
    <w:rsid w:val="00AF4A31"/>
    <w:rsid w:val="00AF4C3A"/>
    <w:rsid w:val="00AF4F83"/>
    <w:rsid w:val="00AF50DD"/>
    <w:rsid w:val="00AF5495"/>
    <w:rsid w:val="00AF5572"/>
    <w:rsid w:val="00AF6076"/>
    <w:rsid w:val="00AF60DE"/>
    <w:rsid w:val="00AF66F4"/>
    <w:rsid w:val="00AF6D67"/>
    <w:rsid w:val="00AF7522"/>
    <w:rsid w:val="00AF76FF"/>
    <w:rsid w:val="00AF7778"/>
    <w:rsid w:val="00AF78AF"/>
    <w:rsid w:val="00AF79BD"/>
    <w:rsid w:val="00B0007E"/>
    <w:rsid w:val="00B00376"/>
    <w:rsid w:val="00B0046E"/>
    <w:rsid w:val="00B0046F"/>
    <w:rsid w:val="00B005E4"/>
    <w:rsid w:val="00B006F0"/>
    <w:rsid w:val="00B00845"/>
    <w:rsid w:val="00B00D95"/>
    <w:rsid w:val="00B0145A"/>
    <w:rsid w:val="00B01489"/>
    <w:rsid w:val="00B01623"/>
    <w:rsid w:val="00B01AA0"/>
    <w:rsid w:val="00B02068"/>
    <w:rsid w:val="00B022D4"/>
    <w:rsid w:val="00B02C5C"/>
    <w:rsid w:val="00B0306D"/>
    <w:rsid w:val="00B03AD2"/>
    <w:rsid w:val="00B04067"/>
    <w:rsid w:val="00B04090"/>
    <w:rsid w:val="00B0412D"/>
    <w:rsid w:val="00B04296"/>
    <w:rsid w:val="00B045C4"/>
    <w:rsid w:val="00B0478E"/>
    <w:rsid w:val="00B04820"/>
    <w:rsid w:val="00B04A98"/>
    <w:rsid w:val="00B04DB2"/>
    <w:rsid w:val="00B04F50"/>
    <w:rsid w:val="00B0521A"/>
    <w:rsid w:val="00B05331"/>
    <w:rsid w:val="00B0559E"/>
    <w:rsid w:val="00B059FB"/>
    <w:rsid w:val="00B05B2D"/>
    <w:rsid w:val="00B05C1D"/>
    <w:rsid w:val="00B05F35"/>
    <w:rsid w:val="00B060E7"/>
    <w:rsid w:val="00B06157"/>
    <w:rsid w:val="00B062EA"/>
    <w:rsid w:val="00B065F5"/>
    <w:rsid w:val="00B06D2D"/>
    <w:rsid w:val="00B06FCF"/>
    <w:rsid w:val="00B07FB2"/>
    <w:rsid w:val="00B10020"/>
    <w:rsid w:val="00B100DE"/>
    <w:rsid w:val="00B101B9"/>
    <w:rsid w:val="00B1034B"/>
    <w:rsid w:val="00B1046A"/>
    <w:rsid w:val="00B104FB"/>
    <w:rsid w:val="00B1055D"/>
    <w:rsid w:val="00B10C61"/>
    <w:rsid w:val="00B10E9C"/>
    <w:rsid w:val="00B10F6C"/>
    <w:rsid w:val="00B10F9F"/>
    <w:rsid w:val="00B11003"/>
    <w:rsid w:val="00B1104F"/>
    <w:rsid w:val="00B11682"/>
    <w:rsid w:val="00B116D9"/>
    <w:rsid w:val="00B11D02"/>
    <w:rsid w:val="00B12253"/>
    <w:rsid w:val="00B1230E"/>
    <w:rsid w:val="00B12358"/>
    <w:rsid w:val="00B1293B"/>
    <w:rsid w:val="00B12A7A"/>
    <w:rsid w:val="00B137DD"/>
    <w:rsid w:val="00B13CBC"/>
    <w:rsid w:val="00B13F2C"/>
    <w:rsid w:val="00B13FE3"/>
    <w:rsid w:val="00B14229"/>
    <w:rsid w:val="00B142FA"/>
    <w:rsid w:val="00B144ED"/>
    <w:rsid w:val="00B145F5"/>
    <w:rsid w:val="00B148E6"/>
    <w:rsid w:val="00B148F6"/>
    <w:rsid w:val="00B14C51"/>
    <w:rsid w:val="00B1512D"/>
    <w:rsid w:val="00B154EE"/>
    <w:rsid w:val="00B15B46"/>
    <w:rsid w:val="00B1641B"/>
    <w:rsid w:val="00B16440"/>
    <w:rsid w:val="00B16538"/>
    <w:rsid w:val="00B1671A"/>
    <w:rsid w:val="00B1689D"/>
    <w:rsid w:val="00B16C6F"/>
    <w:rsid w:val="00B16E9A"/>
    <w:rsid w:val="00B16F7C"/>
    <w:rsid w:val="00B1734A"/>
    <w:rsid w:val="00B178F9"/>
    <w:rsid w:val="00B17916"/>
    <w:rsid w:val="00B2074B"/>
    <w:rsid w:val="00B20C21"/>
    <w:rsid w:val="00B20FF8"/>
    <w:rsid w:val="00B2126F"/>
    <w:rsid w:val="00B21542"/>
    <w:rsid w:val="00B2179D"/>
    <w:rsid w:val="00B21DAF"/>
    <w:rsid w:val="00B22055"/>
    <w:rsid w:val="00B22225"/>
    <w:rsid w:val="00B224A3"/>
    <w:rsid w:val="00B226F4"/>
    <w:rsid w:val="00B22863"/>
    <w:rsid w:val="00B22A46"/>
    <w:rsid w:val="00B231CF"/>
    <w:rsid w:val="00B235DE"/>
    <w:rsid w:val="00B23805"/>
    <w:rsid w:val="00B23882"/>
    <w:rsid w:val="00B23EF8"/>
    <w:rsid w:val="00B23FCC"/>
    <w:rsid w:val="00B24206"/>
    <w:rsid w:val="00B24758"/>
    <w:rsid w:val="00B248A3"/>
    <w:rsid w:val="00B248C6"/>
    <w:rsid w:val="00B24940"/>
    <w:rsid w:val="00B24952"/>
    <w:rsid w:val="00B24C03"/>
    <w:rsid w:val="00B24EA6"/>
    <w:rsid w:val="00B24F27"/>
    <w:rsid w:val="00B25689"/>
    <w:rsid w:val="00B2568C"/>
    <w:rsid w:val="00B257CF"/>
    <w:rsid w:val="00B2581D"/>
    <w:rsid w:val="00B25F83"/>
    <w:rsid w:val="00B26256"/>
    <w:rsid w:val="00B262B9"/>
    <w:rsid w:val="00B2688F"/>
    <w:rsid w:val="00B26A7E"/>
    <w:rsid w:val="00B26A89"/>
    <w:rsid w:val="00B26F5C"/>
    <w:rsid w:val="00B27150"/>
    <w:rsid w:val="00B2727A"/>
    <w:rsid w:val="00B27454"/>
    <w:rsid w:val="00B27B5D"/>
    <w:rsid w:val="00B3049B"/>
    <w:rsid w:val="00B305A8"/>
    <w:rsid w:val="00B307EA"/>
    <w:rsid w:val="00B30ACD"/>
    <w:rsid w:val="00B30C01"/>
    <w:rsid w:val="00B31058"/>
    <w:rsid w:val="00B311E4"/>
    <w:rsid w:val="00B311E6"/>
    <w:rsid w:val="00B31364"/>
    <w:rsid w:val="00B3193A"/>
    <w:rsid w:val="00B31B52"/>
    <w:rsid w:val="00B31C61"/>
    <w:rsid w:val="00B31E87"/>
    <w:rsid w:val="00B31FB8"/>
    <w:rsid w:val="00B321DB"/>
    <w:rsid w:val="00B3240F"/>
    <w:rsid w:val="00B32700"/>
    <w:rsid w:val="00B32BA8"/>
    <w:rsid w:val="00B32C36"/>
    <w:rsid w:val="00B32E4C"/>
    <w:rsid w:val="00B33040"/>
    <w:rsid w:val="00B33347"/>
    <w:rsid w:val="00B335B4"/>
    <w:rsid w:val="00B33C87"/>
    <w:rsid w:val="00B33D14"/>
    <w:rsid w:val="00B34271"/>
    <w:rsid w:val="00B3461A"/>
    <w:rsid w:val="00B346E7"/>
    <w:rsid w:val="00B34764"/>
    <w:rsid w:val="00B35706"/>
    <w:rsid w:val="00B359A6"/>
    <w:rsid w:val="00B359DE"/>
    <w:rsid w:val="00B35AA8"/>
    <w:rsid w:val="00B35CAE"/>
    <w:rsid w:val="00B361D7"/>
    <w:rsid w:val="00B36529"/>
    <w:rsid w:val="00B36B42"/>
    <w:rsid w:val="00B36C4A"/>
    <w:rsid w:val="00B37120"/>
    <w:rsid w:val="00B37E74"/>
    <w:rsid w:val="00B40104"/>
    <w:rsid w:val="00B40128"/>
    <w:rsid w:val="00B402EF"/>
    <w:rsid w:val="00B405E3"/>
    <w:rsid w:val="00B408B2"/>
    <w:rsid w:val="00B408C9"/>
    <w:rsid w:val="00B40B56"/>
    <w:rsid w:val="00B40D2D"/>
    <w:rsid w:val="00B40D36"/>
    <w:rsid w:val="00B40D6F"/>
    <w:rsid w:val="00B4100A"/>
    <w:rsid w:val="00B41ADF"/>
    <w:rsid w:val="00B423C2"/>
    <w:rsid w:val="00B423CB"/>
    <w:rsid w:val="00B427DB"/>
    <w:rsid w:val="00B42CF8"/>
    <w:rsid w:val="00B42FBE"/>
    <w:rsid w:val="00B43304"/>
    <w:rsid w:val="00B4352C"/>
    <w:rsid w:val="00B440C4"/>
    <w:rsid w:val="00B443F0"/>
    <w:rsid w:val="00B445F5"/>
    <w:rsid w:val="00B44F95"/>
    <w:rsid w:val="00B452FF"/>
    <w:rsid w:val="00B45321"/>
    <w:rsid w:val="00B453E8"/>
    <w:rsid w:val="00B45D68"/>
    <w:rsid w:val="00B45ECF"/>
    <w:rsid w:val="00B460C4"/>
    <w:rsid w:val="00B46956"/>
    <w:rsid w:val="00B46E19"/>
    <w:rsid w:val="00B47541"/>
    <w:rsid w:val="00B47790"/>
    <w:rsid w:val="00B4796A"/>
    <w:rsid w:val="00B47BC5"/>
    <w:rsid w:val="00B47DF2"/>
    <w:rsid w:val="00B47F39"/>
    <w:rsid w:val="00B47FA7"/>
    <w:rsid w:val="00B500CC"/>
    <w:rsid w:val="00B50789"/>
    <w:rsid w:val="00B50E74"/>
    <w:rsid w:val="00B51320"/>
    <w:rsid w:val="00B51437"/>
    <w:rsid w:val="00B51513"/>
    <w:rsid w:val="00B51698"/>
    <w:rsid w:val="00B517E0"/>
    <w:rsid w:val="00B51B3D"/>
    <w:rsid w:val="00B51B7E"/>
    <w:rsid w:val="00B51E28"/>
    <w:rsid w:val="00B521D4"/>
    <w:rsid w:val="00B52546"/>
    <w:rsid w:val="00B52584"/>
    <w:rsid w:val="00B530B1"/>
    <w:rsid w:val="00B531E5"/>
    <w:rsid w:val="00B53241"/>
    <w:rsid w:val="00B532C4"/>
    <w:rsid w:val="00B53AB6"/>
    <w:rsid w:val="00B53D2D"/>
    <w:rsid w:val="00B53ED9"/>
    <w:rsid w:val="00B54500"/>
    <w:rsid w:val="00B54626"/>
    <w:rsid w:val="00B54AB0"/>
    <w:rsid w:val="00B54AB3"/>
    <w:rsid w:val="00B54C1E"/>
    <w:rsid w:val="00B554DB"/>
    <w:rsid w:val="00B5585A"/>
    <w:rsid w:val="00B55907"/>
    <w:rsid w:val="00B55BC9"/>
    <w:rsid w:val="00B55E69"/>
    <w:rsid w:val="00B564CB"/>
    <w:rsid w:val="00B566B2"/>
    <w:rsid w:val="00B5690D"/>
    <w:rsid w:val="00B56AB3"/>
    <w:rsid w:val="00B571DC"/>
    <w:rsid w:val="00B57356"/>
    <w:rsid w:val="00B57487"/>
    <w:rsid w:val="00B57749"/>
    <w:rsid w:val="00B577F7"/>
    <w:rsid w:val="00B57AC1"/>
    <w:rsid w:val="00B57B1D"/>
    <w:rsid w:val="00B57FF7"/>
    <w:rsid w:val="00B60A35"/>
    <w:rsid w:val="00B60F84"/>
    <w:rsid w:val="00B615C8"/>
    <w:rsid w:val="00B61E4B"/>
    <w:rsid w:val="00B627B2"/>
    <w:rsid w:val="00B627B5"/>
    <w:rsid w:val="00B62A4B"/>
    <w:rsid w:val="00B62B2C"/>
    <w:rsid w:val="00B63019"/>
    <w:rsid w:val="00B6309C"/>
    <w:rsid w:val="00B63231"/>
    <w:rsid w:val="00B6336C"/>
    <w:rsid w:val="00B63396"/>
    <w:rsid w:val="00B633AF"/>
    <w:rsid w:val="00B635ED"/>
    <w:rsid w:val="00B63B1C"/>
    <w:rsid w:val="00B63BC5"/>
    <w:rsid w:val="00B63C56"/>
    <w:rsid w:val="00B63E49"/>
    <w:rsid w:val="00B63ED9"/>
    <w:rsid w:val="00B64000"/>
    <w:rsid w:val="00B64D9D"/>
    <w:rsid w:val="00B64E56"/>
    <w:rsid w:val="00B650C9"/>
    <w:rsid w:val="00B6518A"/>
    <w:rsid w:val="00B65358"/>
    <w:rsid w:val="00B6563A"/>
    <w:rsid w:val="00B6563B"/>
    <w:rsid w:val="00B65C68"/>
    <w:rsid w:val="00B65E8B"/>
    <w:rsid w:val="00B661D6"/>
    <w:rsid w:val="00B66261"/>
    <w:rsid w:val="00B6640C"/>
    <w:rsid w:val="00B66432"/>
    <w:rsid w:val="00B666CA"/>
    <w:rsid w:val="00B6684D"/>
    <w:rsid w:val="00B66892"/>
    <w:rsid w:val="00B66A66"/>
    <w:rsid w:val="00B66E1C"/>
    <w:rsid w:val="00B67282"/>
    <w:rsid w:val="00B673FB"/>
    <w:rsid w:val="00B67AC4"/>
    <w:rsid w:val="00B7025E"/>
    <w:rsid w:val="00B707E2"/>
    <w:rsid w:val="00B709C3"/>
    <w:rsid w:val="00B70EEB"/>
    <w:rsid w:val="00B70F51"/>
    <w:rsid w:val="00B71015"/>
    <w:rsid w:val="00B718EE"/>
    <w:rsid w:val="00B71A6D"/>
    <w:rsid w:val="00B71B5C"/>
    <w:rsid w:val="00B721E7"/>
    <w:rsid w:val="00B72741"/>
    <w:rsid w:val="00B7299A"/>
    <w:rsid w:val="00B72A5A"/>
    <w:rsid w:val="00B72DC2"/>
    <w:rsid w:val="00B730F5"/>
    <w:rsid w:val="00B734E9"/>
    <w:rsid w:val="00B739F4"/>
    <w:rsid w:val="00B73FB1"/>
    <w:rsid w:val="00B74496"/>
    <w:rsid w:val="00B748F3"/>
    <w:rsid w:val="00B74B16"/>
    <w:rsid w:val="00B74D95"/>
    <w:rsid w:val="00B74F04"/>
    <w:rsid w:val="00B752A6"/>
    <w:rsid w:val="00B75538"/>
    <w:rsid w:val="00B75D38"/>
    <w:rsid w:val="00B75E04"/>
    <w:rsid w:val="00B76289"/>
    <w:rsid w:val="00B76424"/>
    <w:rsid w:val="00B764D9"/>
    <w:rsid w:val="00B7673E"/>
    <w:rsid w:val="00B767A5"/>
    <w:rsid w:val="00B769BD"/>
    <w:rsid w:val="00B76F60"/>
    <w:rsid w:val="00B770C8"/>
    <w:rsid w:val="00B77253"/>
    <w:rsid w:val="00B77366"/>
    <w:rsid w:val="00B77B35"/>
    <w:rsid w:val="00B77B82"/>
    <w:rsid w:val="00B800E9"/>
    <w:rsid w:val="00B801EC"/>
    <w:rsid w:val="00B80615"/>
    <w:rsid w:val="00B80A17"/>
    <w:rsid w:val="00B80B62"/>
    <w:rsid w:val="00B80EEE"/>
    <w:rsid w:val="00B81605"/>
    <w:rsid w:val="00B819AF"/>
    <w:rsid w:val="00B81CA7"/>
    <w:rsid w:val="00B82A54"/>
    <w:rsid w:val="00B82B3E"/>
    <w:rsid w:val="00B83111"/>
    <w:rsid w:val="00B8350A"/>
    <w:rsid w:val="00B835CA"/>
    <w:rsid w:val="00B83638"/>
    <w:rsid w:val="00B838F2"/>
    <w:rsid w:val="00B83C75"/>
    <w:rsid w:val="00B83FCF"/>
    <w:rsid w:val="00B840A8"/>
    <w:rsid w:val="00B8440F"/>
    <w:rsid w:val="00B844CF"/>
    <w:rsid w:val="00B84756"/>
    <w:rsid w:val="00B84A4E"/>
    <w:rsid w:val="00B84BF8"/>
    <w:rsid w:val="00B85465"/>
    <w:rsid w:val="00B86159"/>
    <w:rsid w:val="00B863E6"/>
    <w:rsid w:val="00B8648B"/>
    <w:rsid w:val="00B867C8"/>
    <w:rsid w:val="00B86B89"/>
    <w:rsid w:val="00B86BB8"/>
    <w:rsid w:val="00B8719B"/>
    <w:rsid w:val="00B873CA"/>
    <w:rsid w:val="00B8770C"/>
    <w:rsid w:val="00B87774"/>
    <w:rsid w:val="00B90DAF"/>
    <w:rsid w:val="00B91000"/>
    <w:rsid w:val="00B9186C"/>
    <w:rsid w:val="00B9199B"/>
    <w:rsid w:val="00B91AD4"/>
    <w:rsid w:val="00B91D60"/>
    <w:rsid w:val="00B91DEC"/>
    <w:rsid w:val="00B91E5B"/>
    <w:rsid w:val="00B920EE"/>
    <w:rsid w:val="00B92D10"/>
    <w:rsid w:val="00B9303C"/>
    <w:rsid w:val="00B93448"/>
    <w:rsid w:val="00B9357E"/>
    <w:rsid w:val="00B93A14"/>
    <w:rsid w:val="00B93CB9"/>
    <w:rsid w:val="00B93FF2"/>
    <w:rsid w:val="00B94984"/>
    <w:rsid w:val="00B949EF"/>
    <w:rsid w:val="00B94C03"/>
    <w:rsid w:val="00B95313"/>
    <w:rsid w:val="00B95422"/>
    <w:rsid w:val="00B95AC6"/>
    <w:rsid w:val="00B95B24"/>
    <w:rsid w:val="00B95F4B"/>
    <w:rsid w:val="00B9621F"/>
    <w:rsid w:val="00B9644E"/>
    <w:rsid w:val="00B964A1"/>
    <w:rsid w:val="00B966A1"/>
    <w:rsid w:val="00B967D5"/>
    <w:rsid w:val="00B9692A"/>
    <w:rsid w:val="00B972DB"/>
    <w:rsid w:val="00B974B0"/>
    <w:rsid w:val="00B975A9"/>
    <w:rsid w:val="00B978B3"/>
    <w:rsid w:val="00B97F6B"/>
    <w:rsid w:val="00BA07E3"/>
    <w:rsid w:val="00BA08B2"/>
    <w:rsid w:val="00BA0A95"/>
    <w:rsid w:val="00BA0DD3"/>
    <w:rsid w:val="00BA0F1E"/>
    <w:rsid w:val="00BA1086"/>
    <w:rsid w:val="00BA1088"/>
    <w:rsid w:val="00BA19F5"/>
    <w:rsid w:val="00BA21E4"/>
    <w:rsid w:val="00BA2C0D"/>
    <w:rsid w:val="00BA30C3"/>
    <w:rsid w:val="00BA32BF"/>
    <w:rsid w:val="00BA32D6"/>
    <w:rsid w:val="00BA32FC"/>
    <w:rsid w:val="00BA3CB1"/>
    <w:rsid w:val="00BA3DF8"/>
    <w:rsid w:val="00BA3E94"/>
    <w:rsid w:val="00BA4411"/>
    <w:rsid w:val="00BA4765"/>
    <w:rsid w:val="00BA4949"/>
    <w:rsid w:val="00BA4A8E"/>
    <w:rsid w:val="00BA4AEA"/>
    <w:rsid w:val="00BA4C31"/>
    <w:rsid w:val="00BA4E88"/>
    <w:rsid w:val="00BA52E5"/>
    <w:rsid w:val="00BA545C"/>
    <w:rsid w:val="00BA55FB"/>
    <w:rsid w:val="00BA5747"/>
    <w:rsid w:val="00BA5762"/>
    <w:rsid w:val="00BA57C9"/>
    <w:rsid w:val="00BA5D77"/>
    <w:rsid w:val="00BA5E08"/>
    <w:rsid w:val="00BA60C5"/>
    <w:rsid w:val="00BA6491"/>
    <w:rsid w:val="00BA6587"/>
    <w:rsid w:val="00BA6643"/>
    <w:rsid w:val="00BA69FF"/>
    <w:rsid w:val="00BA6BF8"/>
    <w:rsid w:val="00BA6CEF"/>
    <w:rsid w:val="00BA6D14"/>
    <w:rsid w:val="00BA6ED0"/>
    <w:rsid w:val="00BA6F94"/>
    <w:rsid w:val="00BA72A5"/>
    <w:rsid w:val="00BA72E1"/>
    <w:rsid w:val="00BA7C32"/>
    <w:rsid w:val="00BA7CC7"/>
    <w:rsid w:val="00BA7EBA"/>
    <w:rsid w:val="00BB0067"/>
    <w:rsid w:val="00BB0099"/>
    <w:rsid w:val="00BB050B"/>
    <w:rsid w:val="00BB0740"/>
    <w:rsid w:val="00BB07E8"/>
    <w:rsid w:val="00BB097F"/>
    <w:rsid w:val="00BB0B5A"/>
    <w:rsid w:val="00BB0C8C"/>
    <w:rsid w:val="00BB0F55"/>
    <w:rsid w:val="00BB14A4"/>
    <w:rsid w:val="00BB1A49"/>
    <w:rsid w:val="00BB1BBF"/>
    <w:rsid w:val="00BB1EAA"/>
    <w:rsid w:val="00BB1FDF"/>
    <w:rsid w:val="00BB20DB"/>
    <w:rsid w:val="00BB25BC"/>
    <w:rsid w:val="00BB31F1"/>
    <w:rsid w:val="00BB33D8"/>
    <w:rsid w:val="00BB365C"/>
    <w:rsid w:val="00BB389D"/>
    <w:rsid w:val="00BB3FA0"/>
    <w:rsid w:val="00BB407B"/>
    <w:rsid w:val="00BB4169"/>
    <w:rsid w:val="00BB468C"/>
    <w:rsid w:val="00BB4CB5"/>
    <w:rsid w:val="00BB541C"/>
    <w:rsid w:val="00BB5BBF"/>
    <w:rsid w:val="00BB5BE6"/>
    <w:rsid w:val="00BB5D05"/>
    <w:rsid w:val="00BB5DE9"/>
    <w:rsid w:val="00BB5EC3"/>
    <w:rsid w:val="00BB5F78"/>
    <w:rsid w:val="00BB61A2"/>
    <w:rsid w:val="00BB629F"/>
    <w:rsid w:val="00BB62A6"/>
    <w:rsid w:val="00BB6378"/>
    <w:rsid w:val="00BB650F"/>
    <w:rsid w:val="00BB66F6"/>
    <w:rsid w:val="00BB6945"/>
    <w:rsid w:val="00BB69BD"/>
    <w:rsid w:val="00BB6B3E"/>
    <w:rsid w:val="00BB747F"/>
    <w:rsid w:val="00BB7524"/>
    <w:rsid w:val="00BB79F2"/>
    <w:rsid w:val="00BB7C77"/>
    <w:rsid w:val="00BB7CB7"/>
    <w:rsid w:val="00BB7E9A"/>
    <w:rsid w:val="00BB7F8B"/>
    <w:rsid w:val="00BC0500"/>
    <w:rsid w:val="00BC0712"/>
    <w:rsid w:val="00BC11E3"/>
    <w:rsid w:val="00BC1672"/>
    <w:rsid w:val="00BC2119"/>
    <w:rsid w:val="00BC291E"/>
    <w:rsid w:val="00BC291F"/>
    <w:rsid w:val="00BC29FE"/>
    <w:rsid w:val="00BC2DD1"/>
    <w:rsid w:val="00BC33A5"/>
    <w:rsid w:val="00BC35AD"/>
    <w:rsid w:val="00BC377B"/>
    <w:rsid w:val="00BC40A8"/>
    <w:rsid w:val="00BC4121"/>
    <w:rsid w:val="00BC4252"/>
    <w:rsid w:val="00BC4336"/>
    <w:rsid w:val="00BC438F"/>
    <w:rsid w:val="00BC44CD"/>
    <w:rsid w:val="00BC4576"/>
    <w:rsid w:val="00BC466E"/>
    <w:rsid w:val="00BC467D"/>
    <w:rsid w:val="00BC4E88"/>
    <w:rsid w:val="00BC5123"/>
    <w:rsid w:val="00BC5195"/>
    <w:rsid w:val="00BC5911"/>
    <w:rsid w:val="00BC5A4E"/>
    <w:rsid w:val="00BC5B2F"/>
    <w:rsid w:val="00BC5DE6"/>
    <w:rsid w:val="00BC63FC"/>
    <w:rsid w:val="00BC6473"/>
    <w:rsid w:val="00BC6931"/>
    <w:rsid w:val="00BC69E5"/>
    <w:rsid w:val="00BC6AEB"/>
    <w:rsid w:val="00BC6C46"/>
    <w:rsid w:val="00BC6CAD"/>
    <w:rsid w:val="00BC6D15"/>
    <w:rsid w:val="00BC71DC"/>
    <w:rsid w:val="00BC7225"/>
    <w:rsid w:val="00BC739B"/>
    <w:rsid w:val="00BC76BE"/>
    <w:rsid w:val="00BC771F"/>
    <w:rsid w:val="00BC7A81"/>
    <w:rsid w:val="00BC7BDC"/>
    <w:rsid w:val="00BC7D42"/>
    <w:rsid w:val="00BC7D63"/>
    <w:rsid w:val="00BC7E25"/>
    <w:rsid w:val="00BC7F35"/>
    <w:rsid w:val="00BD0708"/>
    <w:rsid w:val="00BD082C"/>
    <w:rsid w:val="00BD131D"/>
    <w:rsid w:val="00BD1327"/>
    <w:rsid w:val="00BD142D"/>
    <w:rsid w:val="00BD14BA"/>
    <w:rsid w:val="00BD1667"/>
    <w:rsid w:val="00BD1787"/>
    <w:rsid w:val="00BD1DB6"/>
    <w:rsid w:val="00BD1F02"/>
    <w:rsid w:val="00BD1F55"/>
    <w:rsid w:val="00BD25D7"/>
    <w:rsid w:val="00BD276A"/>
    <w:rsid w:val="00BD2863"/>
    <w:rsid w:val="00BD2B64"/>
    <w:rsid w:val="00BD3699"/>
    <w:rsid w:val="00BD38C0"/>
    <w:rsid w:val="00BD39FA"/>
    <w:rsid w:val="00BD3F30"/>
    <w:rsid w:val="00BD408F"/>
    <w:rsid w:val="00BD411D"/>
    <w:rsid w:val="00BD450B"/>
    <w:rsid w:val="00BD4BFD"/>
    <w:rsid w:val="00BD5143"/>
    <w:rsid w:val="00BD525C"/>
    <w:rsid w:val="00BD5388"/>
    <w:rsid w:val="00BD5507"/>
    <w:rsid w:val="00BD56C3"/>
    <w:rsid w:val="00BD574F"/>
    <w:rsid w:val="00BD57AF"/>
    <w:rsid w:val="00BD57C1"/>
    <w:rsid w:val="00BD60CC"/>
    <w:rsid w:val="00BD60E9"/>
    <w:rsid w:val="00BD6B6A"/>
    <w:rsid w:val="00BD6F1E"/>
    <w:rsid w:val="00BD70FA"/>
    <w:rsid w:val="00BD71A2"/>
    <w:rsid w:val="00BD7335"/>
    <w:rsid w:val="00BD7427"/>
    <w:rsid w:val="00BD77F7"/>
    <w:rsid w:val="00BD7EF7"/>
    <w:rsid w:val="00BE00DF"/>
    <w:rsid w:val="00BE0484"/>
    <w:rsid w:val="00BE0668"/>
    <w:rsid w:val="00BE0672"/>
    <w:rsid w:val="00BE0956"/>
    <w:rsid w:val="00BE0E45"/>
    <w:rsid w:val="00BE0FCB"/>
    <w:rsid w:val="00BE136B"/>
    <w:rsid w:val="00BE218B"/>
    <w:rsid w:val="00BE2583"/>
    <w:rsid w:val="00BE280B"/>
    <w:rsid w:val="00BE29F3"/>
    <w:rsid w:val="00BE2ACA"/>
    <w:rsid w:val="00BE2EE7"/>
    <w:rsid w:val="00BE3EA7"/>
    <w:rsid w:val="00BE40EB"/>
    <w:rsid w:val="00BE4131"/>
    <w:rsid w:val="00BE41C2"/>
    <w:rsid w:val="00BE43C8"/>
    <w:rsid w:val="00BE529B"/>
    <w:rsid w:val="00BE5BE0"/>
    <w:rsid w:val="00BE5E1F"/>
    <w:rsid w:val="00BE61FF"/>
    <w:rsid w:val="00BE626F"/>
    <w:rsid w:val="00BE6610"/>
    <w:rsid w:val="00BE6669"/>
    <w:rsid w:val="00BE66D2"/>
    <w:rsid w:val="00BE6814"/>
    <w:rsid w:val="00BE6BEA"/>
    <w:rsid w:val="00BE6C9E"/>
    <w:rsid w:val="00BE7285"/>
    <w:rsid w:val="00BE7343"/>
    <w:rsid w:val="00BE7465"/>
    <w:rsid w:val="00BE771A"/>
    <w:rsid w:val="00BE79F6"/>
    <w:rsid w:val="00BE7DEB"/>
    <w:rsid w:val="00BF0285"/>
    <w:rsid w:val="00BF04C0"/>
    <w:rsid w:val="00BF05E4"/>
    <w:rsid w:val="00BF0741"/>
    <w:rsid w:val="00BF0964"/>
    <w:rsid w:val="00BF0A20"/>
    <w:rsid w:val="00BF0C05"/>
    <w:rsid w:val="00BF0D2C"/>
    <w:rsid w:val="00BF0D7C"/>
    <w:rsid w:val="00BF101B"/>
    <w:rsid w:val="00BF115E"/>
    <w:rsid w:val="00BF14A2"/>
    <w:rsid w:val="00BF14EF"/>
    <w:rsid w:val="00BF15A4"/>
    <w:rsid w:val="00BF1839"/>
    <w:rsid w:val="00BF18DE"/>
    <w:rsid w:val="00BF1911"/>
    <w:rsid w:val="00BF19C5"/>
    <w:rsid w:val="00BF1BDA"/>
    <w:rsid w:val="00BF1CE5"/>
    <w:rsid w:val="00BF1FFE"/>
    <w:rsid w:val="00BF2A39"/>
    <w:rsid w:val="00BF3381"/>
    <w:rsid w:val="00BF366A"/>
    <w:rsid w:val="00BF36BE"/>
    <w:rsid w:val="00BF380D"/>
    <w:rsid w:val="00BF3CFA"/>
    <w:rsid w:val="00BF4002"/>
    <w:rsid w:val="00BF42A5"/>
    <w:rsid w:val="00BF479B"/>
    <w:rsid w:val="00BF480D"/>
    <w:rsid w:val="00BF4E99"/>
    <w:rsid w:val="00BF530C"/>
    <w:rsid w:val="00BF57AB"/>
    <w:rsid w:val="00BF58D7"/>
    <w:rsid w:val="00BF58FE"/>
    <w:rsid w:val="00BF5B7D"/>
    <w:rsid w:val="00BF5C1D"/>
    <w:rsid w:val="00BF5C9D"/>
    <w:rsid w:val="00BF5CBC"/>
    <w:rsid w:val="00BF607B"/>
    <w:rsid w:val="00BF60A2"/>
    <w:rsid w:val="00BF62D2"/>
    <w:rsid w:val="00BF671B"/>
    <w:rsid w:val="00BF6A82"/>
    <w:rsid w:val="00BF6B5D"/>
    <w:rsid w:val="00BF6BC7"/>
    <w:rsid w:val="00BF6E4C"/>
    <w:rsid w:val="00BF73EE"/>
    <w:rsid w:val="00BF75CF"/>
    <w:rsid w:val="00BF7608"/>
    <w:rsid w:val="00BF799F"/>
    <w:rsid w:val="00BF7A29"/>
    <w:rsid w:val="00BF7ADA"/>
    <w:rsid w:val="00BF7D8F"/>
    <w:rsid w:val="00BF7DEB"/>
    <w:rsid w:val="00C00452"/>
    <w:rsid w:val="00C0078F"/>
    <w:rsid w:val="00C00A3A"/>
    <w:rsid w:val="00C00AC8"/>
    <w:rsid w:val="00C00E48"/>
    <w:rsid w:val="00C011C3"/>
    <w:rsid w:val="00C012F4"/>
    <w:rsid w:val="00C01486"/>
    <w:rsid w:val="00C01DEC"/>
    <w:rsid w:val="00C01F46"/>
    <w:rsid w:val="00C02521"/>
    <w:rsid w:val="00C02772"/>
    <w:rsid w:val="00C0297E"/>
    <w:rsid w:val="00C02AA5"/>
    <w:rsid w:val="00C02C37"/>
    <w:rsid w:val="00C02DC8"/>
    <w:rsid w:val="00C02EEE"/>
    <w:rsid w:val="00C031E8"/>
    <w:rsid w:val="00C032B3"/>
    <w:rsid w:val="00C0330D"/>
    <w:rsid w:val="00C03AE2"/>
    <w:rsid w:val="00C03EA7"/>
    <w:rsid w:val="00C03FF1"/>
    <w:rsid w:val="00C04157"/>
    <w:rsid w:val="00C043B3"/>
    <w:rsid w:val="00C048C1"/>
    <w:rsid w:val="00C04B88"/>
    <w:rsid w:val="00C04F7E"/>
    <w:rsid w:val="00C050EA"/>
    <w:rsid w:val="00C05277"/>
    <w:rsid w:val="00C052B5"/>
    <w:rsid w:val="00C0537E"/>
    <w:rsid w:val="00C0554A"/>
    <w:rsid w:val="00C05C54"/>
    <w:rsid w:val="00C05E4D"/>
    <w:rsid w:val="00C06176"/>
    <w:rsid w:val="00C06235"/>
    <w:rsid w:val="00C062E4"/>
    <w:rsid w:val="00C06413"/>
    <w:rsid w:val="00C0691D"/>
    <w:rsid w:val="00C06B93"/>
    <w:rsid w:val="00C0703A"/>
    <w:rsid w:val="00C072CB"/>
    <w:rsid w:val="00C073DA"/>
    <w:rsid w:val="00C074E9"/>
    <w:rsid w:val="00C07912"/>
    <w:rsid w:val="00C07950"/>
    <w:rsid w:val="00C07A24"/>
    <w:rsid w:val="00C07AAA"/>
    <w:rsid w:val="00C07F52"/>
    <w:rsid w:val="00C07FD0"/>
    <w:rsid w:val="00C10508"/>
    <w:rsid w:val="00C10B17"/>
    <w:rsid w:val="00C10D06"/>
    <w:rsid w:val="00C11813"/>
    <w:rsid w:val="00C118F8"/>
    <w:rsid w:val="00C11900"/>
    <w:rsid w:val="00C11B5F"/>
    <w:rsid w:val="00C11FAB"/>
    <w:rsid w:val="00C1219E"/>
    <w:rsid w:val="00C12660"/>
    <w:rsid w:val="00C12955"/>
    <w:rsid w:val="00C12971"/>
    <w:rsid w:val="00C12C9C"/>
    <w:rsid w:val="00C1307E"/>
    <w:rsid w:val="00C1310C"/>
    <w:rsid w:val="00C13317"/>
    <w:rsid w:val="00C13345"/>
    <w:rsid w:val="00C1370D"/>
    <w:rsid w:val="00C13D91"/>
    <w:rsid w:val="00C13F82"/>
    <w:rsid w:val="00C141A7"/>
    <w:rsid w:val="00C142CD"/>
    <w:rsid w:val="00C14629"/>
    <w:rsid w:val="00C148A6"/>
    <w:rsid w:val="00C14C9A"/>
    <w:rsid w:val="00C14DB6"/>
    <w:rsid w:val="00C14DC4"/>
    <w:rsid w:val="00C15021"/>
    <w:rsid w:val="00C15D34"/>
    <w:rsid w:val="00C15F03"/>
    <w:rsid w:val="00C16121"/>
    <w:rsid w:val="00C16155"/>
    <w:rsid w:val="00C162B6"/>
    <w:rsid w:val="00C16659"/>
    <w:rsid w:val="00C16B09"/>
    <w:rsid w:val="00C1710E"/>
    <w:rsid w:val="00C17161"/>
    <w:rsid w:val="00C17338"/>
    <w:rsid w:val="00C17501"/>
    <w:rsid w:val="00C175C7"/>
    <w:rsid w:val="00C17861"/>
    <w:rsid w:val="00C17C73"/>
    <w:rsid w:val="00C17DC2"/>
    <w:rsid w:val="00C17E41"/>
    <w:rsid w:val="00C17F27"/>
    <w:rsid w:val="00C17FA9"/>
    <w:rsid w:val="00C2022C"/>
    <w:rsid w:val="00C20250"/>
    <w:rsid w:val="00C208E8"/>
    <w:rsid w:val="00C20961"/>
    <w:rsid w:val="00C20EEE"/>
    <w:rsid w:val="00C211D4"/>
    <w:rsid w:val="00C216D8"/>
    <w:rsid w:val="00C21967"/>
    <w:rsid w:val="00C21AEC"/>
    <w:rsid w:val="00C21FAD"/>
    <w:rsid w:val="00C21FB1"/>
    <w:rsid w:val="00C22328"/>
    <w:rsid w:val="00C22788"/>
    <w:rsid w:val="00C228BC"/>
    <w:rsid w:val="00C229AD"/>
    <w:rsid w:val="00C22D68"/>
    <w:rsid w:val="00C23322"/>
    <w:rsid w:val="00C2334F"/>
    <w:rsid w:val="00C2359F"/>
    <w:rsid w:val="00C2381E"/>
    <w:rsid w:val="00C23A22"/>
    <w:rsid w:val="00C23B81"/>
    <w:rsid w:val="00C23B9A"/>
    <w:rsid w:val="00C23CCD"/>
    <w:rsid w:val="00C23F07"/>
    <w:rsid w:val="00C24F90"/>
    <w:rsid w:val="00C25197"/>
    <w:rsid w:val="00C255EC"/>
    <w:rsid w:val="00C2577F"/>
    <w:rsid w:val="00C25ACD"/>
    <w:rsid w:val="00C25EF0"/>
    <w:rsid w:val="00C260BC"/>
    <w:rsid w:val="00C26473"/>
    <w:rsid w:val="00C268C0"/>
    <w:rsid w:val="00C26A96"/>
    <w:rsid w:val="00C26B0F"/>
    <w:rsid w:val="00C27245"/>
    <w:rsid w:val="00C27635"/>
    <w:rsid w:val="00C276B9"/>
    <w:rsid w:val="00C276FA"/>
    <w:rsid w:val="00C27846"/>
    <w:rsid w:val="00C27913"/>
    <w:rsid w:val="00C2797F"/>
    <w:rsid w:val="00C27D18"/>
    <w:rsid w:val="00C27F28"/>
    <w:rsid w:val="00C27FD6"/>
    <w:rsid w:val="00C3097E"/>
    <w:rsid w:val="00C30C3C"/>
    <w:rsid w:val="00C31337"/>
    <w:rsid w:val="00C3133B"/>
    <w:rsid w:val="00C31AC7"/>
    <w:rsid w:val="00C31C3D"/>
    <w:rsid w:val="00C31DE4"/>
    <w:rsid w:val="00C31E61"/>
    <w:rsid w:val="00C32229"/>
    <w:rsid w:val="00C3241E"/>
    <w:rsid w:val="00C32531"/>
    <w:rsid w:val="00C328F4"/>
    <w:rsid w:val="00C32C15"/>
    <w:rsid w:val="00C33596"/>
    <w:rsid w:val="00C335A9"/>
    <w:rsid w:val="00C33626"/>
    <w:rsid w:val="00C3474D"/>
    <w:rsid w:val="00C3489B"/>
    <w:rsid w:val="00C35008"/>
    <w:rsid w:val="00C354F8"/>
    <w:rsid w:val="00C356C5"/>
    <w:rsid w:val="00C35724"/>
    <w:rsid w:val="00C3574C"/>
    <w:rsid w:val="00C360B6"/>
    <w:rsid w:val="00C36657"/>
    <w:rsid w:val="00C368F9"/>
    <w:rsid w:val="00C36DE2"/>
    <w:rsid w:val="00C3759D"/>
    <w:rsid w:val="00C37800"/>
    <w:rsid w:val="00C37D33"/>
    <w:rsid w:val="00C37EE8"/>
    <w:rsid w:val="00C40658"/>
    <w:rsid w:val="00C4085D"/>
    <w:rsid w:val="00C40BA6"/>
    <w:rsid w:val="00C4118A"/>
    <w:rsid w:val="00C41404"/>
    <w:rsid w:val="00C41949"/>
    <w:rsid w:val="00C41B42"/>
    <w:rsid w:val="00C42118"/>
    <w:rsid w:val="00C4256C"/>
    <w:rsid w:val="00C42C69"/>
    <w:rsid w:val="00C42E01"/>
    <w:rsid w:val="00C4349A"/>
    <w:rsid w:val="00C43599"/>
    <w:rsid w:val="00C43A28"/>
    <w:rsid w:val="00C43AC2"/>
    <w:rsid w:val="00C43E5A"/>
    <w:rsid w:val="00C43F1A"/>
    <w:rsid w:val="00C4442A"/>
    <w:rsid w:val="00C4477E"/>
    <w:rsid w:val="00C44922"/>
    <w:rsid w:val="00C44CFB"/>
    <w:rsid w:val="00C44D6E"/>
    <w:rsid w:val="00C45173"/>
    <w:rsid w:val="00C451C6"/>
    <w:rsid w:val="00C452EE"/>
    <w:rsid w:val="00C45831"/>
    <w:rsid w:val="00C45CD2"/>
    <w:rsid w:val="00C45CE5"/>
    <w:rsid w:val="00C45D65"/>
    <w:rsid w:val="00C45F9F"/>
    <w:rsid w:val="00C46097"/>
    <w:rsid w:val="00C46863"/>
    <w:rsid w:val="00C46973"/>
    <w:rsid w:val="00C470CF"/>
    <w:rsid w:val="00C4718A"/>
    <w:rsid w:val="00C476BA"/>
    <w:rsid w:val="00C47941"/>
    <w:rsid w:val="00C47E07"/>
    <w:rsid w:val="00C47E18"/>
    <w:rsid w:val="00C5007B"/>
    <w:rsid w:val="00C5007E"/>
    <w:rsid w:val="00C50328"/>
    <w:rsid w:val="00C506CE"/>
    <w:rsid w:val="00C50A8B"/>
    <w:rsid w:val="00C50AF2"/>
    <w:rsid w:val="00C50F3D"/>
    <w:rsid w:val="00C5109E"/>
    <w:rsid w:val="00C51127"/>
    <w:rsid w:val="00C518DE"/>
    <w:rsid w:val="00C5191A"/>
    <w:rsid w:val="00C51B80"/>
    <w:rsid w:val="00C51EDD"/>
    <w:rsid w:val="00C51EFE"/>
    <w:rsid w:val="00C52093"/>
    <w:rsid w:val="00C52174"/>
    <w:rsid w:val="00C52198"/>
    <w:rsid w:val="00C52B1F"/>
    <w:rsid w:val="00C52DAB"/>
    <w:rsid w:val="00C53364"/>
    <w:rsid w:val="00C53583"/>
    <w:rsid w:val="00C535B1"/>
    <w:rsid w:val="00C5379F"/>
    <w:rsid w:val="00C5386C"/>
    <w:rsid w:val="00C538DB"/>
    <w:rsid w:val="00C538F5"/>
    <w:rsid w:val="00C53CFD"/>
    <w:rsid w:val="00C53D6F"/>
    <w:rsid w:val="00C5418D"/>
    <w:rsid w:val="00C54397"/>
    <w:rsid w:val="00C5456F"/>
    <w:rsid w:val="00C54581"/>
    <w:rsid w:val="00C545D9"/>
    <w:rsid w:val="00C54817"/>
    <w:rsid w:val="00C54A83"/>
    <w:rsid w:val="00C54AF4"/>
    <w:rsid w:val="00C54DE8"/>
    <w:rsid w:val="00C55067"/>
    <w:rsid w:val="00C552E5"/>
    <w:rsid w:val="00C55366"/>
    <w:rsid w:val="00C555F6"/>
    <w:rsid w:val="00C55755"/>
    <w:rsid w:val="00C55889"/>
    <w:rsid w:val="00C558D9"/>
    <w:rsid w:val="00C559A9"/>
    <w:rsid w:val="00C559AE"/>
    <w:rsid w:val="00C55ABE"/>
    <w:rsid w:val="00C55BA0"/>
    <w:rsid w:val="00C55D4A"/>
    <w:rsid w:val="00C55DFE"/>
    <w:rsid w:val="00C560E2"/>
    <w:rsid w:val="00C56112"/>
    <w:rsid w:val="00C56175"/>
    <w:rsid w:val="00C56253"/>
    <w:rsid w:val="00C56679"/>
    <w:rsid w:val="00C5690A"/>
    <w:rsid w:val="00C569FE"/>
    <w:rsid w:val="00C56AC8"/>
    <w:rsid w:val="00C57034"/>
    <w:rsid w:val="00C571A4"/>
    <w:rsid w:val="00C571C6"/>
    <w:rsid w:val="00C573C7"/>
    <w:rsid w:val="00C5772E"/>
    <w:rsid w:val="00C57D07"/>
    <w:rsid w:val="00C60034"/>
    <w:rsid w:val="00C60253"/>
    <w:rsid w:val="00C60844"/>
    <w:rsid w:val="00C60CA3"/>
    <w:rsid w:val="00C60D0F"/>
    <w:rsid w:val="00C60F1A"/>
    <w:rsid w:val="00C60F56"/>
    <w:rsid w:val="00C61093"/>
    <w:rsid w:val="00C61812"/>
    <w:rsid w:val="00C61831"/>
    <w:rsid w:val="00C61FDC"/>
    <w:rsid w:val="00C628E5"/>
    <w:rsid w:val="00C635E5"/>
    <w:rsid w:val="00C6368B"/>
    <w:rsid w:val="00C637ED"/>
    <w:rsid w:val="00C63D27"/>
    <w:rsid w:val="00C63EB2"/>
    <w:rsid w:val="00C63F8D"/>
    <w:rsid w:val="00C64234"/>
    <w:rsid w:val="00C64237"/>
    <w:rsid w:val="00C646B4"/>
    <w:rsid w:val="00C6480D"/>
    <w:rsid w:val="00C64AC9"/>
    <w:rsid w:val="00C64BA3"/>
    <w:rsid w:val="00C64C24"/>
    <w:rsid w:val="00C64DD7"/>
    <w:rsid w:val="00C64EB5"/>
    <w:rsid w:val="00C64F71"/>
    <w:rsid w:val="00C6547C"/>
    <w:rsid w:val="00C659C8"/>
    <w:rsid w:val="00C65CCD"/>
    <w:rsid w:val="00C65CFA"/>
    <w:rsid w:val="00C66236"/>
    <w:rsid w:val="00C663F4"/>
    <w:rsid w:val="00C6642C"/>
    <w:rsid w:val="00C66722"/>
    <w:rsid w:val="00C6686B"/>
    <w:rsid w:val="00C6691B"/>
    <w:rsid w:val="00C66D9C"/>
    <w:rsid w:val="00C670C6"/>
    <w:rsid w:val="00C670C8"/>
    <w:rsid w:val="00C6721D"/>
    <w:rsid w:val="00C67377"/>
    <w:rsid w:val="00C6764B"/>
    <w:rsid w:val="00C67B24"/>
    <w:rsid w:val="00C67B99"/>
    <w:rsid w:val="00C700E9"/>
    <w:rsid w:val="00C70661"/>
    <w:rsid w:val="00C70699"/>
    <w:rsid w:val="00C7090E"/>
    <w:rsid w:val="00C709F4"/>
    <w:rsid w:val="00C70D69"/>
    <w:rsid w:val="00C70E75"/>
    <w:rsid w:val="00C70F11"/>
    <w:rsid w:val="00C7104E"/>
    <w:rsid w:val="00C71733"/>
    <w:rsid w:val="00C718EE"/>
    <w:rsid w:val="00C7191A"/>
    <w:rsid w:val="00C719C3"/>
    <w:rsid w:val="00C71A30"/>
    <w:rsid w:val="00C71A55"/>
    <w:rsid w:val="00C71ADD"/>
    <w:rsid w:val="00C71E33"/>
    <w:rsid w:val="00C7295F"/>
    <w:rsid w:val="00C72AE4"/>
    <w:rsid w:val="00C72EED"/>
    <w:rsid w:val="00C738EB"/>
    <w:rsid w:val="00C74023"/>
    <w:rsid w:val="00C74845"/>
    <w:rsid w:val="00C74A31"/>
    <w:rsid w:val="00C74ABE"/>
    <w:rsid w:val="00C74B28"/>
    <w:rsid w:val="00C756A8"/>
    <w:rsid w:val="00C7596E"/>
    <w:rsid w:val="00C75A38"/>
    <w:rsid w:val="00C76069"/>
    <w:rsid w:val="00C761EA"/>
    <w:rsid w:val="00C762C3"/>
    <w:rsid w:val="00C7724D"/>
    <w:rsid w:val="00C7728D"/>
    <w:rsid w:val="00C779FF"/>
    <w:rsid w:val="00C77BCB"/>
    <w:rsid w:val="00C77D05"/>
    <w:rsid w:val="00C77D14"/>
    <w:rsid w:val="00C77E06"/>
    <w:rsid w:val="00C77F9E"/>
    <w:rsid w:val="00C8062F"/>
    <w:rsid w:val="00C806CE"/>
    <w:rsid w:val="00C80750"/>
    <w:rsid w:val="00C8093D"/>
    <w:rsid w:val="00C80D5E"/>
    <w:rsid w:val="00C812F7"/>
    <w:rsid w:val="00C81879"/>
    <w:rsid w:val="00C81D78"/>
    <w:rsid w:val="00C81E74"/>
    <w:rsid w:val="00C828D9"/>
    <w:rsid w:val="00C82915"/>
    <w:rsid w:val="00C82ACA"/>
    <w:rsid w:val="00C82D51"/>
    <w:rsid w:val="00C83626"/>
    <w:rsid w:val="00C838DA"/>
    <w:rsid w:val="00C83975"/>
    <w:rsid w:val="00C839A6"/>
    <w:rsid w:val="00C839DB"/>
    <w:rsid w:val="00C83EC0"/>
    <w:rsid w:val="00C8467D"/>
    <w:rsid w:val="00C84A54"/>
    <w:rsid w:val="00C84AE0"/>
    <w:rsid w:val="00C85274"/>
    <w:rsid w:val="00C853EB"/>
    <w:rsid w:val="00C858DF"/>
    <w:rsid w:val="00C85AD3"/>
    <w:rsid w:val="00C86389"/>
    <w:rsid w:val="00C86443"/>
    <w:rsid w:val="00C86D84"/>
    <w:rsid w:val="00C872D4"/>
    <w:rsid w:val="00C87349"/>
    <w:rsid w:val="00C87EF7"/>
    <w:rsid w:val="00C87F1E"/>
    <w:rsid w:val="00C90444"/>
    <w:rsid w:val="00C9067C"/>
    <w:rsid w:val="00C906B7"/>
    <w:rsid w:val="00C90EF4"/>
    <w:rsid w:val="00C911EB"/>
    <w:rsid w:val="00C91767"/>
    <w:rsid w:val="00C917B2"/>
    <w:rsid w:val="00C917C7"/>
    <w:rsid w:val="00C91AAB"/>
    <w:rsid w:val="00C91D39"/>
    <w:rsid w:val="00C92211"/>
    <w:rsid w:val="00C92499"/>
    <w:rsid w:val="00C92731"/>
    <w:rsid w:val="00C9296B"/>
    <w:rsid w:val="00C92F82"/>
    <w:rsid w:val="00C92FEA"/>
    <w:rsid w:val="00C931BF"/>
    <w:rsid w:val="00C93382"/>
    <w:rsid w:val="00C936ED"/>
    <w:rsid w:val="00C9370A"/>
    <w:rsid w:val="00C93BEB"/>
    <w:rsid w:val="00C93D54"/>
    <w:rsid w:val="00C9401E"/>
    <w:rsid w:val="00C942FA"/>
    <w:rsid w:val="00C949E1"/>
    <w:rsid w:val="00C94A9D"/>
    <w:rsid w:val="00C94F97"/>
    <w:rsid w:val="00C950B2"/>
    <w:rsid w:val="00C950CD"/>
    <w:rsid w:val="00C954AC"/>
    <w:rsid w:val="00C958B1"/>
    <w:rsid w:val="00C95A14"/>
    <w:rsid w:val="00C95F43"/>
    <w:rsid w:val="00C95F52"/>
    <w:rsid w:val="00C960FF"/>
    <w:rsid w:val="00C96991"/>
    <w:rsid w:val="00C96D8F"/>
    <w:rsid w:val="00C96FD5"/>
    <w:rsid w:val="00C9790E"/>
    <w:rsid w:val="00C97AA0"/>
    <w:rsid w:val="00C97AC9"/>
    <w:rsid w:val="00C97AD6"/>
    <w:rsid w:val="00C97F3C"/>
    <w:rsid w:val="00C97FA9"/>
    <w:rsid w:val="00C97FDF"/>
    <w:rsid w:val="00CA0049"/>
    <w:rsid w:val="00CA0099"/>
    <w:rsid w:val="00CA0166"/>
    <w:rsid w:val="00CA01F5"/>
    <w:rsid w:val="00CA0272"/>
    <w:rsid w:val="00CA0624"/>
    <w:rsid w:val="00CA0AFA"/>
    <w:rsid w:val="00CA0B86"/>
    <w:rsid w:val="00CA0BBA"/>
    <w:rsid w:val="00CA0C06"/>
    <w:rsid w:val="00CA0D06"/>
    <w:rsid w:val="00CA11F3"/>
    <w:rsid w:val="00CA160F"/>
    <w:rsid w:val="00CA16BB"/>
    <w:rsid w:val="00CA1A0E"/>
    <w:rsid w:val="00CA1C73"/>
    <w:rsid w:val="00CA1D06"/>
    <w:rsid w:val="00CA1E28"/>
    <w:rsid w:val="00CA201E"/>
    <w:rsid w:val="00CA20D4"/>
    <w:rsid w:val="00CA251C"/>
    <w:rsid w:val="00CA2C76"/>
    <w:rsid w:val="00CA3010"/>
    <w:rsid w:val="00CA3074"/>
    <w:rsid w:val="00CA31DB"/>
    <w:rsid w:val="00CA35B8"/>
    <w:rsid w:val="00CA37A4"/>
    <w:rsid w:val="00CA3C08"/>
    <w:rsid w:val="00CA3D8D"/>
    <w:rsid w:val="00CA3EDC"/>
    <w:rsid w:val="00CA412F"/>
    <w:rsid w:val="00CA425D"/>
    <w:rsid w:val="00CA43EF"/>
    <w:rsid w:val="00CA45F3"/>
    <w:rsid w:val="00CA48EE"/>
    <w:rsid w:val="00CA4E59"/>
    <w:rsid w:val="00CA54B4"/>
    <w:rsid w:val="00CA5588"/>
    <w:rsid w:val="00CA5740"/>
    <w:rsid w:val="00CA5774"/>
    <w:rsid w:val="00CA5817"/>
    <w:rsid w:val="00CA5F53"/>
    <w:rsid w:val="00CA615E"/>
    <w:rsid w:val="00CA6820"/>
    <w:rsid w:val="00CA6A1C"/>
    <w:rsid w:val="00CA717E"/>
    <w:rsid w:val="00CA721F"/>
    <w:rsid w:val="00CA72F0"/>
    <w:rsid w:val="00CA7505"/>
    <w:rsid w:val="00CA758C"/>
    <w:rsid w:val="00CA7854"/>
    <w:rsid w:val="00CA7879"/>
    <w:rsid w:val="00CB052A"/>
    <w:rsid w:val="00CB0CAB"/>
    <w:rsid w:val="00CB1150"/>
    <w:rsid w:val="00CB1C20"/>
    <w:rsid w:val="00CB1CDA"/>
    <w:rsid w:val="00CB1D62"/>
    <w:rsid w:val="00CB1DDD"/>
    <w:rsid w:val="00CB20D8"/>
    <w:rsid w:val="00CB27CB"/>
    <w:rsid w:val="00CB2D5B"/>
    <w:rsid w:val="00CB2FAA"/>
    <w:rsid w:val="00CB3165"/>
    <w:rsid w:val="00CB338C"/>
    <w:rsid w:val="00CB34D7"/>
    <w:rsid w:val="00CB3503"/>
    <w:rsid w:val="00CB3B40"/>
    <w:rsid w:val="00CB4646"/>
    <w:rsid w:val="00CB47B5"/>
    <w:rsid w:val="00CB4AC2"/>
    <w:rsid w:val="00CB4B15"/>
    <w:rsid w:val="00CB51FB"/>
    <w:rsid w:val="00CB5258"/>
    <w:rsid w:val="00CB52D9"/>
    <w:rsid w:val="00CB53BC"/>
    <w:rsid w:val="00CB5AE5"/>
    <w:rsid w:val="00CB5E74"/>
    <w:rsid w:val="00CB5E76"/>
    <w:rsid w:val="00CB6121"/>
    <w:rsid w:val="00CB6394"/>
    <w:rsid w:val="00CB6736"/>
    <w:rsid w:val="00CB692F"/>
    <w:rsid w:val="00CB6A47"/>
    <w:rsid w:val="00CB6BEC"/>
    <w:rsid w:val="00CB6C12"/>
    <w:rsid w:val="00CB6C3F"/>
    <w:rsid w:val="00CB6EDC"/>
    <w:rsid w:val="00CB7167"/>
    <w:rsid w:val="00CB7186"/>
    <w:rsid w:val="00CB7234"/>
    <w:rsid w:val="00CB733E"/>
    <w:rsid w:val="00CB75C4"/>
    <w:rsid w:val="00CB7876"/>
    <w:rsid w:val="00CC01A9"/>
    <w:rsid w:val="00CC03AA"/>
    <w:rsid w:val="00CC03DF"/>
    <w:rsid w:val="00CC04DE"/>
    <w:rsid w:val="00CC0A8A"/>
    <w:rsid w:val="00CC1095"/>
    <w:rsid w:val="00CC119A"/>
    <w:rsid w:val="00CC1302"/>
    <w:rsid w:val="00CC16A1"/>
    <w:rsid w:val="00CC1BFD"/>
    <w:rsid w:val="00CC1CA7"/>
    <w:rsid w:val="00CC27F9"/>
    <w:rsid w:val="00CC2988"/>
    <w:rsid w:val="00CC29D2"/>
    <w:rsid w:val="00CC2E07"/>
    <w:rsid w:val="00CC32EA"/>
    <w:rsid w:val="00CC447B"/>
    <w:rsid w:val="00CC44C3"/>
    <w:rsid w:val="00CC483E"/>
    <w:rsid w:val="00CC4911"/>
    <w:rsid w:val="00CC5179"/>
    <w:rsid w:val="00CC55CB"/>
    <w:rsid w:val="00CC5FC1"/>
    <w:rsid w:val="00CC65F7"/>
    <w:rsid w:val="00CC6B0F"/>
    <w:rsid w:val="00CC6B3B"/>
    <w:rsid w:val="00CC6B4B"/>
    <w:rsid w:val="00CC6FDF"/>
    <w:rsid w:val="00CC71CC"/>
    <w:rsid w:val="00CC7766"/>
    <w:rsid w:val="00CC7795"/>
    <w:rsid w:val="00CC7CC7"/>
    <w:rsid w:val="00CD0235"/>
    <w:rsid w:val="00CD04D3"/>
    <w:rsid w:val="00CD0B14"/>
    <w:rsid w:val="00CD0F5B"/>
    <w:rsid w:val="00CD1229"/>
    <w:rsid w:val="00CD1772"/>
    <w:rsid w:val="00CD1A0D"/>
    <w:rsid w:val="00CD1C98"/>
    <w:rsid w:val="00CD1D07"/>
    <w:rsid w:val="00CD1D10"/>
    <w:rsid w:val="00CD21E4"/>
    <w:rsid w:val="00CD2A66"/>
    <w:rsid w:val="00CD2B20"/>
    <w:rsid w:val="00CD2CD7"/>
    <w:rsid w:val="00CD2F55"/>
    <w:rsid w:val="00CD3807"/>
    <w:rsid w:val="00CD3C01"/>
    <w:rsid w:val="00CD3FDB"/>
    <w:rsid w:val="00CD44A1"/>
    <w:rsid w:val="00CD4BBD"/>
    <w:rsid w:val="00CD4DD9"/>
    <w:rsid w:val="00CD50B8"/>
    <w:rsid w:val="00CD53EF"/>
    <w:rsid w:val="00CD6368"/>
    <w:rsid w:val="00CD6627"/>
    <w:rsid w:val="00CD69F8"/>
    <w:rsid w:val="00CD6FB7"/>
    <w:rsid w:val="00CD70FC"/>
    <w:rsid w:val="00CD733C"/>
    <w:rsid w:val="00CD7440"/>
    <w:rsid w:val="00CD75DB"/>
    <w:rsid w:val="00CD7CFB"/>
    <w:rsid w:val="00CD7D3F"/>
    <w:rsid w:val="00CE017C"/>
    <w:rsid w:val="00CE0198"/>
    <w:rsid w:val="00CE0391"/>
    <w:rsid w:val="00CE0608"/>
    <w:rsid w:val="00CE0634"/>
    <w:rsid w:val="00CE0975"/>
    <w:rsid w:val="00CE1158"/>
    <w:rsid w:val="00CE1485"/>
    <w:rsid w:val="00CE15AB"/>
    <w:rsid w:val="00CE17DD"/>
    <w:rsid w:val="00CE1811"/>
    <w:rsid w:val="00CE1985"/>
    <w:rsid w:val="00CE1B4D"/>
    <w:rsid w:val="00CE1C44"/>
    <w:rsid w:val="00CE1E3D"/>
    <w:rsid w:val="00CE1F67"/>
    <w:rsid w:val="00CE235B"/>
    <w:rsid w:val="00CE29F6"/>
    <w:rsid w:val="00CE2A6B"/>
    <w:rsid w:val="00CE3146"/>
    <w:rsid w:val="00CE3634"/>
    <w:rsid w:val="00CE3635"/>
    <w:rsid w:val="00CE3BA5"/>
    <w:rsid w:val="00CE3C0A"/>
    <w:rsid w:val="00CE3CBB"/>
    <w:rsid w:val="00CE3EB0"/>
    <w:rsid w:val="00CE49B7"/>
    <w:rsid w:val="00CE4CD2"/>
    <w:rsid w:val="00CE4D80"/>
    <w:rsid w:val="00CE529A"/>
    <w:rsid w:val="00CE5450"/>
    <w:rsid w:val="00CE5478"/>
    <w:rsid w:val="00CE591B"/>
    <w:rsid w:val="00CE5C22"/>
    <w:rsid w:val="00CE5D1B"/>
    <w:rsid w:val="00CE5E6E"/>
    <w:rsid w:val="00CE60CC"/>
    <w:rsid w:val="00CE61E3"/>
    <w:rsid w:val="00CE64C7"/>
    <w:rsid w:val="00CE69B8"/>
    <w:rsid w:val="00CE6B80"/>
    <w:rsid w:val="00CE6E09"/>
    <w:rsid w:val="00CE7188"/>
    <w:rsid w:val="00CE7402"/>
    <w:rsid w:val="00CE7982"/>
    <w:rsid w:val="00CE7AEF"/>
    <w:rsid w:val="00CE7BA0"/>
    <w:rsid w:val="00CE7C9B"/>
    <w:rsid w:val="00CE7FB2"/>
    <w:rsid w:val="00CE7FB4"/>
    <w:rsid w:val="00CF0193"/>
    <w:rsid w:val="00CF039D"/>
    <w:rsid w:val="00CF0681"/>
    <w:rsid w:val="00CF06E8"/>
    <w:rsid w:val="00CF09D8"/>
    <w:rsid w:val="00CF0AE6"/>
    <w:rsid w:val="00CF1236"/>
    <w:rsid w:val="00CF16F2"/>
    <w:rsid w:val="00CF1A16"/>
    <w:rsid w:val="00CF1CB9"/>
    <w:rsid w:val="00CF247E"/>
    <w:rsid w:val="00CF2664"/>
    <w:rsid w:val="00CF2750"/>
    <w:rsid w:val="00CF2E87"/>
    <w:rsid w:val="00CF2EEA"/>
    <w:rsid w:val="00CF30F7"/>
    <w:rsid w:val="00CF319B"/>
    <w:rsid w:val="00CF36C5"/>
    <w:rsid w:val="00CF3C62"/>
    <w:rsid w:val="00CF3E02"/>
    <w:rsid w:val="00CF3E40"/>
    <w:rsid w:val="00CF4139"/>
    <w:rsid w:val="00CF4429"/>
    <w:rsid w:val="00CF461E"/>
    <w:rsid w:val="00CF46DB"/>
    <w:rsid w:val="00CF47B1"/>
    <w:rsid w:val="00CF494A"/>
    <w:rsid w:val="00CF49A3"/>
    <w:rsid w:val="00CF49A5"/>
    <w:rsid w:val="00CF4B10"/>
    <w:rsid w:val="00CF55E8"/>
    <w:rsid w:val="00CF56B9"/>
    <w:rsid w:val="00CF5886"/>
    <w:rsid w:val="00CF5A04"/>
    <w:rsid w:val="00CF5B41"/>
    <w:rsid w:val="00CF5DE9"/>
    <w:rsid w:val="00CF60F4"/>
    <w:rsid w:val="00CF6853"/>
    <w:rsid w:val="00CF6BA2"/>
    <w:rsid w:val="00CF6F65"/>
    <w:rsid w:val="00CF73E1"/>
    <w:rsid w:val="00CF7509"/>
    <w:rsid w:val="00CF7AF0"/>
    <w:rsid w:val="00CF7B5F"/>
    <w:rsid w:val="00CF7BE4"/>
    <w:rsid w:val="00CF7E75"/>
    <w:rsid w:val="00CF7F58"/>
    <w:rsid w:val="00D000D1"/>
    <w:rsid w:val="00D00605"/>
    <w:rsid w:val="00D006E9"/>
    <w:rsid w:val="00D007DB"/>
    <w:rsid w:val="00D00C85"/>
    <w:rsid w:val="00D00FA1"/>
    <w:rsid w:val="00D011AB"/>
    <w:rsid w:val="00D0139F"/>
    <w:rsid w:val="00D015ED"/>
    <w:rsid w:val="00D015F7"/>
    <w:rsid w:val="00D0191D"/>
    <w:rsid w:val="00D01CF9"/>
    <w:rsid w:val="00D020AE"/>
    <w:rsid w:val="00D0228E"/>
    <w:rsid w:val="00D02891"/>
    <w:rsid w:val="00D0289B"/>
    <w:rsid w:val="00D02A69"/>
    <w:rsid w:val="00D02C91"/>
    <w:rsid w:val="00D03443"/>
    <w:rsid w:val="00D03504"/>
    <w:rsid w:val="00D03B31"/>
    <w:rsid w:val="00D03E43"/>
    <w:rsid w:val="00D03E77"/>
    <w:rsid w:val="00D03F2D"/>
    <w:rsid w:val="00D046FD"/>
    <w:rsid w:val="00D04F0A"/>
    <w:rsid w:val="00D04F67"/>
    <w:rsid w:val="00D05108"/>
    <w:rsid w:val="00D0517D"/>
    <w:rsid w:val="00D05DFF"/>
    <w:rsid w:val="00D05FD6"/>
    <w:rsid w:val="00D0609B"/>
    <w:rsid w:val="00D06256"/>
    <w:rsid w:val="00D06361"/>
    <w:rsid w:val="00D065FE"/>
    <w:rsid w:val="00D066D1"/>
    <w:rsid w:val="00D07232"/>
    <w:rsid w:val="00D0771B"/>
    <w:rsid w:val="00D077B2"/>
    <w:rsid w:val="00D07C29"/>
    <w:rsid w:val="00D07D4D"/>
    <w:rsid w:val="00D10C1B"/>
    <w:rsid w:val="00D10D94"/>
    <w:rsid w:val="00D10E47"/>
    <w:rsid w:val="00D1108F"/>
    <w:rsid w:val="00D113AD"/>
    <w:rsid w:val="00D1184C"/>
    <w:rsid w:val="00D118EC"/>
    <w:rsid w:val="00D11AE3"/>
    <w:rsid w:val="00D11B75"/>
    <w:rsid w:val="00D12582"/>
    <w:rsid w:val="00D125AC"/>
    <w:rsid w:val="00D129D6"/>
    <w:rsid w:val="00D12BDC"/>
    <w:rsid w:val="00D12F29"/>
    <w:rsid w:val="00D136BA"/>
    <w:rsid w:val="00D138F0"/>
    <w:rsid w:val="00D13D52"/>
    <w:rsid w:val="00D13EEA"/>
    <w:rsid w:val="00D14114"/>
    <w:rsid w:val="00D1420A"/>
    <w:rsid w:val="00D1432C"/>
    <w:rsid w:val="00D14793"/>
    <w:rsid w:val="00D148C6"/>
    <w:rsid w:val="00D1494E"/>
    <w:rsid w:val="00D149EF"/>
    <w:rsid w:val="00D14AC5"/>
    <w:rsid w:val="00D14DED"/>
    <w:rsid w:val="00D1516A"/>
    <w:rsid w:val="00D154B6"/>
    <w:rsid w:val="00D1550D"/>
    <w:rsid w:val="00D155F8"/>
    <w:rsid w:val="00D1592C"/>
    <w:rsid w:val="00D15990"/>
    <w:rsid w:val="00D163FF"/>
    <w:rsid w:val="00D16423"/>
    <w:rsid w:val="00D166AD"/>
    <w:rsid w:val="00D169B0"/>
    <w:rsid w:val="00D16CBA"/>
    <w:rsid w:val="00D176A1"/>
    <w:rsid w:val="00D17AAF"/>
    <w:rsid w:val="00D20569"/>
    <w:rsid w:val="00D2058A"/>
    <w:rsid w:val="00D20B70"/>
    <w:rsid w:val="00D20D54"/>
    <w:rsid w:val="00D20F30"/>
    <w:rsid w:val="00D21070"/>
    <w:rsid w:val="00D213CF"/>
    <w:rsid w:val="00D21986"/>
    <w:rsid w:val="00D21A57"/>
    <w:rsid w:val="00D21B53"/>
    <w:rsid w:val="00D21C36"/>
    <w:rsid w:val="00D21F92"/>
    <w:rsid w:val="00D229B8"/>
    <w:rsid w:val="00D229E5"/>
    <w:rsid w:val="00D22A51"/>
    <w:rsid w:val="00D22B17"/>
    <w:rsid w:val="00D22C11"/>
    <w:rsid w:val="00D23531"/>
    <w:rsid w:val="00D2354A"/>
    <w:rsid w:val="00D2370C"/>
    <w:rsid w:val="00D239BB"/>
    <w:rsid w:val="00D23A51"/>
    <w:rsid w:val="00D23B5F"/>
    <w:rsid w:val="00D23BAD"/>
    <w:rsid w:val="00D23BD2"/>
    <w:rsid w:val="00D23D59"/>
    <w:rsid w:val="00D23E59"/>
    <w:rsid w:val="00D23EF6"/>
    <w:rsid w:val="00D24030"/>
    <w:rsid w:val="00D24036"/>
    <w:rsid w:val="00D24114"/>
    <w:rsid w:val="00D24250"/>
    <w:rsid w:val="00D24660"/>
    <w:rsid w:val="00D24A23"/>
    <w:rsid w:val="00D24DF6"/>
    <w:rsid w:val="00D25483"/>
    <w:rsid w:val="00D25987"/>
    <w:rsid w:val="00D25A24"/>
    <w:rsid w:val="00D25DEE"/>
    <w:rsid w:val="00D25F03"/>
    <w:rsid w:val="00D260B3"/>
    <w:rsid w:val="00D2658D"/>
    <w:rsid w:val="00D2658F"/>
    <w:rsid w:val="00D2666C"/>
    <w:rsid w:val="00D266EB"/>
    <w:rsid w:val="00D2702E"/>
    <w:rsid w:val="00D27195"/>
    <w:rsid w:val="00D272BF"/>
    <w:rsid w:val="00D27484"/>
    <w:rsid w:val="00D276F2"/>
    <w:rsid w:val="00D2794D"/>
    <w:rsid w:val="00D27A6D"/>
    <w:rsid w:val="00D27AE5"/>
    <w:rsid w:val="00D27D9C"/>
    <w:rsid w:val="00D27F3F"/>
    <w:rsid w:val="00D3006A"/>
    <w:rsid w:val="00D302E9"/>
    <w:rsid w:val="00D30317"/>
    <w:rsid w:val="00D303F5"/>
    <w:rsid w:val="00D30AF5"/>
    <w:rsid w:val="00D30CE9"/>
    <w:rsid w:val="00D310BD"/>
    <w:rsid w:val="00D313FC"/>
    <w:rsid w:val="00D31AFA"/>
    <w:rsid w:val="00D31B90"/>
    <w:rsid w:val="00D31E8B"/>
    <w:rsid w:val="00D3210D"/>
    <w:rsid w:val="00D32D88"/>
    <w:rsid w:val="00D333BF"/>
    <w:rsid w:val="00D3354E"/>
    <w:rsid w:val="00D338D7"/>
    <w:rsid w:val="00D33C97"/>
    <w:rsid w:val="00D33D7E"/>
    <w:rsid w:val="00D33E09"/>
    <w:rsid w:val="00D345E3"/>
    <w:rsid w:val="00D34633"/>
    <w:rsid w:val="00D346C8"/>
    <w:rsid w:val="00D347E8"/>
    <w:rsid w:val="00D34898"/>
    <w:rsid w:val="00D34BAA"/>
    <w:rsid w:val="00D34DD0"/>
    <w:rsid w:val="00D34DE2"/>
    <w:rsid w:val="00D34E6A"/>
    <w:rsid w:val="00D34E82"/>
    <w:rsid w:val="00D34F3C"/>
    <w:rsid w:val="00D34FE9"/>
    <w:rsid w:val="00D35434"/>
    <w:rsid w:val="00D35751"/>
    <w:rsid w:val="00D36D5C"/>
    <w:rsid w:val="00D36E55"/>
    <w:rsid w:val="00D37006"/>
    <w:rsid w:val="00D3752D"/>
    <w:rsid w:val="00D37539"/>
    <w:rsid w:val="00D37813"/>
    <w:rsid w:val="00D37E57"/>
    <w:rsid w:val="00D37EF7"/>
    <w:rsid w:val="00D40523"/>
    <w:rsid w:val="00D40A64"/>
    <w:rsid w:val="00D40A83"/>
    <w:rsid w:val="00D40CF5"/>
    <w:rsid w:val="00D412DE"/>
    <w:rsid w:val="00D417C3"/>
    <w:rsid w:val="00D4183E"/>
    <w:rsid w:val="00D418C8"/>
    <w:rsid w:val="00D41F37"/>
    <w:rsid w:val="00D41FFC"/>
    <w:rsid w:val="00D42057"/>
    <w:rsid w:val="00D42380"/>
    <w:rsid w:val="00D42650"/>
    <w:rsid w:val="00D42A88"/>
    <w:rsid w:val="00D42ADE"/>
    <w:rsid w:val="00D42B24"/>
    <w:rsid w:val="00D42D5F"/>
    <w:rsid w:val="00D433F3"/>
    <w:rsid w:val="00D4342E"/>
    <w:rsid w:val="00D4361B"/>
    <w:rsid w:val="00D439AA"/>
    <w:rsid w:val="00D43A33"/>
    <w:rsid w:val="00D44059"/>
    <w:rsid w:val="00D4457E"/>
    <w:rsid w:val="00D44659"/>
    <w:rsid w:val="00D44B12"/>
    <w:rsid w:val="00D44B6E"/>
    <w:rsid w:val="00D44BFD"/>
    <w:rsid w:val="00D45169"/>
    <w:rsid w:val="00D4541B"/>
    <w:rsid w:val="00D45990"/>
    <w:rsid w:val="00D45BFE"/>
    <w:rsid w:val="00D45C38"/>
    <w:rsid w:val="00D45DCE"/>
    <w:rsid w:val="00D45FCC"/>
    <w:rsid w:val="00D4635E"/>
    <w:rsid w:val="00D463BE"/>
    <w:rsid w:val="00D4722A"/>
    <w:rsid w:val="00D50847"/>
    <w:rsid w:val="00D50AD9"/>
    <w:rsid w:val="00D50ADB"/>
    <w:rsid w:val="00D50DD0"/>
    <w:rsid w:val="00D50EFA"/>
    <w:rsid w:val="00D50FC7"/>
    <w:rsid w:val="00D5107A"/>
    <w:rsid w:val="00D510C6"/>
    <w:rsid w:val="00D51B93"/>
    <w:rsid w:val="00D51C46"/>
    <w:rsid w:val="00D51DA0"/>
    <w:rsid w:val="00D525EA"/>
    <w:rsid w:val="00D52B18"/>
    <w:rsid w:val="00D52DB1"/>
    <w:rsid w:val="00D52F20"/>
    <w:rsid w:val="00D52F7D"/>
    <w:rsid w:val="00D53302"/>
    <w:rsid w:val="00D534EB"/>
    <w:rsid w:val="00D5378B"/>
    <w:rsid w:val="00D53961"/>
    <w:rsid w:val="00D53A42"/>
    <w:rsid w:val="00D53C5A"/>
    <w:rsid w:val="00D53EB7"/>
    <w:rsid w:val="00D54A1E"/>
    <w:rsid w:val="00D54C80"/>
    <w:rsid w:val="00D54FEC"/>
    <w:rsid w:val="00D551D1"/>
    <w:rsid w:val="00D55399"/>
    <w:rsid w:val="00D5540E"/>
    <w:rsid w:val="00D5567E"/>
    <w:rsid w:val="00D5583E"/>
    <w:rsid w:val="00D55D61"/>
    <w:rsid w:val="00D5620E"/>
    <w:rsid w:val="00D562B7"/>
    <w:rsid w:val="00D562DA"/>
    <w:rsid w:val="00D56329"/>
    <w:rsid w:val="00D564E2"/>
    <w:rsid w:val="00D565FD"/>
    <w:rsid w:val="00D566D5"/>
    <w:rsid w:val="00D568DD"/>
    <w:rsid w:val="00D56A46"/>
    <w:rsid w:val="00D5778B"/>
    <w:rsid w:val="00D57983"/>
    <w:rsid w:val="00D57BAA"/>
    <w:rsid w:val="00D60015"/>
    <w:rsid w:val="00D600B9"/>
    <w:rsid w:val="00D60538"/>
    <w:rsid w:val="00D607E2"/>
    <w:rsid w:val="00D6086A"/>
    <w:rsid w:val="00D60BAB"/>
    <w:rsid w:val="00D60D91"/>
    <w:rsid w:val="00D60DAD"/>
    <w:rsid w:val="00D60F6C"/>
    <w:rsid w:val="00D60FF9"/>
    <w:rsid w:val="00D610B0"/>
    <w:rsid w:val="00D610BB"/>
    <w:rsid w:val="00D610CE"/>
    <w:rsid w:val="00D617CD"/>
    <w:rsid w:val="00D6183B"/>
    <w:rsid w:val="00D61BF3"/>
    <w:rsid w:val="00D61EA9"/>
    <w:rsid w:val="00D622B3"/>
    <w:rsid w:val="00D6240E"/>
    <w:rsid w:val="00D62626"/>
    <w:rsid w:val="00D6271E"/>
    <w:rsid w:val="00D62864"/>
    <w:rsid w:val="00D62A64"/>
    <w:rsid w:val="00D62AAB"/>
    <w:rsid w:val="00D62B84"/>
    <w:rsid w:val="00D63A92"/>
    <w:rsid w:val="00D63D7A"/>
    <w:rsid w:val="00D63E33"/>
    <w:rsid w:val="00D63F81"/>
    <w:rsid w:val="00D64190"/>
    <w:rsid w:val="00D643F2"/>
    <w:rsid w:val="00D64763"/>
    <w:rsid w:val="00D64C69"/>
    <w:rsid w:val="00D64D59"/>
    <w:rsid w:val="00D65259"/>
    <w:rsid w:val="00D65553"/>
    <w:rsid w:val="00D65C04"/>
    <w:rsid w:val="00D6603B"/>
    <w:rsid w:val="00D662A0"/>
    <w:rsid w:val="00D662C3"/>
    <w:rsid w:val="00D66306"/>
    <w:rsid w:val="00D664EA"/>
    <w:rsid w:val="00D66858"/>
    <w:rsid w:val="00D66AD9"/>
    <w:rsid w:val="00D66B1D"/>
    <w:rsid w:val="00D66FE0"/>
    <w:rsid w:val="00D67372"/>
    <w:rsid w:val="00D67575"/>
    <w:rsid w:val="00D67A9B"/>
    <w:rsid w:val="00D67C03"/>
    <w:rsid w:val="00D67E7A"/>
    <w:rsid w:val="00D704D7"/>
    <w:rsid w:val="00D7080F"/>
    <w:rsid w:val="00D70A27"/>
    <w:rsid w:val="00D7101A"/>
    <w:rsid w:val="00D7125F"/>
    <w:rsid w:val="00D71286"/>
    <w:rsid w:val="00D717FB"/>
    <w:rsid w:val="00D71C4B"/>
    <w:rsid w:val="00D72267"/>
    <w:rsid w:val="00D72A50"/>
    <w:rsid w:val="00D72B52"/>
    <w:rsid w:val="00D72FBA"/>
    <w:rsid w:val="00D73A6E"/>
    <w:rsid w:val="00D73F10"/>
    <w:rsid w:val="00D74013"/>
    <w:rsid w:val="00D74036"/>
    <w:rsid w:val="00D7407D"/>
    <w:rsid w:val="00D741B8"/>
    <w:rsid w:val="00D742EA"/>
    <w:rsid w:val="00D7454B"/>
    <w:rsid w:val="00D746AA"/>
    <w:rsid w:val="00D74835"/>
    <w:rsid w:val="00D749F1"/>
    <w:rsid w:val="00D75029"/>
    <w:rsid w:val="00D753C9"/>
    <w:rsid w:val="00D75C85"/>
    <w:rsid w:val="00D75FDB"/>
    <w:rsid w:val="00D76373"/>
    <w:rsid w:val="00D7652B"/>
    <w:rsid w:val="00D767E1"/>
    <w:rsid w:val="00D769D7"/>
    <w:rsid w:val="00D76A74"/>
    <w:rsid w:val="00D76C56"/>
    <w:rsid w:val="00D76F89"/>
    <w:rsid w:val="00D7724C"/>
    <w:rsid w:val="00D774FF"/>
    <w:rsid w:val="00D8015F"/>
    <w:rsid w:val="00D8028D"/>
    <w:rsid w:val="00D80882"/>
    <w:rsid w:val="00D80CB2"/>
    <w:rsid w:val="00D80F1D"/>
    <w:rsid w:val="00D80FBB"/>
    <w:rsid w:val="00D8125A"/>
    <w:rsid w:val="00D812AB"/>
    <w:rsid w:val="00D81327"/>
    <w:rsid w:val="00D81A2B"/>
    <w:rsid w:val="00D81B47"/>
    <w:rsid w:val="00D81BB1"/>
    <w:rsid w:val="00D81BE2"/>
    <w:rsid w:val="00D81CB0"/>
    <w:rsid w:val="00D81CD3"/>
    <w:rsid w:val="00D81E92"/>
    <w:rsid w:val="00D8297F"/>
    <w:rsid w:val="00D82C7B"/>
    <w:rsid w:val="00D83268"/>
    <w:rsid w:val="00D832DB"/>
    <w:rsid w:val="00D83A11"/>
    <w:rsid w:val="00D83C15"/>
    <w:rsid w:val="00D84341"/>
    <w:rsid w:val="00D84DF9"/>
    <w:rsid w:val="00D85267"/>
    <w:rsid w:val="00D856B6"/>
    <w:rsid w:val="00D85709"/>
    <w:rsid w:val="00D85D8B"/>
    <w:rsid w:val="00D866EA"/>
    <w:rsid w:val="00D86718"/>
    <w:rsid w:val="00D867EB"/>
    <w:rsid w:val="00D869CE"/>
    <w:rsid w:val="00D86A48"/>
    <w:rsid w:val="00D86A86"/>
    <w:rsid w:val="00D86F53"/>
    <w:rsid w:val="00D87015"/>
    <w:rsid w:val="00D87026"/>
    <w:rsid w:val="00D870EC"/>
    <w:rsid w:val="00D8768C"/>
    <w:rsid w:val="00D87BBA"/>
    <w:rsid w:val="00D9009A"/>
    <w:rsid w:val="00D900DC"/>
    <w:rsid w:val="00D906DC"/>
    <w:rsid w:val="00D9079D"/>
    <w:rsid w:val="00D90A14"/>
    <w:rsid w:val="00D90DD4"/>
    <w:rsid w:val="00D913AD"/>
    <w:rsid w:val="00D91484"/>
    <w:rsid w:val="00D91989"/>
    <w:rsid w:val="00D91E2B"/>
    <w:rsid w:val="00D91EC2"/>
    <w:rsid w:val="00D921F6"/>
    <w:rsid w:val="00D925A2"/>
    <w:rsid w:val="00D9276B"/>
    <w:rsid w:val="00D929FF"/>
    <w:rsid w:val="00D92FA1"/>
    <w:rsid w:val="00D93027"/>
    <w:rsid w:val="00D93301"/>
    <w:rsid w:val="00D9334E"/>
    <w:rsid w:val="00D934F1"/>
    <w:rsid w:val="00D934F3"/>
    <w:rsid w:val="00D935ED"/>
    <w:rsid w:val="00D93899"/>
    <w:rsid w:val="00D93ACA"/>
    <w:rsid w:val="00D93B7D"/>
    <w:rsid w:val="00D93CC4"/>
    <w:rsid w:val="00D9449D"/>
    <w:rsid w:val="00D94BEB"/>
    <w:rsid w:val="00D9529A"/>
    <w:rsid w:val="00D953F6"/>
    <w:rsid w:val="00D954E5"/>
    <w:rsid w:val="00D954EC"/>
    <w:rsid w:val="00D957E0"/>
    <w:rsid w:val="00D95F3F"/>
    <w:rsid w:val="00D95F80"/>
    <w:rsid w:val="00D961F0"/>
    <w:rsid w:val="00D96911"/>
    <w:rsid w:val="00D96D90"/>
    <w:rsid w:val="00D9747B"/>
    <w:rsid w:val="00D97AB6"/>
    <w:rsid w:val="00D97F3C"/>
    <w:rsid w:val="00DA0068"/>
    <w:rsid w:val="00DA04D5"/>
    <w:rsid w:val="00DA0FE5"/>
    <w:rsid w:val="00DA122C"/>
    <w:rsid w:val="00DA14E1"/>
    <w:rsid w:val="00DA17E7"/>
    <w:rsid w:val="00DA18B9"/>
    <w:rsid w:val="00DA1FAB"/>
    <w:rsid w:val="00DA2256"/>
    <w:rsid w:val="00DA260B"/>
    <w:rsid w:val="00DA2B6B"/>
    <w:rsid w:val="00DA2C09"/>
    <w:rsid w:val="00DA2DC7"/>
    <w:rsid w:val="00DA2DDB"/>
    <w:rsid w:val="00DA3214"/>
    <w:rsid w:val="00DA3A72"/>
    <w:rsid w:val="00DA3ADB"/>
    <w:rsid w:val="00DA3EBC"/>
    <w:rsid w:val="00DA44D4"/>
    <w:rsid w:val="00DA482A"/>
    <w:rsid w:val="00DA4DF4"/>
    <w:rsid w:val="00DA5239"/>
    <w:rsid w:val="00DA52D7"/>
    <w:rsid w:val="00DA536D"/>
    <w:rsid w:val="00DA5416"/>
    <w:rsid w:val="00DA59B1"/>
    <w:rsid w:val="00DA5E58"/>
    <w:rsid w:val="00DA6980"/>
    <w:rsid w:val="00DA6D01"/>
    <w:rsid w:val="00DA7354"/>
    <w:rsid w:val="00DA7416"/>
    <w:rsid w:val="00DA749D"/>
    <w:rsid w:val="00DA79D8"/>
    <w:rsid w:val="00DA7FD3"/>
    <w:rsid w:val="00DB0040"/>
    <w:rsid w:val="00DB004C"/>
    <w:rsid w:val="00DB04C6"/>
    <w:rsid w:val="00DB0551"/>
    <w:rsid w:val="00DB0707"/>
    <w:rsid w:val="00DB0A4F"/>
    <w:rsid w:val="00DB0A5B"/>
    <w:rsid w:val="00DB0A9F"/>
    <w:rsid w:val="00DB0AFA"/>
    <w:rsid w:val="00DB0C8D"/>
    <w:rsid w:val="00DB0D4D"/>
    <w:rsid w:val="00DB0D80"/>
    <w:rsid w:val="00DB0EF3"/>
    <w:rsid w:val="00DB1180"/>
    <w:rsid w:val="00DB1189"/>
    <w:rsid w:val="00DB1309"/>
    <w:rsid w:val="00DB14A2"/>
    <w:rsid w:val="00DB16EB"/>
    <w:rsid w:val="00DB1A07"/>
    <w:rsid w:val="00DB1D1C"/>
    <w:rsid w:val="00DB1E06"/>
    <w:rsid w:val="00DB2057"/>
    <w:rsid w:val="00DB21EA"/>
    <w:rsid w:val="00DB2397"/>
    <w:rsid w:val="00DB23D3"/>
    <w:rsid w:val="00DB27E6"/>
    <w:rsid w:val="00DB292D"/>
    <w:rsid w:val="00DB3202"/>
    <w:rsid w:val="00DB3277"/>
    <w:rsid w:val="00DB364F"/>
    <w:rsid w:val="00DB3ADE"/>
    <w:rsid w:val="00DB3E69"/>
    <w:rsid w:val="00DB3EC8"/>
    <w:rsid w:val="00DB3F19"/>
    <w:rsid w:val="00DB4001"/>
    <w:rsid w:val="00DB47D9"/>
    <w:rsid w:val="00DB4AD6"/>
    <w:rsid w:val="00DB4E1B"/>
    <w:rsid w:val="00DB4F3B"/>
    <w:rsid w:val="00DB5423"/>
    <w:rsid w:val="00DB54EE"/>
    <w:rsid w:val="00DB5828"/>
    <w:rsid w:val="00DB5C88"/>
    <w:rsid w:val="00DB5CE2"/>
    <w:rsid w:val="00DB616E"/>
    <w:rsid w:val="00DB63AB"/>
    <w:rsid w:val="00DB6605"/>
    <w:rsid w:val="00DB6F76"/>
    <w:rsid w:val="00DB7055"/>
    <w:rsid w:val="00DB78CE"/>
    <w:rsid w:val="00DB7BF1"/>
    <w:rsid w:val="00DB7D00"/>
    <w:rsid w:val="00DC009F"/>
    <w:rsid w:val="00DC00D9"/>
    <w:rsid w:val="00DC02D1"/>
    <w:rsid w:val="00DC02DA"/>
    <w:rsid w:val="00DC048F"/>
    <w:rsid w:val="00DC057E"/>
    <w:rsid w:val="00DC05A8"/>
    <w:rsid w:val="00DC0690"/>
    <w:rsid w:val="00DC0A81"/>
    <w:rsid w:val="00DC0E2C"/>
    <w:rsid w:val="00DC0F60"/>
    <w:rsid w:val="00DC109F"/>
    <w:rsid w:val="00DC10F2"/>
    <w:rsid w:val="00DC1225"/>
    <w:rsid w:val="00DC1585"/>
    <w:rsid w:val="00DC15DE"/>
    <w:rsid w:val="00DC172B"/>
    <w:rsid w:val="00DC1C50"/>
    <w:rsid w:val="00DC1C54"/>
    <w:rsid w:val="00DC25F9"/>
    <w:rsid w:val="00DC2869"/>
    <w:rsid w:val="00DC3268"/>
    <w:rsid w:val="00DC3272"/>
    <w:rsid w:val="00DC3E25"/>
    <w:rsid w:val="00DC406D"/>
    <w:rsid w:val="00DC40FE"/>
    <w:rsid w:val="00DC4789"/>
    <w:rsid w:val="00DC4B05"/>
    <w:rsid w:val="00DC4B09"/>
    <w:rsid w:val="00DC5815"/>
    <w:rsid w:val="00DC5842"/>
    <w:rsid w:val="00DC595D"/>
    <w:rsid w:val="00DC5DF2"/>
    <w:rsid w:val="00DC6066"/>
    <w:rsid w:val="00DC6202"/>
    <w:rsid w:val="00DC6A31"/>
    <w:rsid w:val="00DC6CFF"/>
    <w:rsid w:val="00DC7804"/>
    <w:rsid w:val="00DC7A12"/>
    <w:rsid w:val="00DC7C2F"/>
    <w:rsid w:val="00DC7D1D"/>
    <w:rsid w:val="00DC7D29"/>
    <w:rsid w:val="00DD005A"/>
    <w:rsid w:val="00DD00C0"/>
    <w:rsid w:val="00DD0131"/>
    <w:rsid w:val="00DD0160"/>
    <w:rsid w:val="00DD0286"/>
    <w:rsid w:val="00DD05A7"/>
    <w:rsid w:val="00DD07A1"/>
    <w:rsid w:val="00DD088B"/>
    <w:rsid w:val="00DD089C"/>
    <w:rsid w:val="00DD0E4C"/>
    <w:rsid w:val="00DD191B"/>
    <w:rsid w:val="00DD1A81"/>
    <w:rsid w:val="00DD1B4A"/>
    <w:rsid w:val="00DD1E97"/>
    <w:rsid w:val="00DD244B"/>
    <w:rsid w:val="00DD2C66"/>
    <w:rsid w:val="00DD2D5B"/>
    <w:rsid w:val="00DD3329"/>
    <w:rsid w:val="00DD3770"/>
    <w:rsid w:val="00DD3937"/>
    <w:rsid w:val="00DD3B0B"/>
    <w:rsid w:val="00DD41F8"/>
    <w:rsid w:val="00DD43ED"/>
    <w:rsid w:val="00DD48C7"/>
    <w:rsid w:val="00DD536D"/>
    <w:rsid w:val="00DD550C"/>
    <w:rsid w:val="00DD5A11"/>
    <w:rsid w:val="00DD5F98"/>
    <w:rsid w:val="00DD617F"/>
    <w:rsid w:val="00DD6A30"/>
    <w:rsid w:val="00DD6AA3"/>
    <w:rsid w:val="00DD6EC6"/>
    <w:rsid w:val="00DD704B"/>
    <w:rsid w:val="00DD77DE"/>
    <w:rsid w:val="00DD77E6"/>
    <w:rsid w:val="00DD7A0E"/>
    <w:rsid w:val="00DD7ACD"/>
    <w:rsid w:val="00DD7D57"/>
    <w:rsid w:val="00DD7ED3"/>
    <w:rsid w:val="00DE073F"/>
    <w:rsid w:val="00DE0870"/>
    <w:rsid w:val="00DE1186"/>
    <w:rsid w:val="00DE16C0"/>
    <w:rsid w:val="00DE19C7"/>
    <w:rsid w:val="00DE1C36"/>
    <w:rsid w:val="00DE1C54"/>
    <w:rsid w:val="00DE1CCD"/>
    <w:rsid w:val="00DE1DED"/>
    <w:rsid w:val="00DE1E16"/>
    <w:rsid w:val="00DE26C8"/>
    <w:rsid w:val="00DE2785"/>
    <w:rsid w:val="00DE27A8"/>
    <w:rsid w:val="00DE28AD"/>
    <w:rsid w:val="00DE2A28"/>
    <w:rsid w:val="00DE2C78"/>
    <w:rsid w:val="00DE2F35"/>
    <w:rsid w:val="00DE3056"/>
    <w:rsid w:val="00DE33F5"/>
    <w:rsid w:val="00DE36AF"/>
    <w:rsid w:val="00DE3A71"/>
    <w:rsid w:val="00DE3E0A"/>
    <w:rsid w:val="00DE4128"/>
    <w:rsid w:val="00DE4336"/>
    <w:rsid w:val="00DE4519"/>
    <w:rsid w:val="00DE453D"/>
    <w:rsid w:val="00DE484A"/>
    <w:rsid w:val="00DE4AD0"/>
    <w:rsid w:val="00DE4CC8"/>
    <w:rsid w:val="00DE4DF4"/>
    <w:rsid w:val="00DE5009"/>
    <w:rsid w:val="00DE5231"/>
    <w:rsid w:val="00DE58B1"/>
    <w:rsid w:val="00DE5AF0"/>
    <w:rsid w:val="00DE5B1B"/>
    <w:rsid w:val="00DE5C98"/>
    <w:rsid w:val="00DE5D61"/>
    <w:rsid w:val="00DE5FD0"/>
    <w:rsid w:val="00DE601A"/>
    <w:rsid w:val="00DE611A"/>
    <w:rsid w:val="00DE6263"/>
    <w:rsid w:val="00DE6A0A"/>
    <w:rsid w:val="00DE6ED6"/>
    <w:rsid w:val="00DE7656"/>
    <w:rsid w:val="00DE7A6D"/>
    <w:rsid w:val="00DE7F24"/>
    <w:rsid w:val="00DF0462"/>
    <w:rsid w:val="00DF05A3"/>
    <w:rsid w:val="00DF07F4"/>
    <w:rsid w:val="00DF0A78"/>
    <w:rsid w:val="00DF147F"/>
    <w:rsid w:val="00DF14A4"/>
    <w:rsid w:val="00DF19D9"/>
    <w:rsid w:val="00DF1B16"/>
    <w:rsid w:val="00DF1BFD"/>
    <w:rsid w:val="00DF1EAF"/>
    <w:rsid w:val="00DF274E"/>
    <w:rsid w:val="00DF2BF0"/>
    <w:rsid w:val="00DF2CAA"/>
    <w:rsid w:val="00DF3138"/>
    <w:rsid w:val="00DF3216"/>
    <w:rsid w:val="00DF364D"/>
    <w:rsid w:val="00DF38D4"/>
    <w:rsid w:val="00DF3DCE"/>
    <w:rsid w:val="00DF3E76"/>
    <w:rsid w:val="00DF4052"/>
    <w:rsid w:val="00DF4225"/>
    <w:rsid w:val="00DF423F"/>
    <w:rsid w:val="00DF47A2"/>
    <w:rsid w:val="00DF4896"/>
    <w:rsid w:val="00DF4A67"/>
    <w:rsid w:val="00DF4CCF"/>
    <w:rsid w:val="00DF4E2E"/>
    <w:rsid w:val="00DF50D7"/>
    <w:rsid w:val="00DF555D"/>
    <w:rsid w:val="00DF5D3D"/>
    <w:rsid w:val="00DF5D56"/>
    <w:rsid w:val="00DF5E6F"/>
    <w:rsid w:val="00DF5EC3"/>
    <w:rsid w:val="00DF5FF1"/>
    <w:rsid w:val="00DF60B7"/>
    <w:rsid w:val="00DF61B1"/>
    <w:rsid w:val="00DF6234"/>
    <w:rsid w:val="00DF63AD"/>
    <w:rsid w:val="00DF65E0"/>
    <w:rsid w:val="00DF66C5"/>
    <w:rsid w:val="00DF6973"/>
    <w:rsid w:val="00DF69CC"/>
    <w:rsid w:val="00DF6AB3"/>
    <w:rsid w:val="00DF6F32"/>
    <w:rsid w:val="00DF78F2"/>
    <w:rsid w:val="00DF7D75"/>
    <w:rsid w:val="00DF7E3F"/>
    <w:rsid w:val="00E002AD"/>
    <w:rsid w:val="00E00586"/>
    <w:rsid w:val="00E00959"/>
    <w:rsid w:val="00E00D15"/>
    <w:rsid w:val="00E01295"/>
    <w:rsid w:val="00E01528"/>
    <w:rsid w:val="00E016EB"/>
    <w:rsid w:val="00E01937"/>
    <w:rsid w:val="00E01971"/>
    <w:rsid w:val="00E01ABD"/>
    <w:rsid w:val="00E01F0E"/>
    <w:rsid w:val="00E01F2E"/>
    <w:rsid w:val="00E0228E"/>
    <w:rsid w:val="00E025C8"/>
    <w:rsid w:val="00E02A7A"/>
    <w:rsid w:val="00E02D58"/>
    <w:rsid w:val="00E02DE7"/>
    <w:rsid w:val="00E02F09"/>
    <w:rsid w:val="00E02FE8"/>
    <w:rsid w:val="00E030F7"/>
    <w:rsid w:val="00E03311"/>
    <w:rsid w:val="00E0336E"/>
    <w:rsid w:val="00E03AF6"/>
    <w:rsid w:val="00E03DDF"/>
    <w:rsid w:val="00E04349"/>
    <w:rsid w:val="00E04473"/>
    <w:rsid w:val="00E044A6"/>
    <w:rsid w:val="00E04861"/>
    <w:rsid w:val="00E049C9"/>
    <w:rsid w:val="00E04A92"/>
    <w:rsid w:val="00E04D0C"/>
    <w:rsid w:val="00E04EB4"/>
    <w:rsid w:val="00E05373"/>
    <w:rsid w:val="00E05A64"/>
    <w:rsid w:val="00E05CFB"/>
    <w:rsid w:val="00E05F46"/>
    <w:rsid w:val="00E064CC"/>
    <w:rsid w:val="00E06610"/>
    <w:rsid w:val="00E06837"/>
    <w:rsid w:val="00E06918"/>
    <w:rsid w:val="00E06937"/>
    <w:rsid w:val="00E06B1C"/>
    <w:rsid w:val="00E06BC4"/>
    <w:rsid w:val="00E06D58"/>
    <w:rsid w:val="00E07042"/>
    <w:rsid w:val="00E073D2"/>
    <w:rsid w:val="00E075FD"/>
    <w:rsid w:val="00E077BC"/>
    <w:rsid w:val="00E07AE0"/>
    <w:rsid w:val="00E07EC5"/>
    <w:rsid w:val="00E101D6"/>
    <w:rsid w:val="00E10530"/>
    <w:rsid w:val="00E10955"/>
    <w:rsid w:val="00E1098E"/>
    <w:rsid w:val="00E109E2"/>
    <w:rsid w:val="00E115F8"/>
    <w:rsid w:val="00E117AD"/>
    <w:rsid w:val="00E117CE"/>
    <w:rsid w:val="00E11BB5"/>
    <w:rsid w:val="00E11BEA"/>
    <w:rsid w:val="00E11C0E"/>
    <w:rsid w:val="00E11DC0"/>
    <w:rsid w:val="00E12A58"/>
    <w:rsid w:val="00E12C38"/>
    <w:rsid w:val="00E1346B"/>
    <w:rsid w:val="00E13B25"/>
    <w:rsid w:val="00E13E0F"/>
    <w:rsid w:val="00E13F8E"/>
    <w:rsid w:val="00E1420C"/>
    <w:rsid w:val="00E14AB5"/>
    <w:rsid w:val="00E14D20"/>
    <w:rsid w:val="00E14D37"/>
    <w:rsid w:val="00E14F00"/>
    <w:rsid w:val="00E15167"/>
    <w:rsid w:val="00E15420"/>
    <w:rsid w:val="00E1550B"/>
    <w:rsid w:val="00E1606B"/>
    <w:rsid w:val="00E16231"/>
    <w:rsid w:val="00E162C7"/>
    <w:rsid w:val="00E1682E"/>
    <w:rsid w:val="00E168F8"/>
    <w:rsid w:val="00E17730"/>
    <w:rsid w:val="00E17C4C"/>
    <w:rsid w:val="00E17CBA"/>
    <w:rsid w:val="00E20999"/>
    <w:rsid w:val="00E20FBB"/>
    <w:rsid w:val="00E21976"/>
    <w:rsid w:val="00E21AA0"/>
    <w:rsid w:val="00E2216E"/>
    <w:rsid w:val="00E22314"/>
    <w:rsid w:val="00E224DE"/>
    <w:rsid w:val="00E22556"/>
    <w:rsid w:val="00E22B40"/>
    <w:rsid w:val="00E231CB"/>
    <w:rsid w:val="00E237B4"/>
    <w:rsid w:val="00E239DF"/>
    <w:rsid w:val="00E23A8D"/>
    <w:rsid w:val="00E24063"/>
    <w:rsid w:val="00E243D9"/>
    <w:rsid w:val="00E24702"/>
    <w:rsid w:val="00E247B5"/>
    <w:rsid w:val="00E24929"/>
    <w:rsid w:val="00E24BB8"/>
    <w:rsid w:val="00E24E97"/>
    <w:rsid w:val="00E253D2"/>
    <w:rsid w:val="00E25652"/>
    <w:rsid w:val="00E2566A"/>
    <w:rsid w:val="00E25DBA"/>
    <w:rsid w:val="00E26149"/>
    <w:rsid w:val="00E263B8"/>
    <w:rsid w:val="00E269A3"/>
    <w:rsid w:val="00E26F69"/>
    <w:rsid w:val="00E274D2"/>
    <w:rsid w:val="00E2772F"/>
    <w:rsid w:val="00E27AEA"/>
    <w:rsid w:val="00E27CED"/>
    <w:rsid w:val="00E3015B"/>
    <w:rsid w:val="00E30320"/>
    <w:rsid w:val="00E3044E"/>
    <w:rsid w:val="00E30701"/>
    <w:rsid w:val="00E3073B"/>
    <w:rsid w:val="00E307A4"/>
    <w:rsid w:val="00E30C22"/>
    <w:rsid w:val="00E30D7D"/>
    <w:rsid w:val="00E3123D"/>
    <w:rsid w:val="00E31338"/>
    <w:rsid w:val="00E31642"/>
    <w:rsid w:val="00E31733"/>
    <w:rsid w:val="00E319F0"/>
    <w:rsid w:val="00E319FE"/>
    <w:rsid w:val="00E3214E"/>
    <w:rsid w:val="00E32216"/>
    <w:rsid w:val="00E322B9"/>
    <w:rsid w:val="00E323A6"/>
    <w:rsid w:val="00E323E6"/>
    <w:rsid w:val="00E329D8"/>
    <w:rsid w:val="00E32CF2"/>
    <w:rsid w:val="00E331F2"/>
    <w:rsid w:val="00E3352C"/>
    <w:rsid w:val="00E3367F"/>
    <w:rsid w:val="00E33F42"/>
    <w:rsid w:val="00E340BF"/>
    <w:rsid w:val="00E342F0"/>
    <w:rsid w:val="00E3446E"/>
    <w:rsid w:val="00E344AC"/>
    <w:rsid w:val="00E346BA"/>
    <w:rsid w:val="00E349FD"/>
    <w:rsid w:val="00E34DB7"/>
    <w:rsid w:val="00E34DE7"/>
    <w:rsid w:val="00E34E39"/>
    <w:rsid w:val="00E34E65"/>
    <w:rsid w:val="00E34FBF"/>
    <w:rsid w:val="00E351BB"/>
    <w:rsid w:val="00E3524D"/>
    <w:rsid w:val="00E353C2"/>
    <w:rsid w:val="00E35421"/>
    <w:rsid w:val="00E359F9"/>
    <w:rsid w:val="00E3634F"/>
    <w:rsid w:val="00E36CD2"/>
    <w:rsid w:val="00E36CF4"/>
    <w:rsid w:val="00E36E1A"/>
    <w:rsid w:val="00E37287"/>
    <w:rsid w:val="00E37BE9"/>
    <w:rsid w:val="00E37C6E"/>
    <w:rsid w:val="00E37E8A"/>
    <w:rsid w:val="00E37FA9"/>
    <w:rsid w:val="00E400E6"/>
    <w:rsid w:val="00E4052A"/>
    <w:rsid w:val="00E408F5"/>
    <w:rsid w:val="00E40A19"/>
    <w:rsid w:val="00E40AD8"/>
    <w:rsid w:val="00E40CA0"/>
    <w:rsid w:val="00E41905"/>
    <w:rsid w:val="00E41ADE"/>
    <w:rsid w:val="00E426D8"/>
    <w:rsid w:val="00E42943"/>
    <w:rsid w:val="00E42AF0"/>
    <w:rsid w:val="00E43056"/>
    <w:rsid w:val="00E434AF"/>
    <w:rsid w:val="00E43622"/>
    <w:rsid w:val="00E43996"/>
    <w:rsid w:val="00E43C18"/>
    <w:rsid w:val="00E43D4D"/>
    <w:rsid w:val="00E44229"/>
    <w:rsid w:val="00E44465"/>
    <w:rsid w:val="00E449FF"/>
    <w:rsid w:val="00E44DD4"/>
    <w:rsid w:val="00E44E0E"/>
    <w:rsid w:val="00E44F20"/>
    <w:rsid w:val="00E4521E"/>
    <w:rsid w:val="00E45230"/>
    <w:rsid w:val="00E45514"/>
    <w:rsid w:val="00E458DD"/>
    <w:rsid w:val="00E459BD"/>
    <w:rsid w:val="00E45B13"/>
    <w:rsid w:val="00E45FF4"/>
    <w:rsid w:val="00E461CC"/>
    <w:rsid w:val="00E4620F"/>
    <w:rsid w:val="00E4638F"/>
    <w:rsid w:val="00E4639F"/>
    <w:rsid w:val="00E46470"/>
    <w:rsid w:val="00E4661A"/>
    <w:rsid w:val="00E46949"/>
    <w:rsid w:val="00E46E63"/>
    <w:rsid w:val="00E471EC"/>
    <w:rsid w:val="00E47896"/>
    <w:rsid w:val="00E47907"/>
    <w:rsid w:val="00E47F4E"/>
    <w:rsid w:val="00E50383"/>
    <w:rsid w:val="00E507E2"/>
    <w:rsid w:val="00E5083D"/>
    <w:rsid w:val="00E50B57"/>
    <w:rsid w:val="00E50EC7"/>
    <w:rsid w:val="00E50F5A"/>
    <w:rsid w:val="00E51782"/>
    <w:rsid w:val="00E51AF5"/>
    <w:rsid w:val="00E51EDC"/>
    <w:rsid w:val="00E51F78"/>
    <w:rsid w:val="00E527EF"/>
    <w:rsid w:val="00E52A51"/>
    <w:rsid w:val="00E52B08"/>
    <w:rsid w:val="00E52B93"/>
    <w:rsid w:val="00E533A6"/>
    <w:rsid w:val="00E533E3"/>
    <w:rsid w:val="00E5378E"/>
    <w:rsid w:val="00E53FA9"/>
    <w:rsid w:val="00E54383"/>
    <w:rsid w:val="00E54426"/>
    <w:rsid w:val="00E546EC"/>
    <w:rsid w:val="00E54916"/>
    <w:rsid w:val="00E54AE4"/>
    <w:rsid w:val="00E54B00"/>
    <w:rsid w:val="00E54B2C"/>
    <w:rsid w:val="00E54B44"/>
    <w:rsid w:val="00E54F52"/>
    <w:rsid w:val="00E55393"/>
    <w:rsid w:val="00E555BA"/>
    <w:rsid w:val="00E55916"/>
    <w:rsid w:val="00E55C29"/>
    <w:rsid w:val="00E560BD"/>
    <w:rsid w:val="00E561BE"/>
    <w:rsid w:val="00E564AD"/>
    <w:rsid w:val="00E56558"/>
    <w:rsid w:val="00E56813"/>
    <w:rsid w:val="00E56B73"/>
    <w:rsid w:val="00E56D13"/>
    <w:rsid w:val="00E5713B"/>
    <w:rsid w:val="00E573EF"/>
    <w:rsid w:val="00E577B5"/>
    <w:rsid w:val="00E577CF"/>
    <w:rsid w:val="00E57924"/>
    <w:rsid w:val="00E57A8A"/>
    <w:rsid w:val="00E57AEB"/>
    <w:rsid w:val="00E603A3"/>
    <w:rsid w:val="00E603CD"/>
    <w:rsid w:val="00E604C7"/>
    <w:rsid w:val="00E604EA"/>
    <w:rsid w:val="00E605DF"/>
    <w:rsid w:val="00E60B23"/>
    <w:rsid w:val="00E60C1F"/>
    <w:rsid w:val="00E60F8E"/>
    <w:rsid w:val="00E61141"/>
    <w:rsid w:val="00E61215"/>
    <w:rsid w:val="00E61434"/>
    <w:rsid w:val="00E61A24"/>
    <w:rsid w:val="00E61E9C"/>
    <w:rsid w:val="00E61F70"/>
    <w:rsid w:val="00E62474"/>
    <w:rsid w:val="00E625BB"/>
    <w:rsid w:val="00E62F4F"/>
    <w:rsid w:val="00E62F89"/>
    <w:rsid w:val="00E6351D"/>
    <w:rsid w:val="00E6375C"/>
    <w:rsid w:val="00E637B9"/>
    <w:rsid w:val="00E6395B"/>
    <w:rsid w:val="00E6397F"/>
    <w:rsid w:val="00E639EF"/>
    <w:rsid w:val="00E63C05"/>
    <w:rsid w:val="00E63FC3"/>
    <w:rsid w:val="00E64305"/>
    <w:rsid w:val="00E644C1"/>
    <w:rsid w:val="00E64564"/>
    <w:rsid w:val="00E64F91"/>
    <w:rsid w:val="00E64F99"/>
    <w:rsid w:val="00E6520F"/>
    <w:rsid w:val="00E6537E"/>
    <w:rsid w:val="00E6574D"/>
    <w:rsid w:val="00E65AD8"/>
    <w:rsid w:val="00E65B13"/>
    <w:rsid w:val="00E65D1A"/>
    <w:rsid w:val="00E65E03"/>
    <w:rsid w:val="00E65EC5"/>
    <w:rsid w:val="00E65F63"/>
    <w:rsid w:val="00E66156"/>
    <w:rsid w:val="00E666B3"/>
    <w:rsid w:val="00E66A4F"/>
    <w:rsid w:val="00E66D3F"/>
    <w:rsid w:val="00E66D5B"/>
    <w:rsid w:val="00E66FD2"/>
    <w:rsid w:val="00E673C5"/>
    <w:rsid w:val="00E674B0"/>
    <w:rsid w:val="00E6754C"/>
    <w:rsid w:val="00E67630"/>
    <w:rsid w:val="00E67751"/>
    <w:rsid w:val="00E67AD8"/>
    <w:rsid w:val="00E70083"/>
    <w:rsid w:val="00E70539"/>
    <w:rsid w:val="00E7058A"/>
    <w:rsid w:val="00E708A3"/>
    <w:rsid w:val="00E70EA7"/>
    <w:rsid w:val="00E71011"/>
    <w:rsid w:val="00E71081"/>
    <w:rsid w:val="00E71DE9"/>
    <w:rsid w:val="00E71FCA"/>
    <w:rsid w:val="00E7234C"/>
    <w:rsid w:val="00E7258A"/>
    <w:rsid w:val="00E72643"/>
    <w:rsid w:val="00E72B89"/>
    <w:rsid w:val="00E72C52"/>
    <w:rsid w:val="00E7319D"/>
    <w:rsid w:val="00E731F9"/>
    <w:rsid w:val="00E7323E"/>
    <w:rsid w:val="00E7337D"/>
    <w:rsid w:val="00E73580"/>
    <w:rsid w:val="00E73A88"/>
    <w:rsid w:val="00E7448C"/>
    <w:rsid w:val="00E747F0"/>
    <w:rsid w:val="00E748AE"/>
    <w:rsid w:val="00E74E36"/>
    <w:rsid w:val="00E75263"/>
    <w:rsid w:val="00E75B02"/>
    <w:rsid w:val="00E76082"/>
    <w:rsid w:val="00E76E06"/>
    <w:rsid w:val="00E76F86"/>
    <w:rsid w:val="00E77146"/>
    <w:rsid w:val="00E772C0"/>
    <w:rsid w:val="00E773AB"/>
    <w:rsid w:val="00E77663"/>
    <w:rsid w:val="00E80019"/>
    <w:rsid w:val="00E80BC3"/>
    <w:rsid w:val="00E8152A"/>
    <w:rsid w:val="00E81602"/>
    <w:rsid w:val="00E82054"/>
    <w:rsid w:val="00E8224B"/>
    <w:rsid w:val="00E82284"/>
    <w:rsid w:val="00E82739"/>
    <w:rsid w:val="00E8290C"/>
    <w:rsid w:val="00E82AA4"/>
    <w:rsid w:val="00E82F7E"/>
    <w:rsid w:val="00E82FC3"/>
    <w:rsid w:val="00E834AA"/>
    <w:rsid w:val="00E83A73"/>
    <w:rsid w:val="00E83AB2"/>
    <w:rsid w:val="00E84396"/>
    <w:rsid w:val="00E84C20"/>
    <w:rsid w:val="00E8508E"/>
    <w:rsid w:val="00E850E4"/>
    <w:rsid w:val="00E85249"/>
    <w:rsid w:val="00E854E5"/>
    <w:rsid w:val="00E85579"/>
    <w:rsid w:val="00E85AE5"/>
    <w:rsid w:val="00E85B35"/>
    <w:rsid w:val="00E85B71"/>
    <w:rsid w:val="00E85C01"/>
    <w:rsid w:val="00E86567"/>
    <w:rsid w:val="00E865E7"/>
    <w:rsid w:val="00E86C55"/>
    <w:rsid w:val="00E86EA9"/>
    <w:rsid w:val="00E8733E"/>
    <w:rsid w:val="00E875FE"/>
    <w:rsid w:val="00E87622"/>
    <w:rsid w:val="00E87894"/>
    <w:rsid w:val="00E87FED"/>
    <w:rsid w:val="00E90337"/>
    <w:rsid w:val="00E90444"/>
    <w:rsid w:val="00E90702"/>
    <w:rsid w:val="00E911FB"/>
    <w:rsid w:val="00E916C7"/>
    <w:rsid w:val="00E91AA2"/>
    <w:rsid w:val="00E91B09"/>
    <w:rsid w:val="00E920D8"/>
    <w:rsid w:val="00E921AC"/>
    <w:rsid w:val="00E921C1"/>
    <w:rsid w:val="00E921FE"/>
    <w:rsid w:val="00E923BF"/>
    <w:rsid w:val="00E92417"/>
    <w:rsid w:val="00E92462"/>
    <w:rsid w:val="00E92D96"/>
    <w:rsid w:val="00E931EF"/>
    <w:rsid w:val="00E9360D"/>
    <w:rsid w:val="00E93F8E"/>
    <w:rsid w:val="00E94319"/>
    <w:rsid w:val="00E949C0"/>
    <w:rsid w:val="00E957A1"/>
    <w:rsid w:val="00E958CD"/>
    <w:rsid w:val="00E95DA4"/>
    <w:rsid w:val="00E95DFE"/>
    <w:rsid w:val="00E95F77"/>
    <w:rsid w:val="00E960DB"/>
    <w:rsid w:val="00E96135"/>
    <w:rsid w:val="00E9656A"/>
    <w:rsid w:val="00E96626"/>
    <w:rsid w:val="00E966F0"/>
    <w:rsid w:val="00E968F2"/>
    <w:rsid w:val="00E96E1F"/>
    <w:rsid w:val="00E96E6D"/>
    <w:rsid w:val="00E96F73"/>
    <w:rsid w:val="00E97142"/>
    <w:rsid w:val="00E976BC"/>
    <w:rsid w:val="00E9779B"/>
    <w:rsid w:val="00E97A4D"/>
    <w:rsid w:val="00E97C67"/>
    <w:rsid w:val="00E97CD1"/>
    <w:rsid w:val="00EA07B9"/>
    <w:rsid w:val="00EA097C"/>
    <w:rsid w:val="00EA0A49"/>
    <w:rsid w:val="00EA0B4C"/>
    <w:rsid w:val="00EA0C00"/>
    <w:rsid w:val="00EA0C94"/>
    <w:rsid w:val="00EA0DCE"/>
    <w:rsid w:val="00EA0E6F"/>
    <w:rsid w:val="00EA0F99"/>
    <w:rsid w:val="00EA140B"/>
    <w:rsid w:val="00EA163A"/>
    <w:rsid w:val="00EA16BA"/>
    <w:rsid w:val="00EA1706"/>
    <w:rsid w:val="00EA1C4D"/>
    <w:rsid w:val="00EA22AA"/>
    <w:rsid w:val="00EA237D"/>
    <w:rsid w:val="00EA240A"/>
    <w:rsid w:val="00EA2484"/>
    <w:rsid w:val="00EA27EF"/>
    <w:rsid w:val="00EA2B79"/>
    <w:rsid w:val="00EA2E1F"/>
    <w:rsid w:val="00EA3049"/>
    <w:rsid w:val="00EA3184"/>
    <w:rsid w:val="00EA3386"/>
    <w:rsid w:val="00EA36C3"/>
    <w:rsid w:val="00EA3795"/>
    <w:rsid w:val="00EA3A24"/>
    <w:rsid w:val="00EA3A9F"/>
    <w:rsid w:val="00EA3CCD"/>
    <w:rsid w:val="00EA3DE5"/>
    <w:rsid w:val="00EA40F7"/>
    <w:rsid w:val="00EA4AAD"/>
    <w:rsid w:val="00EA4D48"/>
    <w:rsid w:val="00EA4DE9"/>
    <w:rsid w:val="00EA567E"/>
    <w:rsid w:val="00EA5740"/>
    <w:rsid w:val="00EA619E"/>
    <w:rsid w:val="00EA62E6"/>
    <w:rsid w:val="00EA665A"/>
    <w:rsid w:val="00EA668B"/>
    <w:rsid w:val="00EA69E4"/>
    <w:rsid w:val="00EA6DFF"/>
    <w:rsid w:val="00EA715A"/>
    <w:rsid w:val="00EA74C7"/>
    <w:rsid w:val="00EA7AC8"/>
    <w:rsid w:val="00EA7ACA"/>
    <w:rsid w:val="00EB0020"/>
    <w:rsid w:val="00EB013C"/>
    <w:rsid w:val="00EB0AE9"/>
    <w:rsid w:val="00EB0E1F"/>
    <w:rsid w:val="00EB0E3A"/>
    <w:rsid w:val="00EB17BC"/>
    <w:rsid w:val="00EB1A5E"/>
    <w:rsid w:val="00EB1CF6"/>
    <w:rsid w:val="00EB2008"/>
    <w:rsid w:val="00EB24EF"/>
    <w:rsid w:val="00EB2CCC"/>
    <w:rsid w:val="00EB2E1E"/>
    <w:rsid w:val="00EB30E6"/>
    <w:rsid w:val="00EB30F6"/>
    <w:rsid w:val="00EB3409"/>
    <w:rsid w:val="00EB3CF3"/>
    <w:rsid w:val="00EB3D39"/>
    <w:rsid w:val="00EB3ED0"/>
    <w:rsid w:val="00EB3EFD"/>
    <w:rsid w:val="00EB3F00"/>
    <w:rsid w:val="00EB404B"/>
    <w:rsid w:val="00EB40FB"/>
    <w:rsid w:val="00EB41B2"/>
    <w:rsid w:val="00EB45A5"/>
    <w:rsid w:val="00EB4870"/>
    <w:rsid w:val="00EB48E7"/>
    <w:rsid w:val="00EB4A0F"/>
    <w:rsid w:val="00EB4A78"/>
    <w:rsid w:val="00EB4ABB"/>
    <w:rsid w:val="00EB4C3C"/>
    <w:rsid w:val="00EB4CFE"/>
    <w:rsid w:val="00EB4E8E"/>
    <w:rsid w:val="00EB56E9"/>
    <w:rsid w:val="00EB5DF2"/>
    <w:rsid w:val="00EB5F84"/>
    <w:rsid w:val="00EB6113"/>
    <w:rsid w:val="00EB652F"/>
    <w:rsid w:val="00EB65E9"/>
    <w:rsid w:val="00EB6A1E"/>
    <w:rsid w:val="00EB6AC0"/>
    <w:rsid w:val="00EB712D"/>
    <w:rsid w:val="00EB7A37"/>
    <w:rsid w:val="00EB7C40"/>
    <w:rsid w:val="00EB7C98"/>
    <w:rsid w:val="00EC00CF"/>
    <w:rsid w:val="00EC0445"/>
    <w:rsid w:val="00EC0541"/>
    <w:rsid w:val="00EC09BB"/>
    <w:rsid w:val="00EC0B62"/>
    <w:rsid w:val="00EC0BCA"/>
    <w:rsid w:val="00EC0FF9"/>
    <w:rsid w:val="00EC1063"/>
    <w:rsid w:val="00EC1D76"/>
    <w:rsid w:val="00EC1E28"/>
    <w:rsid w:val="00EC1F09"/>
    <w:rsid w:val="00EC1F43"/>
    <w:rsid w:val="00EC260E"/>
    <w:rsid w:val="00EC28A9"/>
    <w:rsid w:val="00EC2A71"/>
    <w:rsid w:val="00EC2F47"/>
    <w:rsid w:val="00EC3152"/>
    <w:rsid w:val="00EC32CC"/>
    <w:rsid w:val="00EC4EB7"/>
    <w:rsid w:val="00EC526F"/>
    <w:rsid w:val="00EC567B"/>
    <w:rsid w:val="00EC57BD"/>
    <w:rsid w:val="00EC57DA"/>
    <w:rsid w:val="00EC5803"/>
    <w:rsid w:val="00EC5914"/>
    <w:rsid w:val="00EC5A77"/>
    <w:rsid w:val="00EC5A9A"/>
    <w:rsid w:val="00EC5CD7"/>
    <w:rsid w:val="00EC62A4"/>
    <w:rsid w:val="00EC62AB"/>
    <w:rsid w:val="00EC62F0"/>
    <w:rsid w:val="00EC631D"/>
    <w:rsid w:val="00EC64F9"/>
    <w:rsid w:val="00EC6CFF"/>
    <w:rsid w:val="00EC6F61"/>
    <w:rsid w:val="00EC7112"/>
    <w:rsid w:val="00EC7393"/>
    <w:rsid w:val="00EC7442"/>
    <w:rsid w:val="00EC7879"/>
    <w:rsid w:val="00ED01D0"/>
    <w:rsid w:val="00ED0305"/>
    <w:rsid w:val="00ED03D0"/>
    <w:rsid w:val="00ED03DE"/>
    <w:rsid w:val="00ED04C9"/>
    <w:rsid w:val="00ED079E"/>
    <w:rsid w:val="00ED0F5C"/>
    <w:rsid w:val="00ED1413"/>
    <w:rsid w:val="00ED1837"/>
    <w:rsid w:val="00ED1A10"/>
    <w:rsid w:val="00ED1EC3"/>
    <w:rsid w:val="00ED2488"/>
    <w:rsid w:val="00ED2541"/>
    <w:rsid w:val="00ED2679"/>
    <w:rsid w:val="00ED29E7"/>
    <w:rsid w:val="00ED2B54"/>
    <w:rsid w:val="00ED302E"/>
    <w:rsid w:val="00ED3076"/>
    <w:rsid w:val="00ED367C"/>
    <w:rsid w:val="00ED3962"/>
    <w:rsid w:val="00ED3CC4"/>
    <w:rsid w:val="00ED3CDB"/>
    <w:rsid w:val="00ED3DE1"/>
    <w:rsid w:val="00ED40E6"/>
    <w:rsid w:val="00ED4360"/>
    <w:rsid w:val="00ED4476"/>
    <w:rsid w:val="00ED4543"/>
    <w:rsid w:val="00ED456B"/>
    <w:rsid w:val="00ED4807"/>
    <w:rsid w:val="00ED5120"/>
    <w:rsid w:val="00ED52E9"/>
    <w:rsid w:val="00ED5977"/>
    <w:rsid w:val="00ED5B92"/>
    <w:rsid w:val="00ED5D80"/>
    <w:rsid w:val="00ED6178"/>
    <w:rsid w:val="00ED6425"/>
    <w:rsid w:val="00ED644D"/>
    <w:rsid w:val="00ED64DB"/>
    <w:rsid w:val="00ED67EC"/>
    <w:rsid w:val="00ED6B80"/>
    <w:rsid w:val="00ED79A6"/>
    <w:rsid w:val="00EE002C"/>
    <w:rsid w:val="00EE0065"/>
    <w:rsid w:val="00EE0112"/>
    <w:rsid w:val="00EE02CC"/>
    <w:rsid w:val="00EE03AC"/>
    <w:rsid w:val="00EE0502"/>
    <w:rsid w:val="00EE1528"/>
    <w:rsid w:val="00EE174C"/>
    <w:rsid w:val="00EE185B"/>
    <w:rsid w:val="00EE19D0"/>
    <w:rsid w:val="00EE1DDD"/>
    <w:rsid w:val="00EE1F0B"/>
    <w:rsid w:val="00EE2074"/>
    <w:rsid w:val="00EE21FA"/>
    <w:rsid w:val="00EE23CE"/>
    <w:rsid w:val="00EE2997"/>
    <w:rsid w:val="00EE2AEF"/>
    <w:rsid w:val="00EE2D1F"/>
    <w:rsid w:val="00EE2FDA"/>
    <w:rsid w:val="00EE349E"/>
    <w:rsid w:val="00EE35E0"/>
    <w:rsid w:val="00EE373A"/>
    <w:rsid w:val="00EE381A"/>
    <w:rsid w:val="00EE3BF8"/>
    <w:rsid w:val="00EE3DCE"/>
    <w:rsid w:val="00EE3DD5"/>
    <w:rsid w:val="00EE3F97"/>
    <w:rsid w:val="00EE4BCE"/>
    <w:rsid w:val="00EE4BE1"/>
    <w:rsid w:val="00EE522A"/>
    <w:rsid w:val="00EE52A8"/>
    <w:rsid w:val="00EE56D2"/>
    <w:rsid w:val="00EE5BD2"/>
    <w:rsid w:val="00EE6042"/>
    <w:rsid w:val="00EE6071"/>
    <w:rsid w:val="00EE682B"/>
    <w:rsid w:val="00EE6EB7"/>
    <w:rsid w:val="00EE7639"/>
    <w:rsid w:val="00EE791E"/>
    <w:rsid w:val="00EE7B71"/>
    <w:rsid w:val="00EE7BD9"/>
    <w:rsid w:val="00EE7EEF"/>
    <w:rsid w:val="00EE7F93"/>
    <w:rsid w:val="00EE7FF5"/>
    <w:rsid w:val="00EF028A"/>
    <w:rsid w:val="00EF0300"/>
    <w:rsid w:val="00EF055D"/>
    <w:rsid w:val="00EF1147"/>
    <w:rsid w:val="00EF11BF"/>
    <w:rsid w:val="00EF19C0"/>
    <w:rsid w:val="00EF1C89"/>
    <w:rsid w:val="00EF1D09"/>
    <w:rsid w:val="00EF1FDB"/>
    <w:rsid w:val="00EF2340"/>
    <w:rsid w:val="00EF29EB"/>
    <w:rsid w:val="00EF3493"/>
    <w:rsid w:val="00EF3582"/>
    <w:rsid w:val="00EF3A75"/>
    <w:rsid w:val="00EF4386"/>
    <w:rsid w:val="00EF467B"/>
    <w:rsid w:val="00EF4BEA"/>
    <w:rsid w:val="00EF523E"/>
    <w:rsid w:val="00EF56CB"/>
    <w:rsid w:val="00EF5EC1"/>
    <w:rsid w:val="00EF64E0"/>
    <w:rsid w:val="00EF6579"/>
    <w:rsid w:val="00EF6F8F"/>
    <w:rsid w:val="00EF71B2"/>
    <w:rsid w:val="00EF73B8"/>
    <w:rsid w:val="00EF74F5"/>
    <w:rsid w:val="00EF758D"/>
    <w:rsid w:val="00EF7839"/>
    <w:rsid w:val="00EF7D17"/>
    <w:rsid w:val="00EF7E5C"/>
    <w:rsid w:val="00F00444"/>
    <w:rsid w:val="00F004AE"/>
    <w:rsid w:val="00F00927"/>
    <w:rsid w:val="00F00ADD"/>
    <w:rsid w:val="00F01014"/>
    <w:rsid w:val="00F019D7"/>
    <w:rsid w:val="00F01A85"/>
    <w:rsid w:val="00F01A9E"/>
    <w:rsid w:val="00F01C61"/>
    <w:rsid w:val="00F01DB8"/>
    <w:rsid w:val="00F02131"/>
    <w:rsid w:val="00F0266B"/>
    <w:rsid w:val="00F0270B"/>
    <w:rsid w:val="00F03310"/>
    <w:rsid w:val="00F036BC"/>
    <w:rsid w:val="00F03998"/>
    <w:rsid w:val="00F039B6"/>
    <w:rsid w:val="00F039CC"/>
    <w:rsid w:val="00F03E1C"/>
    <w:rsid w:val="00F0481B"/>
    <w:rsid w:val="00F049C5"/>
    <w:rsid w:val="00F04CC6"/>
    <w:rsid w:val="00F04CEC"/>
    <w:rsid w:val="00F04F63"/>
    <w:rsid w:val="00F053E4"/>
    <w:rsid w:val="00F05463"/>
    <w:rsid w:val="00F05ADE"/>
    <w:rsid w:val="00F05B31"/>
    <w:rsid w:val="00F05DCC"/>
    <w:rsid w:val="00F05E18"/>
    <w:rsid w:val="00F05E6E"/>
    <w:rsid w:val="00F0641D"/>
    <w:rsid w:val="00F066AB"/>
    <w:rsid w:val="00F06B95"/>
    <w:rsid w:val="00F06BD3"/>
    <w:rsid w:val="00F06E94"/>
    <w:rsid w:val="00F06FE3"/>
    <w:rsid w:val="00F0701F"/>
    <w:rsid w:val="00F07175"/>
    <w:rsid w:val="00F079F9"/>
    <w:rsid w:val="00F07C0C"/>
    <w:rsid w:val="00F07E10"/>
    <w:rsid w:val="00F10153"/>
    <w:rsid w:val="00F10B20"/>
    <w:rsid w:val="00F10EE5"/>
    <w:rsid w:val="00F10FA2"/>
    <w:rsid w:val="00F11293"/>
    <w:rsid w:val="00F115B3"/>
    <w:rsid w:val="00F11BA8"/>
    <w:rsid w:val="00F11D61"/>
    <w:rsid w:val="00F11E92"/>
    <w:rsid w:val="00F12633"/>
    <w:rsid w:val="00F12802"/>
    <w:rsid w:val="00F1292E"/>
    <w:rsid w:val="00F130A7"/>
    <w:rsid w:val="00F1381E"/>
    <w:rsid w:val="00F13923"/>
    <w:rsid w:val="00F1398A"/>
    <w:rsid w:val="00F13BA4"/>
    <w:rsid w:val="00F14101"/>
    <w:rsid w:val="00F1492F"/>
    <w:rsid w:val="00F14B0A"/>
    <w:rsid w:val="00F14B2C"/>
    <w:rsid w:val="00F14D86"/>
    <w:rsid w:val="00F14D96"/>
    <w:rsid w:val="00F14F04"/>
    <w:rsid w:val="00F1503F"/>
    <w:rsid w:val="00F1523C"/>
    <w:rsid w:val="00F152D8"/>
    <w:rsid w:val="00F152F2"/>
    <w:rsid w:val="00F15379"/>
    <w:rsid w:val="00F153C1"/>
    <w:rsid w:val="00F157F0"/>
    <w:rsid w:val="00F15AA7"/>
    <w:rsid w:val="00F15F13"/>
    <w:rsid w:val="00F16380"/>
    <w:rsid w:val="00F16409"/>
    <w:rsid w:val="00F16473"/>
    <w:rsid w:val="00F17123"/>
    <w:rsid w:val="00F17C7E"/>
    <w:rsid w:val="00F20176"/>
    <w:rsid w:val="00F20227"/>
    <w:rsid w:val="00F2027D"/>
    <w:rsid w:val="00F20DD1"/>
    <w:rsid w:val="00F20E10"/>
    <w:rsid w:val="00F2123D"/>
    <w:rsid w:val="00F21440"/>
    <w:rsid w:val="00F21779"/>
    <w:rsid w:val="00F219EC"/>
    <w:rsid w:val="00F21C81"/>
    <w:rsid w:val="00F22669"/>
    <w:rsid w:val="00F22988"/>
    <w:rsid w:val="00F22C0A"/>
    <w:rsid w:val="00F2351F"/>
    <w:rsid w:val="00F2380F"/>
    <w:rsid w:val="00F23B4F"/>
    <w:rsid w:val="00F23C94"/>
    <w:rsid w:val="00F23CE1"/>
    <w:rsid w:val="00F24102"/>
    <w:rsid w:val="00F24692"/>
    <w:rsid w:val="00F24D43"/>
    <w:rsid w:val="00F258AE"/>
    <w:rsid w:val="00F25A63"/>
    <w:rsid w:val="00F25B53"/>
    <w:rsid w:val="00F25E7B"/>
    <w:rsid w:val="00F25EFB"/>
    <w:rsid w:val="00F2661D"/>
    <w:rsid w:val="00F26C19"/>
    <w:rsid w:val="00F26FD2"/>
    <w:rsid w:val="00F27069"/>
    <w:rsid w:val="00F2754F"/>
    <w:rsid w:val="00F27663"/>
    <w:rsid w:val="00F27709"/>
    <w:rsid w:val="00F27805"/>
    <w:rsid w:val="00F2781F"/>
    <w:rsid w:val="00F27D3B"/>
    <w:rsid w:val="00F27D66"/>
    <w:rsid w:val="00F30377"/>
    <w:rsid w:val="00F30414"/>
    <w:rsid w:val="00F30660"/>
    <w:rsid w:val="00F30694"/>
    <w:rsid w:val="00F30894"/>
    <w:rsid w:val="00F308B8"/>
    <w:rsid w:val="00F30CCB"/>
    <w:rsid w:val="00F30DBA"/>
    <w:rsid w:val="00F31546"/>
    <w:rsid w:val="00F3181D"/>
    <w:rsid w:val="00F31DE6"/>
    <w:rsid w:val="00F31E6B"/>
    <w:rsid w:val="00F3214B"/>
    <w:rsid w:val="00F322BF"/>
    <w:rsid w:val="00F324C7"/>
    <w:rsid w:val="00F3262E"/>
    <w:rsid w:val="00F329FC"/>
    <w:rsid w:val="00F32DC0"/>
    <w:rsid w:val="00F32F7C"/>
    <w:rsid w:val="00F335AA"/>
    <w:rsid w:val="00F34212"/>
    <w:rsid w:val="00F34C39"/>
    <w:rsid w:val="00F34D4F"/>
    <w:rsid w:val="00F35344"/>
    <w:rsid w:val="00F359ED"/>
    <w:rsid w:val="00F359FB"/>
    <w:rsid w:val="00F35A1F"/>
    <w:rsid w:val="00F35E31"/>
    <w:rsid w:val="00F35F04"/>
    <w:rsid w:val="00F36A34"/>
    <w:rsid w:val="00F36DBE"/>
    <w:rsid w:val="00F36E86"/>
    <w:rsid w:val="00F37420"/>
    <w:rsid w:val="00F37460"/>
    <w:rsid w:val="00F37C6E"/>
    <w:rsid w:val="00F37E3F"/>
    <w:rsid w:val="00F40043"/>
    <w:rsid w:val="00F4043D"/>
    <w:rsid w:val="00F40EBE"/>
    <w:rsid w:val="00F410E7"/>
    <w:rsid w:val="00F41463"/>
    <w:rsid w:val="00F416E6"/>
    <w:rsid w:val="00F41E9D"/>
    <w:rsid w:val="00F426C6"/>
    <w:rsid w:val="00F43B1E"/>
    <w:rsid w:val="00F444AF"/>
    <w:rsid w:val="00F44645"/>
    <w:rsid w:val="00F44977"/>
    <w:rsid w:val="00F4516C"/>
    <w:rsid w:val="00F45753"/>
    <w:rsid w:val="00F460D7"/>
    <w:rsid w:val="00F467B9"/>
    <w:rsid w:val="00F474A4"/>
    <w:rsid w:val="00F475E8"/>
    <w:rsid w:val="00F479BF"/>
    <w:rsid w:val="00F47E8D"/>
    <w:rsid w:val="00F50ABE"/>
    <w:rsid w:val="00F5183B"/>
    <w:rsid w:val="00F51FF0"/>
    <w:rsid w:val="00F525BC"/>
    <w:rsid w:val="00F52C64"/>
    <w:rsid w:val="00F5313F"/>
    <w:rsid w:val="00F536A5"/>
    <w:rsid w:val="00F536EA"/>
    <w:rsid w:val="00F5398F"/>
    <w:rsid w:val="00F53AC5"/>
    <w:rsid w:val="00F53B90"/>
    <w:rsid w:val="00F53BF2"/>
    <w:rsid w:val="00F5426D"/>
    <w:rsid w:val="00F54565"/>
    <w:rsid w:val="00F5469B"/>
    <w:rsid w:val="00F54877"/>
    <w:rsid w:val="00F55343"/>
    <w:rsid w:val="00F55A4D"/>
    <w:rsid w:val="00F55B62"/>
    <w:rsid w:val="00F55CC4"/>
    <w:rsid w:val="00F5600A"/>
    <w:rsid w:val="00F56085"/>
    <w:rsid w:val="00F56431"/>
    <w:rsid w:val="00F567B3"/>
    <w:rsid w:val="00F56858"/>
    <w:rsid w:val="00F56925"/>
    <w:rsid w:val="00F56CBF"/>
    <w:rsid w:val="00F57588"/>
    <w:rsid w:val="00F577C3"/>
    <w:rsid w:val="00F579F6"/>
    <w:rsid w:val="00F57A2B"/>
    <w:rsid w:val="00F603C8"/>
    <w:rsid w:val="00F60712"/>
    <w:rsid w:val="00F607CE"/>
    <w:rsid w:val="00F60CB1"/>
    <w:rsid w:val="00F60D95"/>
    <w:rsid w:val="00F60E89"/>
    <w:rsid w:val="00F60F31"/>
    <w:rsid w:val="00F60F8A"/>
    <w:rsid w:val="00F6182F"/>
    <w:rsid w:val="00F6197B"/>
    <w:rsid w:val="00F61CB0"/>
    <w:rsid w:val="00F62675"/>
    <w:rsid w:val="00F626A9"/>
    <w:rsid w:val="00F626BA"/>
    <w:rsid w:val="00F6272C"/>
    <w:rsid w:val="00F62910"/>
    <w:rsid w:val="00F629D8"/>
    <w:rsid w:val="00F62D4F"/>
    <w:rsid w:val="00F62E59"/>
    <w:rsid w:val="00F62EE1"/>
    <w:rsid w:val="00F6317D"/>
    <w:rsid w:val="00F63597"/>
    <w:rsid w:val="00F635CB"/>
    <w:rsid w:val="00F63E64"/>
    <w:rsid w:val="00F642CE"/>
    <w:rsid w:val="00F64302"/>
    <w:rsid w:val="00F6454E"/>
    <w:rsid w:val="00F64897"/>
    <w:rsid w:val="00F648A7"/>
    <w:rsid w:val="00F64A26"/>
    <w:rsid w:val="00F64A5A"/>
    <w:rsid w:val="00F64A95"/>
    <w:rsid w:val="00F6556E"/>
    <w:rsid w:val="00F655FE"/>
    <w:rsid w:val="00F656BF"/>
    <w:rsid w:val="00F65745"/>
    <w:rsid w:val="00F6578D"/>
    <w:rsid w:val="00F65876"/>
    <w:rsid w:val="00F659A6"/>
    <w:rsid w:val="00F662B7"/>
    <w:rsid w:val="00F66447"/>
    <w:rsid w:val="00F664CD"/>
    <w:rsid w:val="00F66585"/>
    <w:rsid w:val="00F6661A"/>
    <w:rsid w:val="00F666AB"/>
    <w:rsid w:val="00F67415"/>
    <w:rsid w:val="00F676B2"/>
    <w:rsid w:val="00F67A36"/>
    <w:rsid w:val="00F67B80"/>
    <w:rsid w:val="00F67DF9"/>
    <w:rsid w:val="00F7026A"/>
    <w:rsid w:val="00F702B2"/>
    <w:rsid w:val="00F70E43"/>
    <w:rsid w:val="00F710A4"/>
    <w:rsid w:val="00F714A7"/>
    <w:rsid w:val="00F717F4"/>
    <w:rsid w:val="00F71C63"/>
    <w:rsid w:val="00F71EC6"/>
    <w:rsid w:val="00F72172"/>
    <w:rsid w:val="00F72338"/>
    <w:rsid w:val="00F72665"/>
    <w:rsid w:val="00F72B1C"/>
    <w:rsid w:val="00F72B72"/>
    <w:rsid w:val="00F72DD4"/>
    <w:rsid w:val="00F734FE"/>
    <w:rsid w:val="00F73C1E"/>
    <w:rsid w:val="00F73C43"/>
    <w:rsid w:val="00F73FB1"/>
    <w:rsid w:val="00F7408C"/>
    <w:rsid w:val="00F74319"/>
    <w:rsid w:val="00F7435D"/>
    <w:rsid w:val="00F74882"/>
    <w:rsid w:val="00F74B4A"/>
    <w:rsid w:val="00F74F44"/>
    <w:rsid w:val="00F74F97"/>
    <w:rsid w:val="00F74FB1"/>
    <w:rsid w:val="00F751E9"/>
    <w:rsid w:val="00F75675"/>
    <w:rsid w:val="00F759D4"/>
    <w:rsid w:val="00F75E4A"/>
    <w:rsid w:val="00F75FB4"/>
    <w:rsid w:val="00F7618A"/>
    <w:rsid w:val="00F765F7"/>
    <w:rsid w:val="00F7678D"/>
    <w:rsid w:val="00F76C1C"/>
    <w:rsid w:val="00F77312"/>
    <w:rsid w:val="00F7782C"/>
    <w:rsid w:val="00F77FC7"/>
    <w:rsid w:val="00F8079C"/>
    <w:rsid w:val="00F80A97"/>
    <w:rsid w:val="00F81071"/>
    <w:rsid w:val="00F81558"/>
    <w:rsid w:val="00F817A8"/>
    <w:rsid w:val="00F817AB"/>
    <w:rsid w:val="00F821D9"/>
    <w:rsid w:val="00F8271F"/>
    <w:rsid w:val="00F82B2B"/>
    <w:rsid w:val="00F832AA"/>
    <w:rsid w:val="00F83610"/>
    <w:rsid w:val="00F83705"/>
    <w:rsid w:val="00F842D2"/>
    <w:rsid w:val="00F8430D"/>
    <w:rsid w:val="00F847F8"/>
    <w:rsid w:val="00F84851"/>
    <w:rsid w:val="00F84C37"/>
    <w:rsid w:val="00F84DB8"/>
    <w:rsid w:val="00F8501B"/>
    <w:rsid w:val="00F85314"/>
    <w:rsid w:val="00F8550A"/>
    <w:rsid w:val="00F85882"/>
    <w:rsid w:val="00F85A04"/>
    <w:rsid w:val="00F85DB2"/>
    <w:rsid w:val="00F85FB4"/>
    <w:rsid w:val="00F86AD9"/>
    <w:rsid w:val="00F86BD3"/>
    <w:rsid w:val="00F86CE2"/>
    <w:rsid w:val="00F8728C"/>
    <w:rsid w:val="00F87564"/>
    <w:rsid w:val="00F877AD"/>
    <w:rsid w:val="00F879CF"/>
    <w:rsid w:val="00F87A01"/>
    <w:rsid w:val="00F87A66"/>
    <w:rsid w:val="00F87CC0"/>
    <w:rsid w:val="00F87CCB"/>
    <w:rsid w:val="00F90141"/>
    <w:rsid w:val="00F902F3"/>
    <w:rsid w:val="00F907E4"/>
    <w:rsid w:val="00F90B91"/>
    <w:rsid w:val="00F90C3D"/>
    <w:rsid w:val="00F90CB9"/>
    <w:rsid w:val="00F9138B"/>
    <w:rsid w:val="00F919A0"/>
    <w:rsid w:val="00F9224A"/>
    <w:rsid w:val="00F9236A"/>
    <w:rsid w:val="00F927D6"/>
    <w:rsid w:val="00F9286E"/>
    <w:rsid w:val="00F92AA6"/>
    <w:rsid w:val="00F92BB8"/>
    <w:rsid w:val="00F931BB"/>
    <w:rsid w:val="00F932BE"/>
    <w:rsid w:val="00F937B6"/>
    <w:rsid w:val="00F9457C"/>
    <w:rsid w:val="00F9483F"/>
    <w:rsid w:val="00F94E0F"/>
    <w:rsid w:val="00F94ED6"/>
    <w:rsid w:val="00F94F5E"/>
    <w:rsid w:val="00F95188"/>
    <w:rsid w:val="00F952EF"/>
    <w:rsid w:val="00F957B6"/>
    <w:rsid w:val="00F95B87"/>
    <w:rsid w:val="00F95EA5"/>
    <w:rsid w:val="00F964C8"/>
    <w:rsid w:val="00F964E1"/>
    <w:rsid w:val="00F96604"/>
    <w:rsid w:val="00F96935"/>
    <w:rsid w:val="00F96981"/>
    <w:rsid w:val="00F96CE0"/>
    <w:rsid w:val="00F96D55"/>
    <w:rsid w:val="00F97FC4"/>
    <w:rsid w:val="00FA0513"/>
    <w:rsid w:val="00FA1188"/>
    <w:rsid w:val="00FA1582"/>
    <w:rsid w:val="00FA18C1"/>
    <w:rsid w:val="00FA1DCC"/>
    <w:rsid w:val="00FA1E32"/>
    <w:rsid w:val="00FA1EA0"/>
    <w:rsid w:val="00FA1FBE"/>
    <w:rsid w:val="00FA20E9"/>
    <w:rsid w:val="00FA2B54"/>
    <w:rsid w:val="00FA3125"/>
    <w:rsid w:val="00FA350A"/>
    <w:rsid w:val="00FA37D8"/>
    <w:rsid w:val="00FA380F"/>
    <w:rsid w:val="00FA3F40"/>
    <w:rsid w:val="00FA40D2"/>
    <w:rsid w:val="00FA4492"/>
    <w:rsid w:val="00FA4560"/>
    <w:rsid w:val="00FA46C0"/>
    <w:rsid w:val="00FA497B"/>
    <w:rsid w:val="00FA49BB"/>
    <w:rsid w:val="00FA5048"/>
    <w:rsid w:val="00FA513D"/>
    <w:rsid w:val="00FA519B"/>
    <w:rsid w:val="00FA51F7"/>
    <w:rsid w:val="00FA55D7"/>
    <w:rsid w:val="00FA567C"/>
    <w:rsid w:val="00FA5987"/>
    <w:rsid w:val="00FA5A72"/>
    <w:rsid w:val="00FA5F1D"/>
    <w:rsid w:val="00FA6861"/>
    <w:rsid w:val="00FA6ABC"/>
    <w:rsid w:val="00FA728C"/>
    <w:rsid w:val="00FA7908"/>
    <w:rsid w:val="00FA7F01"/>
    <w:rsid w:val="00FB052B"/>
    <w:rsid w:val="00FB0847"/>
    <w:rsid w:val="00FB09C6"/>
    <w:rsid w:val="00FB09E5"/>
    <w:rsid w:val="00FB1027"/>
    <w:rsid w:val="00FB10C7"/>
    <w:rsid w:val="00FB1119"/>
    <w:rsid w:val="00FB117E"/>
    <w:rsid w:val="00FB123B"/>
    <w:rsid w:val="00FB1488"/>
    <w:rsid w:val="00FB15DA"/>
    <w:rsid w:val="00FB1690"/>
    <w:rsid w:val="00FB18C8"/>
    <w:rsid w:val="00FB1E73"/>
    <w:rsid w:val="00FB2197"/>
    <w:rsid w:val="00FB21A7"/>
    <w:rsid w:val="00FB2429"/>
    <w:rsid w:val="00FB2463"/>
    <w:rsid w:val="00FB24C8"/>
    <w:rsid w:val="00FB253A"/>
    <w:rsid w:val="00FB2E2D"/>
    <w:rsid w:val="00FB2F12"/>
    <w:rsid w:val="00FB349D"/>
    <w:rsid w:val="00FB36E2"/>
    <w:rsid w:val="00FB3745"/>
    <w:rsid w:val="00FB38AC"/>
    <w:rsid w:val="00FB38D8"/>
    <w:rsid w:val="00FB3978"/>
    <w:rsid w:val="00FB3A94"/>
    <w:rsid w:val="00FB3CB7"/>
    <w:rsid w:val="00FB3D8A"/>
    <w:rsid w:val="00FB43DF"/>
    <w:rsid w:val="00FB460B"/>
    <w:rsid w:val="00FB47D1"/>
    <w:rsid w:val="00FB4C8C"/>
    <w:rsid w:val="00FB4D1C"/>
    <w:rsid w:val="00FB4DDF"/>
    <w:rsid w:val="00FB52D6"/>
    <w:rsid w:val="00FB56D3"/>
    <w:rsid w:val="00FB5BE1"/>
    <w:rsid w:val="00FB5EC3"/>
    <w:rsid w:val="00FB678C"/>
    <w:rsid w:val="00FB6806"/>
    <w:rsid w:val="00FB699D"/>
    <w:rsid w:val="00FB6BF7"/>
    <w:rsid w:val="00FB7571"/>
    <w:rsid w:val="00FB75D6"/>
    <w:rsid w:val="00FB785E"/>
    <w:rsid w:val="00FB7A46"/>
    <w:rsid w:val="00FB7AC6"/>
    <w:rsid w:val="00FB7B01"/>
    <w:rsid w:val="00FB7B25"/>
    <w:rsid w:val="00FB7E50"/>
    <w:rsid w:val="00FC05CC"/>
    <w:rsid w:val="00FC072E"/>
    <w:rsid w:val="00FC0907"/>
    <w:rsid w:val="00FC0A35"/>
    <w:rsid w:val="00FC0BA6"/>
    <w:rsid w:val="00FC0C67"/>
    <w:rsid w:val="00FC12E6"/>
    <w:rsid w:val="00FC143C"/>
    <w:rsid w:val="00FC158D"/>
    <w:rsid w:val="00FC1B88"/>
    <w:rsid w:val="00FC1BAA"/>
    <w:rsid w:val="00FC1D67"/>
    <w:rsid w:val="00FC21E5"/>
    <w:rsid w:val="00FC242D"/>
    <w:rsid w:val="00FC243B"/>
    <w:rsid w:val="00FC29DC"/>
    <w:rsid w:val="00FC2B92"/>
    <w:rsid w:val="00FC2C36"/>
    <w:rsid w:val="00FC326F"/>
    <w:rsid w:val="00FC3C62"/>
    <w:rsid w:val="00FC3CC7"/>
    <w:rsid w:val="00FC3D23"/>
    <w:rsid w:val="00FC44B4"/>
    <w:rsid w:val="00FC4553"/>
    <w:rsid w:val="00FC45EA"/>
    <w:rsid w:val="00FC4B57"/>
    <w:rsid w:val="00FC4F01"/>
    <w:rsid w:val="00FC5693"/>
    <w:rsid w:val="00FC5858"/>
    <w:rsid w:val="00FC5A15"/>
    <w:rsid w:val="00FC6556"/>
    <w:rsid w:val="00FC6578"/>
    <w:rsid w:val="00FC67C0"/>
    <w:rsid w:val="00FC6C4C"/>
    <w:rsid w:val="00FC71DE"/>
    <w:rsid w:val="00FD006B"/>
    <w:rsid w:val="00FD00C1"/>
    <w:rsid w:val="00FD0203"/>
    <w:rsid w:val="00FD051B"/>
    <w:rsid w:val="00FD0AD7"/>
    <w:rsid w:val="00FD0D4E"/>
    <w:rsid w:val="00FD10B4"/>
    <w:rsid w:val="00FD13CD"/>
    <w:rsid w:val="00FD17C0"/>
    <w:rsid w:val="00FD1A69"/>
    <w:rsid w:val="00FD1B1C"/>
    <w:rsid w:val="00FD20CF"/>
    <w:rsid w:val="00FD2183"/>
    <w:rsid w:val="00FD240F"/>
    <w:rsid w:val="00FD2604"/>
    <w:rsid w:val="00FD276C"/>
    <w:rsid w:val="00FD28FB"/>
    <w:rsid w:val="00FD30E8"/>
    <w:rsid w:val="00FD3803"/>
    <w:rsid w:val="00FD388D"/>
    <w:rsid w:val="00FD3AD5"/>
    <w:rsid w:val="00FD4593"/>
    <w:rsid w:val="00FD49B8"/>
    <w:rsid w:val="00FD4E0C"/>
    <w:rsid w:val="00FD5045"/>
    <w:rsid w:val="00FD5755"/>
    <w:rsid w:val="00FD5D6A"/>
    <w:rsid w:val="00FD5DAC"/>
    <w:rsid w:val="00FD62CD"/>
    <w:rsid w:val="00FD67D8"/>
    <w:rsid w:val="00FD6F74"/>
    <w:rsid w:val="00FD714B"/>
    <w:rsid w:val="00FD7D5D"/>
    <w:rsid w:val="00FD7F35"/>
    <w:rsid w:val="00FE0195"/>
    <w:rsid w:val="00FE0242"/>
    <w:rsid w:val="00FE1234"/>
    <w:rsid w:val="00FE1789"/>
    <w:rsid w:val="00FE1D45"/>
    <w:rsid w:val="00FE1E62"/>
    <w:rsid w:val="00FE1F7B"/>
    <w:rsid w:val="00FE21E5"/>
    <w:rsid w:val="00FE235D"/>
    <w:rsid w:val="00FE27C8"/>
    <w:rsid w:val="00FE2822"/>
    <w:rsid w:val="00FE28C3"/>
    <w:rsid w:val="00FE2908"/>
    <w:rsid w:val="00FE2B12"/>
    <w:rsid w:val="00FE3360"/>
    <w:rsid w:val="00FE3A94"/>
    <w:rsid w:val="00FE3C29"/>
    <w:rsid w:val="00FE3CC7"/>
    <w:rsid w:val="00FE41F5"/>
    <w:rsid w:val="00FE4276"/>
    <w:rsid w:val="00FE456A"/>
    <w:rsid w:val="00FE46DE"/>
    <w:rsid w:val="00FE485C"/>
    <w:rsid w:val="00FE49AB"/>
    <w:rsid w:val="00FE4D38"/>
    <w:rsid w:val="00FE4E70"/>
    <w:rsid w:val="00FE5034"/>
    <w:rsid w:val="00FE50E6"/>
    <w:rsid w:val="00FE5506"/>
    <w:rsid w:val="00FE5818"/>
    <w:rsid w:val="00FE58FA"/>
    <w:rsid w:val="00FE598B"/>
    <w:rsid w:val="00FE5B09"/>
    <w:rsid w:val="00FE5C39"/>
    <w:rsid w:val="00FE5FEB"/>
    <w:rsid w:val="00FE63B7"/>
    <w:rsid w:val="00FE6791"/>
    <w:rsid w:val="00FE682D"/>
    <w:rsid w:val="00FE6CBA"/>
    <w:rsid w:val="00FE6E04"/>
    <w:rsid w:val="00FE6EFA"/>
    <w:rsid w:val="00FE72CB"/>
    <w:rsid w:val="00FE787E"/>
    <w:rsid w:val="00FE7B32"/>
    <w:rsid w:val="00FF007D"/>
    <w:rsid w:val="00FF00D1"/>
    <w:rsid w:val="00FF01FF"/>
    <w:rsid w:val="00FF0955"/>
    <w:rsid w:val="00FF0C34"/>
    <w:rsid w:val="00FF16A0"/>
    <w:rsid w:val="00FF17B6"/>
    <w:rsid w:val="00FF1908"/>
    <w:rsid w:val="00FF1DDF"/>
    <w:rsid w:val="00FF206C"/>
    <w:rsid w:val="00FF2077"/>
    <w:rsid w:val="00FF2706"/>
    <w:rsid w:val="00FF2792"/>
    <w:rsid w:val="00FF2D4E"/>
    <w:rsid w:val="00FF30BA"/>
    <w:rsid w:val="00FF34FE"/>
    <w:rsid w:val="00FF358A"/>
    <w:rsid w:val="00FF3F6B"/>
    <w:rsid w:val="00FF4602"/>
    <w:rsid w:val="00FF48C4"/>
    <w:rsid w:val="00FF4C08"/>
    <w:rsid w:val="00FF4CDF"/>
    <w:rsid w:val="00FF534F"/>
    <w:rsid w:val="00FF53B8"/>
    <w:rsid w:val="00FF5426"/>
    <w:rsid w:val="00FF5541"/>
    <w:rsid w:val="00FF5CA1"/>
    <w:rsid w:val="00FF6267"/>
    <w:rsid w:val="00FF67EC"/>
    <w:rsid w:val="00FF6BB5"/>
    <w:rsid w:val="00FF6D56"/>
    <w:rsid w:val="00FF6F6B"/>
    <w:rsid w:val="00FF7013"/>
    <w:rsid w:val="00FF714B"/>
    <w:rsid w:val="00FF786E"/>
    <w:rsid w:val="00FF796E"/>
    <w:rsid w:val="00FF7B6C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01"/>
    <o:shapelayout v:ext="edit">
      <o:idmap v:ext="edit" data="1"/>
    </o:shapelayout>
  </w:shapeDefaults>
  <w:decimalSymbol w:val=","/>
  <w:listSeparator w:val=";"/>
  <w14:docId w14:val="742FEE1E"/>
  <w15:docId w15:val="{F483D490-6E5A-41BC-AE22-2DA2A461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51A"/>
  </w:style>
  <w:style w:type="paragraph" w:styleId="1">
    <w:name w:val="heading 1"/>
    <w:basedOn w:val="a"/>
    <w:next w:val="a"/>
    <w:link w:val="10"/>
    <w:qFormat/>
    <w:rsid w:val="0097251A"/>
    <w:pPr>
      <w:keepNext/>
      <w:jc w:val="both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97251A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7251A"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97251A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251A"/>
    <w:pPr>
      <w:keepNext/>
      <w:jc w:val="both"/>
      <w:outlineLvl w:val="4"/>
    </w:pPr>
    <w:rPr>
      <w:sz w:val="24"/>
      <w:lang w:val="en-US"/>
    </w:rPr>
  </w:style>
  <w:style w:type="paragraph" w:styleId="6">
    <w:name w:val="heading 6"/>
    <w:basedOn w:val="a"/>
    <w:next w:val="a"/>
    <w:link w:val="60"/>
    <w:qFormat/>
    <w:rsid w:val="0097251A"/>
    <w:pPr>
      <w:keepNext/>
      <w:ind w:firstLine="720"/>
      <w:outlineLvl w:val="5"/>
    </w:pPr>
    <w:rPr>
      <w:i/>
      <w:sz w:val="28"/>
    </w:rPr>
  </w:style>
  <w:style w:type="paragraph" w:styleId="7">
    <w:name w:val="heading 7"/>
    <w:basedOn w:val="a"/>
    <w:next w:val="a"/>
    <w:link w:val="70"/>
    <w:qFormat/>
    <w:rsid w:val="0097251A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97251A"/>
    <w:pPr>
      <w:keepNext/>
      <w:spacing w:line="187" w:lineRule="auto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97251A"/>
    <w:pPr>
      <w:keepNext/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251A"/>
    <w:pPr>
      <w:ind w:firstLine="851"/>
      <w:jc w:val="both"/>
    </w:pPr>
    <w:rPr>
      <w:sz w:val="28"/>
    </w:rPr>
  </w:style>
  <w:style w:type="paragraph" w:styleId="31">
    <w:name w:val="Body Text 3"/>
    <w:basedOn w:val="a"/>
    <w:link w:val="32"/>
    <w:rsid w:val="0097251A"/>
    <w:pPr>
      <w:jc w:val="center"/>
    </w:pPr>
    <w:rPr>
      <w:sz w:val="24"/>
      <w:lang w:val="en-US"/>
    </w:rPr>
  </w:style>
  <w:style w:type="paragraph" w:styleId="33">
    <w:name w:val="Body Text Indent 3"/>
    <w:basedOn w:val="a"/>
    <w:link w:val="34"/>
    <w:rsid w:val="0097251A"/>
    <w:pPr>
      <w:ind w:firstLine="720"/>
      <w:jc w:val="both"/>
    </w:pPr>
    <w:rPr>
      <w:sz w:val="28"/>
    </w:rPr>
  </w:style>
  <w:style w:type="paragraph" w:styleId="a5">
    <w:name w:val="Message Header"/>
    <w:basedOn w:val="a"/>
    <w:link w:val="a6"/>
    <w:rsid w:val="0097251A"/>
    <w:pPr>
      <w:spacing w:before="60" w:after="60" w:line="200" w:lineRule="exact"/>
    </w:pPr>
    <w:rPr>
      <w:rFonts w:ascii="Arial" w:hAnsi="Arial"/>
      <w:i/>
    </w:rPr>
  </w:style>
  <w:style w:type="paragraph" w:styleId="21">
    <w:name w:val="Body Text Indent 2"/>
    <w:basedOn w:val="a"/>
    <w:link w:val="22"/>
    <w:rsid w:val="0097251A"/>
    <w:pPr>
      <w:ind w:firstLine="720"/>
      <w:jc w:val="both"/>
    </w:pPr>
    <w:rPr>
      <w:sz w:val="32"/>
    </w:rPr>
  </w:style>
  <w:style w:type="paragraph" w:styleId="a7">
    <w:name w:val="Body Text"/>
    <w:basedOn w:val="a"/>
    <w:link w:val="a8"/>
    <w:rsid w:val="0097251A"/>
    <w:rPr>
      <w:sz w:val="28"/>
    </w:rPr>
  </w:style>
  <w:style w:type="paragraph" w:styleId="23">
    <w:name w:val="Body Text 2"/>
    <w:basedOn w:val="a"/>
    <w:rsid w:val="0097251A"/>
    <w:pPr>
      <w:jc w:val="both"/>
    </w:pPr>
    <w:rPr>
      <w:sz w:val="28"/>
    </w:rPr>
  </w:style>
  <w:style w:type="paragraph" w:styleId="a9">
    <w:name w:val="header"/>
    <w:aliases w:val="ВерхКолонтитул"/>
    <w:basedOn w:val="a"/>
    <w:link w:val="aa"/>
    <w:rsid w:val="0097251A"/>
    <w:pPr>
      <w:tabs>
        <w:tab w:val="center" w:pos="4153"/>
        <w:tab w:val="right" w:pos="8306"/>
      </w:tabs>
    </w:pPr>
    <w:rPr>
      <w:sz w:val="32"/>
    </w:rPr>
  </w:style>
  <w:style w:type="character" w:styleId="ab">
    <w:name w:val="page number"/>
    <w:basedOn w:val="a0"/>
    <w:rsid w:val="0097251A"/>
  </w:style>
  <w:style w:type="paragraph" w:styleId="ac">
    <w:name w:val="footer"/>
    <w:basedOn w:val="a"/>
    <w:link w:val="ad"/>
    <w:rsid w:val="0097251A"/>
    <w:pPr>
      <w:tabs>
        <w:tab w:val="center" w:pos="4153"/>
        <w:tab w:val="right" w:pos="8306"/>
      </w:tabs>
    </w:pPr>
    <w:rPr>
      <w:sz w:val="32"/>
    </w:rPr>
  </w:style>
  <w:style w:type="paragraph" w:customStyle="1" w:styleId="ae">
    <w:name w:val="Таблица"/>
    <w:basedOn w:val="a5"/>
    <w:rsid w:val="0097251A"/>
    <w:pPr>
      <w:spacing w:before="0" w:after="0" w:line="220" w:lineRule="exact"/>
    </w:pPr>
    <w:rPr>
      <w:i w:val="0"/>
    </w:rPr>
  </w:style>
  <w:style w:type="paragraph" w:styleId="af">
    <w:name w:val="caption"/>
    <w:basedOn w:val="a"/>
    <w:next w:val="a"/>
    <w:qFormat/>
    <w:rsid w:val="0097251A"/>
    <w:rPr>
      <w:b/>
      <w:sz w:val="28"/>
    </w:rPr>
  </w:style>
  <w:style w:type="paragraph" w:customStyle="1" w:styleId="af0">
    <w:name w:val="Таблотст"/>
    <w:basedOn w:val="ae"/>
    <w:rsid w:val="0097251A"/>
    <w:pPr>
      <w:ind w:left="85"/>
    </w:pPr>
  </w:style>
  <w:style w:type="paragraph" w:customStyle="1" w:styleId="af1">
    <w:name w:val="Единицы"/>
    <w:basedOn w:val="a"/>
    <w:rsid w:val="0097251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rsid w:val="0097251A"/>
    <w:pPr>
      <w:spacing w:before="120" w:after="240"/>
      <w:jc w:val="center"/>
      <w:outlineLvl w:val="9"/>
    </w:pPr>
    <w:rPr>
      <w:sz w:val="22"/>
    </w:rPr>
  </w:style>
  <w:style w:type="paragraph" w:customStyle="1" w:styleId="24">
    <w:name w:val="Таблотст2"/>
    <w:basedOn w:val="ae"/>
    <w:rsid w:val="0097251A"/>
    <w:pPr>
      <w:ind w:left="170"/>
    </w:pPr>
  </w:style>
  <w:style w:type="paragraph" w:styleId="af3">
    <w:name w:val="annotation text"/>
    <w:basedOn w:val="a"/>
    <w:link w:val="af4"/>
    <w:semiHidden/>
    <w:rsid w:val="0097251A"/>
  </w:style>
  <w:style w:type="paragraph" w:styleId="af5">
    <w:name w:val="footnote text"/>
    <w:basedOn w:val="a"/>
    <w:link w:val="af6"/>
    <w:semiHidden/>
    <w:rsid w:val="0097251A"/>
    <w:pPr>
      <w:ind w:firstLine="709"/>
      <w:jc w:val="both"/>
    </w:pPr>
    <w:rPr>
      <w:rFonts w:ascii="Arial" w:hAnsi="Arial"/>
      <w:sz w:val="18"/>
    </w:rPr>
  </w:style>
  <w:style w:type="paragraph" w:styleId="af7">
    <w:name w:val="Document Map"/>
    <w:basedOn w:val="a"/>
    <w:link w:val="af8"/>
    <w:semiHidden/>
    <w:rsid w:val="0097251A"/>
    <w:pPr>
      <w:shd w:val="clear" w:color="auto" w:fill="000080"/>
    </w:pPr>
    <w:rPr>
      <w:rFonts w:ascii="Tahoma" w:hAnsi="Tahoma"/>
    </w:rPr>
  </w:style>
  <w:style w:type="paragraph" w:styleId="af9">
    <w:name w:val="endnote text"/>
    <w:basedOn w:val="a"/>
    <w:link w:val="afa"/>
    <w:semiHidden/>
    <w:rsid w:val="0097251A"/>
  </w:style>
  <w:style w:type="paragraph" w:styleId="afb">
    <w:name w:val="Plain Text"/>
    <w:basedOn w:val="a"/>
    <w:link w:val="afc"/>
    <w:rsid w:val="0097251A"/>
    <w:rPr>
      <w:rFonts w:ascii="Courier New" w:hAnsi="Courier New"/>
    </w:rPr>
  </w:style>
  <w:style w:type="paragraph" w:customStyle="1" w:styleId="xl24">
    <w:name w:val="xl24"/>
    <w:basedOn w:val="a"/>
    <w:rsid w:val="0097251A"/>
    <w:pPr>
      <w:pBdr>
        <w:bottom w:val="single" w:sz="12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sz w:val="23"/>
      <w:szCs w:val="23"/>
    </w:rPr>
  </w:style>
  <w:style w:type="paragraph" w:customStyle="1" w:styleId="11">
    <w:name w:val="Обычный1"/>
    <w:rsid w:val="0097251A"/>
    <w:rPr>
      <w:sz w:val="24"/>
    </w:rPr>
  </w:style>
  <w:style w:type="character" w:styleId="afd">
    <w:name w:val="footnote reference"/>
    <w:semiHidden/>
    <w:rsid w:val="0097251A"/>
    <w:rPr>
      <w:vertAlign w:val="superscript"/>
    </w:rPr>
  </w:style>
  <w:style w:type="paragraph" w:styleId="afe">
    <w:name w:val="Title"/>
    <w:basedOn w:val="a"/>
    <w:link w:val="aff"/>
    <w:qFormat/>
    <w:rsid w:val="0097251A"/>
    <w:pPr>
      <w:spacing w:line="211" w:lineRule="auto"/>
      <w:jc w:val="center"/>
    </w:pPr>
    <w:rPr>
      <w:b/>
      <w:sz w:val="28"/>
    </w:rPr>
  </w:style>
  <w:style w:type="paragraph" w:styleId="aff0">
    <w:name w:val="Block Text"/>
    <w:basedOn w:val="a"/>
    <w:rsid w:val="0097251A"/>
    <w:pPr>
      <w:spacing w:line="198" w:lineRule="auto"/>
      <w:ind w:left="-57" w:right="-57"/>
      <w:jc w:val="center"/>
    </w:pPr>
    <w:rPr>
      <w:i/>
      <w:sz w:val="21"/>
      <w:szCs w:val="24"/>
    </w:rPr>
  </w:style>
  <w:style w:type="paragraph" w:customStyle="1" w:styleId="xl22">
    <w:name w:val="xl22"/>
    <w:basedOn w:val="a"/>
    <w:rsid w:val="0097251A"/>
    <w:pPr>
      <w:spacing w:before="100" w:beforeAutospacing="1" w:after="100" w:afterAutospacing="1"/>
      <w:jc w:val="right"/>
    </w:pPr>
    <w:rPr>
      <w:rFonts w:ascii="Times New Roman CYR" w:eastAsia="Arial Unicode MS" w:hAnsi="Times New Roman CYR" w:cs="Wingdings"/>
      <w:sz w:val="24"/>
      <w:szCs w:val="24"/>
    </w:rPr>
  </w:style>
  <w:style w:type="paragraph" w:customStyle="1" w:styleId="BodyText21">
    <w:name w:val="Body Text 21"/>
    <w:basedOn w:val="a"/>
    <w:rsid w:val="0097251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customStyle="1" w:styleId="xl25">
    <w:name w:val="xl25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ff1">
    <w:name w:val="Balloon Text"/>
    <w:basedOn w:val="a"/>
    <w:link w:val="aff2"/>
    <w:rsid w:val="00643465"/>
    <w:rPr>
      <w:rFonts w:ascii="Tahoma" w:hAnsi="Tahoma"/>
      <w:sz w:val="16"/>
      <w:szCs w:val="16"/>
    </w:rPr>
  </w:style>
  <w:style w:type="character" w:customStyle="1" w:styleId="22">
    <w:name w:val="Основной текст с отступом 2 Знак"/>
    <w:link w:val="21"/>
    <w:rsid w:val="004D0B05"/>
    <w:rPr>
      <w:sz w:val="32"/>
    </w:rPr>
  </w:style>
  <w:style w:type="character" w:customStyle="1" w:styleId="aff2">
    <w:name w:val="Текст выноски Знак"/>
    <w:link w:val="aff1"/>
    <w:rsid w:val="005813E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0701F"/>
    <w:rPr>
      <w:sz w:val="24"/>
      <w:lang w:val="en-US"/>
    </w:rPr>
  </w:style>
  <w:style w:type="numbering" w:customStyle="1" w:styleId="12">
    <w:name w:val="Нет списка1"/>
    <w:next w:val="a2"/>
    <w:semiHidden/>
    <w:rsid w:val="00CF30F7"/>
  </w:style>
  <w:style w:type="character" w:customStyle="1" w:styleId="10">
    <w:name w:val="Заголовок 1 Знак"/>
    <w:link w:val="1"/>
    <w:rsid w:val="001D5226"/>
    <w:rPr>
      <w:i/>
      <w:sz w:val="28"/>
    </w:rPr>
  </w:style>
  <w:style w:type="character" w:customStyle="1" w:styleId="20">
    <w:name w:val="Заголовок 2 Знак"/>
    <w:link w:val="2"/>
    <w:rsid w:val="001D5226"/>
    <w:rPr>
      <w:rFonts w:ascii="Arial" w:hAnsi="Arial"/>
      <w:b/>
      <w:caps/>
      <w:sz w:val="23"/>
    </w:rPr>
  </w:style>
  <w:style w:type="character" w:customStyle="1" w:styleId="30">
    <w:name w:val="Заголовок 3 Знак"/>
    <w:link w:val="3"/>
    <w:rsid w:val="001D5226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1D5226"/>
    <w:rPr>
      <w:b/>
      <w:sz w:val="28"/>
    </w:rPr>
  </w:style>
  <w:style w:type="character" w:customStyle="1" w:styleId="60">
    <w:name w:val="Заголовок 6 Знак"/>
    <w:link w:val="6"/>
    <w:rsid w:val="001D5226"/>
    <w:rPr>
      <w:i/>
      <w:sz w:val="28"/>
    </w:rPr>
  </w:style>
  <w:style w:type="character" w:customStyle="1" w:styleId="70">
    <w:name w:val="Заголовок 7 Знак"/>
    <w:link w:val="7"/>
    <w:rsid w:val="001D5226"/>
    <w:rPr>
      <w:sz w:val="28"/>
    </w:rPr>
  </w:style>
  <w:style w:type="character" w:customStyle="1" w:styleId="80">
    <w:name w:val="Заголовок 8 Знак"/>
    <w:link w:val="8"/>
    <w:rsid w:val="001D5226"/>
    <w:rPr>
      <w:b/>
      <w:sz w:val="28"/>
    </w:rPr>
  </w:style>
  <w:style w:type="character" w:customStyle="1" w:styleId="90">
    <w:name w:val="Заголовок 9 Знак"/>
    <w:link w:val="9"/>
    <w:rsid w:val="001D5226"/>
    <w:rPr>
      <w:i/>
    </w:rPr>
  </w:style>
  <w:style w:type="character" w:customStyle="1" w:styleId="a4">
    <w:name w:val="Основной текст с отступом Знак"/>
    <w:link w:val="a3"/>
    <w:rsid w:val="001D5226"/>
    <w:rPr>
      <w:sz w:val="28"/>
    </w:rPr>
  </w:style>
  <w:style w:type="character" w:customStyle="1" w:styleId="32">
    <w:name w:val="Основной текст 3 Знак"/>
    <w:link w:val="31"/>
    <w:rsid w:val="001D5226"/>
    <w:rPr>
      <w:sz w:val="24"/>
      <w:lang w:val="en-US"/>
    </w:rPr>
  </w:style>
  <w:style w:type="character" w:customStyle="1" w:styleId="34">
    <w:name w:val="Основной текст с отступом 3 Знак"/>
    <w:link w:val="33"/>
    <w:rsid w:val="001D5226"/>
    <w:rPr>
      <w:sz w:val="28"/>
    </w:rPr>
  </w:style>
  <w:style w:type="character" w:customStyle="1" w:styleId="a6">
    <w:name w:val="Шапка Знак"/>
    <w:link w:val="a5"/>
    <w:rsid w:val="001D5226"/>
    <w:rPr>
      <w:rFonts w:ascii="Arial" w:hAnsi="Arial"/>
      <w:i/>
    </w:rPr>
  </w:style>
  <w:style w:type="character" w:customStyle="1" w:styleId="a8">
    <w:name w:val="Основной текст Знак"/>
    <w:link w:val="a7"/>
    <w:rsid w:val="001D5226"/>
    <w:rPr>
      <w:sz w:val="28"/>
    </w:rPr>
  </w:style>
  <w:style w:type="character" w:customStyle="1" w:styleId="aa">
    <w:name w:val="Верхний колонтитул Знак"/>
    <w:aliases w:val="ВерхКолонтитул Знак"/>
    <w:link w:val="a9"/>
    <w:locked/>
    <w:rsid w:val="001D5226"/>
    <w:rPr>
      <w:sz w:val="32"/>
    </w:rPr>
  </w:style>
  <w:style w:type="character" w:customStyle="1" w:styleId="ad">
    <w:name w:val="Нижний колонтитул Знак"/>
    <w:link w:val="ac"/>
    <w:rsid w:val="001D5226"/>
    <w:rPr>
      <w:sz w:val="32"/>
    </w:rPr>
  </w:style>
  <w:style w:type="character" w:customStyle="1" w:styleId="af4">
    <w:name w:val="Текст примечания Знак"/>
    <w:link w:val="af3"/>
    <w:semiHidden/>
    <w:rsid w:val="001D5226"/>
  </w:style>
  <w:style w:type="character" w:customStyle="1" w:styleId="af6">
    <w:name w:val="Текст сноски Знак"/>
    <w:link w:val="af5"/>
    <w:semiHidden/>
    <w:rsid w:val="001D5226"/>
    <w:rPr>
      <w:rFonts w:ascii="Arial" w:hAnsi="Arial"/>
      <w:sz w:val="18"/>
    </w:rPr>
  </w:style>
  <w:style w:type="character" w:customStyle="1" w:styleId="af8">
    <w:name w:val="Схема документа Знак"/>
    <w:link w:val="af7"/>
    <w:semiHidden/>
    <w:rsid w:val="001D5226"/>
    <w:rPr>
      <w:rFonts w:ascii="Tahoma" w:hAnsi="Tahoma"/>
      <w:shd w:val="clear" w:color="auto" w:fill="000080"/>
    </w:rPr>
  </w:style>
  <w:style w:type="character" w:customStyle="1" w:styleId="afa">
    <w:name w:val="Текст концевой сноски Знак"/>
    <w:link w:val="af9"/>
    <w:semiHidden/>
    <w:rsid w:val="001D5226"/>
  </w:style>
  <w:style w:type="character" w:customStyle="1" w:styleId="afc">
    <w:name w:val="Текст Знак"/>
    <w:link w:val="afb"/>
    <w:rsid w:val="001D5226"/>
    <w:rPr>
      <w:rFonts w:ascii="Courier New" w:hAnsi="Courier New"/>
    </w:rPr>
  </w:style>
  <w:style w:type="character" w:customStyle="1" w:styleId="aff">
    <w:name w:val="Заголовок Знак"/>
    <w:link w:val="afe"/>
    <w:rsid w:val="001D5226"/>
    <w:rPr>
      <w:b/>
      <w:sz w:val="28"/>
    </w:rPr>
  </w:style>
  <w:style w:type="paragraph" w:styleId="aff3">
    <w:name w:val="Subtitle"/>
    <w:basedOn w:val="a"/>
    <w:link w:val="aff4"/>
    <w:qFormat/>
    <w:rsid w:val="001D5226"/>
    <w:pPr>
      <w:spacing w:line="204" w:lineRule="auto"/>
      <w:jc w:val="center"/>
    </w:pPr>
    <w:rPr>
      <w:b/>
      <w:sz w:val="28"/>
    </w:rPr>
  </w:style>
  <w:style w:type="character" w:customStyle="1" w:styleId="aff4">
    <w:name w:val="Подзаголовок Знак"/>
    <w:link w:val="aff3"/>
    <w:rsid w:val="001D5226"/>
    <w:rPr>
      <w:b/>
      <w:sz w:val="28"/>
    </w:rPr>
  </w:style>
  <w:style w:type="character" w:customStyle="1" w:styleId="25">
    <w:name w:val="Основной текст 2 Знак"/>
    <w:rsid w:val="001D5226"/>
    <w:rPr>
      <w:sz w:val="28"/>
    </w:rPr>
  </w:style>
  <w:style w:type="paragraph" w:customStyle="1" w:styleId="128">
    <w:name w:val="Обычный128"/>
    <w:rsid w:val="00A077C2"/>
    <w:rPr>
      <w:sz w:val="24"/>
    </w:rPr>
  </w:style>
  <w:style w:type="character" w:styleId="aff5">
    <w:name w:val="Emphasis"/>
    <w:qFormat/>
    <w:rsid w:val="00085AF8"/>
    <w:rPr>
      <w:i/>
      <w:iCs/>
    </w:rPr>
  </w:style>
  <w:style w:type="paragraph" w:customStyle="1" w:styleId="26">
    <w:name w:val="Обычный2"/>
    <w:rsid w:val="004E3272"/>
    <w:rPr>
      <w:sz w:val="24"/>
    </w:rPr>
  </w:style>
  <w:style w:type="paragraph" w:customStyle="1" w:styleId="35">
    <w:name w:val="Обычный3"/>
    <w:rsid w:val="002E58B8"/>
    <w:rPr>
      <w:sz w:val="24"/>
    </w:rPr>
  </w:style>
  <w:style w:type="paragraph" w:customStyle="1" w:styleId="41">
    <w:name w:val="Обычный4"/>
    <w:rsid w:val="00FA37D8"/>
    <w:rPr>
      <w:sz w:val="24"/>
    </w:rPr>
  </w:style>
  <w:style w:type="paragraph" w:customStyle="1" w:styleId="51">
    <w:name w:val="Обычный5"/>
    <w:rsid w:val="00157DD8"/>
    <w:rPr>
      <w:sz w:val="24"/>
    </w:rPr>
  </w:style>
  <w:style w:type="paragraph" w:customStyle="1" w:styleId="61">
    <w:name w:val="Обычный6"/>
    <w:rsid w:val="00C77F9E"/>
    <w:rPr>
      <w:sz w:val="24"/>
    </w:rPr>
  </w:style>
  <w:style w:type="paragraph" w:customStyle="1" w:styleId="71">
    <w:name w:val="Обычный7"/>
    <w:rsid w:val="00776023"/>
    <w:rPr>
      <w:sz w:val="24"/>
    </w:rPr>
  </w:style>
  <w:style w:type="paragraph" w:customStyle="1" w:styleId="81">
    <w:name w:val="Обычный8"/>
    <w:rsid w:val="00C54817"/>
    <w:rPr>
      <w:sz w:val="24"/>
    </w:rPr>
  </w:style>
  <w:style w:type="paragraph" w:customStyle="1" w:styleId="91">
    <w:name w:val="Обычный9"/>
    <w:rsid w:val="00EB4870"/>
    <w:rPr>
      <w:sz w:val="24"/>
    </w:rPr>
  </w:style>
  <w:style w:type="paragraph" w:customStyle="1" w:styleId="100">
    <w:name w:val="Обычный10"/>
    <w:rsid w:val="00BC4252"/>
    <w:rPr>
      <w:sz w:val="24"/>
    </w:rPr>
  </w:style>
  <w:style w:type="paragraph" w:customStyle="1" w:styleId="110">
    <w:name w:val="Обычный11"/>
    <w:rsid w:val="00B52546"/>
    <w:rPr>
      <w:sz w:val="24"/>
    </w:rPr>
  </w:style>
  <w:style w:type="paragraph" w:customStyle="1" w:styleId="120">
    <w:name w:val="Обычный12"/>
    <w:rsid w:val="00A704A4"/>
    <w:rPr>
      <w:sz w:val="24"/>
    </w:rPr>
  </w:style>
  <w:style w:type="paragraph" w:customStyle="1" w:styleId="13">
    <w:name w:val="Обычный13"/>
    <w:rsid w:val="00566B62"/>
    <w:rPr>
      <w:sz w:val="24"/>
    </w:rPr>
  </w:style>
  <w:style w:type="paragraph" w:customStyle="1" w:styleId="14">
    <w:name w:val="Обычный14"/>
    <w:rsid w:val="00CE1B4D"/>
    <w:rPr>
      <w:sz w:val="24"/>
    </w:rPr>
  </w:style>
  <w:style w:type="paragraph" w:customStyle="1" w:styleId="15">
    <w:name w:val="Обычный15"/>
    <w:rsid w:val="003B6CBD"/>
    <w:rPr>
      <w:sz w:val="24"/>
    </w:rPr>
  </w:style>
  <w:style w:type="paragraph" w:customStyle="1" w:styleId="16">
    <w:name w:val="Обычный16"/>
    <w:rsid w:val="004C795D"/>
    <w:rPr>
      <w:sz w:val="24"/>
    </w:rPr>
  </w:style>
  <w:style w:type="paragraph" w:customStyle="1" w:styleId="17">
    <w:name w:val="Обычный17"/>
    <w:rsid w:val="002B2A4F"/>
    <w:rPr>
      <w:sz w:val="24"/>
    </w:rPr>
  </w:style>
  <w:style w:type="paragraph" w:customStyle="1" w:styleId="18">
    <w:name w:val="Обычный18"/>
    <w:rsid w:val="0043460F"/>
    <w:rPr>
      <w:sz w:val="24"/>
    </w:rPr>
  </w:style>
  <w:style w:type="paragraph" w:customStyle="1" w:styleId="19">
    <w:name w:val="Обычный19"/>
    <w:rsid w:val="006619EF"/>
    <w:rPr>
      <w:sz w:val="24"/>
    </w:rPr>
  </w:style>
  <w:style w:type="paragraph" w:customStyle="1" w:styleId="200">
    <w:name w:val="Обычный20"/>
    <w:rsid w:val="00176094"/>
    <w:rPr>
      <w:sz w:val="24"/>
    </w:rPr>
  </w:style>
  <w:style w:type="paragraph" w:customStyle="1" w:styleId="210">
    <w:name w:val="Обычный21"/>
    <w:rsid w:val="00EE7B71"/>
    <w:rPr>
      <w:sz w:val="24"/>
    </w:rPr>
  </w:style>
  <w:style w:type="paragraph" w:customStyle="1" w:styleId="220">
    <w:name w:val="Обычный22"/>
    <w:rsid w:val="000573CD"/>
    <w:rPr>
      <w:sz w:val="24"/>
    </w:rPr>
  </w:style>
  <w:style w:type="paragraph" w:customStyle="1" w:styleId="230">
    <w:name w:val="Обычный23"/>
    <w:rsid w:val="008A52A4"/>
    <w:rPr>
      <w:sz w:val="24"/>
    </w:rPr>
  </w:style>
  <w:style w:type="paragraph" w:customStyle="1" w:styleId="240">
    <w:name w:val="Обычный24"/>
    <w:rsid w:val="00524EDC"/>
    <w:rPr>
      <w:sz w:val="24"/>
    </w:rPr>
  </w:style>
  <w:style w:type="paragraph" w:customStyle="1" w:styleId="250">
    <w:name w:val="Обычный25"/>
    <w:rsid w:val="008254F7"/>
    <w:rPr>
      <w:sz w:val="24"/>
    </w:rPr>
  </w:style>
  <w:style w:type="paragraph" w:customStyle="1" w:styleId="260">
    <w:name w:val="Обычный26"/>
    <w:rsid w:val="00715BA2"/>
    <w:rPr>
      <w:sz w:val="24"/>
    </w:rPr>
  </w:style>
  <w:style w:type="paragraph" w:customStyle="1" w:styleId="27">
    <w:name w:val="Обычный27"/>
    <w:rsid w:val="00E920D8"/>
    <w:rPr>
      <w:sz w:val="24"/>
    </w:rPr>
  </w:style>
  <w:style w:type="paragraph" w:customStyle="1" w:styleId="28">
    <w:name w:val="Обычный28"/>
    <w:rsid w:val="00DD0131"/>
    <w:rPr>
      <w:sz w:val="24"/>
    </w:rPr>
  </w:style>
  <w:style w:type="paragraph" w:customStyle="1" w:styleId="29">
    <w:name w:val="Обычный29"/>
    <w:rsid w:val="009D2095"/>
    <w:rPr>
      <w:sz w:val="24"/>
    </w:rPr>
  </w:style>
  <w:style w:type="paragraph" w:customStyle="1" w:styleId="300">
    <w:name w:val="Обычный30"/>
    <w:rsid w:val="007027B2"/>
    <w:rPr>
      <w:sz w:val="24"/>
    </w:rPr>
  </w:style>
  <w:style w:type="paragraph" w:customStyle="1" w:styleId="310">
    <w:name w:val="Обычный31"/>
    <w:rsid w:val="009569B2"/>
    <w:rPr>
      <w:sz w:val="24"/>
    </w:rPr>
  </w:style>
  <w:style w:type="paragraph" w:customStyle="1" w:styleId="320">
    <w:name w:val="Обычный32"/>
    <w:rsid w:val="00F55CC4"/>
    <w:rPr>
      <w:sz w:val="24"/>
    </w:rPr>
  </w:style>
  <w:style w:type="paragraph" w:customStyle="1" w:styleId="330">
    <w:name w:val="Обычный33"/>
    <w:rsid w:val="005B336A"/>
    <w:rPr>
      <w:sz w:val="24"/>
    </w:rPr>
  </w:style>
  <w:style w:type="paragraph" w:customStyle="1" w:styleId="340">
    <w:name w:val="Обычный34"/>
    <w:rsid w:val="007253E5"/>
    <w:rPr>
      <w:sz w:val="24"/>
    </w:rPr>
  </w:style>
  <w:style w:type="paragraph" w:customStyle="1" w:styleId="350">
    <w:name w:val="Обычный35"/>
    <w:rsid w:val="00EB013C"/>
    <w:rPr>
      <w:sz w:val="24"/>
    </w:rPr>
  </w:style>
  <w:style w:type="paragraph" w:customStyle="1" w:styleId="36">
    <w:name w:val="Обычный36"/>
    <w:rsid w:val="007F2E54"/>
    <w:rPr>
      <w:sz w:val="24"/>
    </w:rPr>
  </w:style>
  <w:style w:type="paragraph" w:customStyle="1" w:styleId="37">
    <w:name w:val="Обычный37"/>
    <w:rsid w:val="00602845"/>
    <w:rPr>
      <w:sz w:val="24"/>
    </w:rPr>
  </w:style>
  <w:style w:type="character" w:customStyle="1" w:styleId="1a">
    <w:name w:val="Верхний колонтитул Знак1"/>
    <w:aliases w:val="ВерхКолонтитул Знак2,ВерхКолонтитул Знак1"/>
    <w:basedOn w:val="a0"/>
    <w:semiHidden/>
    <w:rsid w:val="00602845"/>
  </w:style>
  <w:style w:type="paragraph" w:customStyle="1" w:styleId="38">
    <w:name w:val="Обычный38"/>
    <w:rsid w:val="00890345"/>
    <w:rPr>
      <w:sz w:val="24"/>
    </w:rPr>
  </w:style>
  <w:style w:type="paragraph" w:customStyle="1" w:styleId="39">
    <w:name w:val="Обычный39"/>
    <w:rsid w:val="001777E6"/>
    <w:rPr>
      <w:sz w:val="24"/>
    </w:rPr>
  </w:style>
  <w:style w:type="paragraph" w:customStyle="1" w:styleId="400">
    <w:name w:val="Обычный40"/>
    <w:rsid w:val="00755CEA"/>
    <w:rPr>
      <w:sz w:val="24"/>
    </w:rPr>
  </w:style>
  <w:style w:type="paragraph" w:customStyle="1" w:styleId="410">
    <w:name w:val="Обычный41"/>
    <w:rsid w:val="0036508F"/>
    <w:rPr>
      <w:sz w:val="24"/>
    </w:rPr>
  </w:style>
  <w:style w:type="paragraph" w:customStyle="1" w:styleId="42">
    <w:name w:val="Обычный42"/>
    <w:rsid w:val="0059552E"/>
    <w:rPr>
      <w:sz w:val="24"/>
    </w:rPr>
  </w:style>
  <w:style w:type="paragraph" w:customStyle="1" w:styleId="43">
    <w:name w:val="Обычный43"/>
    <w:rsid w:val="00C26B0F"/>
    <w:rPr>
      <w:sz w:val="24"/>
    </w:rPr>
  </w:style>
  <w:style w:type="paragraph" w:customStyle="1" w:styleId="44">
    <w:name w:val="Обычный44"/>
    <w:rsid w:val="00640089"/>
    <w:rPr>
      <w:sz w:val="24"/>
    </w:rPr>
  </w:style>
  <w:style w:type="paragraph" w:customStyle="1" w:styleId="45">
    <w:name w:val="Обычный45"/>
    <w:rsid w:val="005E27C9"/>
    <w:rPr>
      <w:sz w:val="24"/>
    </w:rPr>
  </w:style>
  <w:style w:type="paragraph" w:customStyle="1" w:styleId="46">
    <w:name w:val="Обычный46"/>
    <w:rsid w:val="002D6F79"/>
    <w:rPr>
      <w:sz w:val="24"/>
    </w:rPr>
  </w:style>
  <w:style w:type="paragraph" w:customStyle="1" w:styleId="47">
    <w:name w:val="Обычный47"/>
    <w:rsid w:val="00BB3FA0"/>
    <w:rPr>
      <w:sz w:val="24"/>
    </w:rPr>
  </w:style>
  <w:style w:type="paragraph" w:customStyle="1" w:styleId="48">
    <w:name w:val="Обычный48"/>
    <w:rsid w:val="00CF6BA2"/>
    <w:rPr>
      <w:sz w:val="24"/>
    </w:rPr>
  </w:style>
  <w:style w:type="paragraph" w:customStyle="1" w:styleId="49">
    <w:name w:val="Обычный49"/>
    <w:rsid w:val="00313959"/>
    <w:rPr>
      <w:sz w:val="24"/>
    </w:rPr>
  </w:style>
  <w:style w:type="paragraph" w:customStyle="1" w:styleId="500">
    <w:name w:val="Обычный50"/>
    <w:rsid w:val="003B265B"/>
    <w:rPr>
      <w:sz w:val="24"/>
    </w:rPr>
  </w:style>
  <w:style w:type="paragraph" w:customStyle="1" w:styleId="510">
    <w:name w:val="Обычный51"/>
    <w:rsid w:val="00C37EE8"/>
    <w:rPr>
      <w:sz w:val="24"/>
    </w:rPr>
  </w:style>
  <w:style w:type="paragraph" w:customStyle="1" w:styleId="52">
    <w:name w:val="Обычный52"/>
    <w:rsid w:val="009C5D29"/>
    <w:rPr>
      <w:sz w:val="24"/>
    </w:rPr>
  </w:style>
  <w:style w:type="paragraph" w:customStyle="1" w:styleId="53">
    <w:name w:val="Обычный53"/>
    <w:rsid w:val="00D774FF"/>
    <w:rPr>
      <w:sz w:val="24"/>
    </w:rPr>
  </w:style>
  <w:style w:type="paragraph" w:customStyle="1" w:styleId="54">
    <w:name w:val="Обычный54"/>
    <w:rsid w:val="00C30C3C"/>
    <w:rPr>
      <w:sz w:val="24"/>
    </w:rPr>
  </w:style>
  <w:style w:type="paragraph" w:customStyle="1" w:styleId="55">
    <w:name w:val="Обычный55"/>
    <w:rsid w:val="00FF17B6"/>
    <w:rPr>
      <w:sz w:val="24"/>
    </w:rPr>
  </w:style>
  <w:style w:type="paragraph" w:customStyle="1" w:styleId="56">
    <w:name w:val="Обычный56"/>
    <w:rsid w:val="001F2051"/>
    <w:rPr>
      <w:sz w:val="24"/>
    </w:rPr>
  </w:style>
  <w:style w:type="paragraph" w:customStyle="1" w:styleId="57">
    <w:name w:val="Обычный57"/>
    <w:rsid w:val="00FA513D"/>
    <w:rPr>
      <w:sz w:val="24"/>
    </w:rPr>
  </w:style>
  <w:style w:type="paragraph" w:customStyle="1" w:styleId="58">
    <w:name w:val="Обычный58"/>
    <w:rsid w:val="00D50847"/>
    <w:rPr>
      <w:sz w:val="24"/>
    </w:rPr>
  </w:style>
  <w:style w:type="paragraph" w:customStyle="1" w:styleId="59">
    <w:name w:val="Обычный59"/>
    <w:rsid w:val="007750B5"/>
    <w:rPr>
      <w:sz w:val="24"/>
    </w:rPr>
  </w:style>
  <w:style w:type="paragraph" w:customStyle="1" w:styleId="600">
    <w:name w:val="Обычный60"/>
    <w:rsid w:val="00A47393"/>
    <w:rPr>
      <w:sz w:val="24"/>
    </w:rPr>
  </w:style>
  <w:style w:type="paragraph" w:customStyle="1" w:styleId="610">
    <w:name w:val="Обычный61"/>
    <w:rsid w:val="00162310"/>
    <w:rPr>
      <w:sz w:val="24"/>
    </w:rPr>
  </w:style>
  <w:style w:type="paragraph" w:customStyle="1" w:styleId="62">
    <w:name w:val="Обычный62"/>
    <w:rsid w:val="00C354F8"/>
    <w:rPr>
      <w:sz w:val="24"/>
    </w:rPr>
  </w:style>
  <w:style w:type="paragraph" w:customStyle="1" w:styleId="63">
    <w:name w:val="Обычный63"/>
    <w:rsid w:val="009C5FEC"/>
    <w:rPr>
      <w:sz w:val="24"/>
    </w:rPr>
  </w:style>
  <w:style w:type="paragraph" w:customStyle="1" w:styleId="64">
    <w:name w:val="Обычный64"/>
    <w:rsid w:val="00113414"/>
    <w:rPr>
      <w:sz w:val="24"/>
    </w:rPr>
  </w:style>
  <w:style w:type="paragraph" w:customStyle="1" w:styleId="65">
    <w:name w:val="Обычный65"/>
    <w:rsid w:val="001337DE"/>
    <w:rPr>
      <w:sz w:val="24"/>
    </w:rPr>
  </w:style>
  <w:style w:type="paragraph" w:customStyle="1" w:styleId="66">
    <w:name w:val="Обычный66"/>
    <w:rsid w:val="005339DF"/>
    <w:rPr>
      <w:sz w:val="24"/>
    </w:rPr>
  </w:style>
  <w:style w:type="paragraph" w:customStyle="1" w:styleId="67">
    <w:name w:val="Обычный67"/>
    <w:rsid w:val="003E7E16"/>
    <w:rPr>
      <w:sz w:val="24"/>
    </w:rPr>
  </w:style>
  <w:style w:type="paragraph" w:customStyle="1" w:styleId="68">
    <w:name w:val="Обычный68"/>
    <w:rsid w:val="005A1687"/>
    <w:rPr>
      <w:sz w:val="24"/>
    </w:rPr>
  </w:style>
  <w:style w:type="paragraph" w:customStyle="1" w:styleId="69">
    <w:name w:val="Обычный69"/>
    <w:rsid w:val="006354C8"/>
    <w:rPr>
      <w:sz w:val="24"/>
    </w:rPr>
  </w:style>
  <w:style w:type="paragraph" w:customStyle="1" w:styleId="700">
    <w:name w:val="Обычный70"/>
    <w:rsid w:val="00C535B1"/>
    <w:rPr>
      <w:sz w:val="24"/>
    </w:rPr>
  </w:style>
  <w:style w:type="paragraph" w:customStyle="1" w:styleId="710">
    <w:name w:val="Обычный71"/>
    <w:rsid w:val="003C6518"/>
    <w:rPr>
      <w:sz w:val="24"/>
    </w:rPr>
  </w:style>
  <w:style w:type="paragraph" w:customStyle="1" w:styleId="72">
    <w:name w:val="Обычный72"/>
    <w:rsid w:val="00B752A6"/>
    <w:rPr>
      <w:sz w:val="24"/>
    </w:rPr>
  </w:style>
  <w:style w:type="paragraph" w:customStyle="1" w:styleId="73">
    <w:name w:val="Обычный73"/>
    <w:rsid w:val="00A86F56"/>
    <w:rPr>
      <w:sz w:val="24"/>
    </w:rPr>
  </w:style>
  <w:style w:type="paragraph" w:customStyle="1" w:styleId="74">
    <w:name w:val="Обычный74"/>
    <w:rsid w:val="00200908"/>
    <w:rPr>
      <w:sz w:val="24"/>
    </w:rPr>
  </w:style>
  <w:style w:type="paragraph" w:customStyle="1" w:styleId="75">
    <w:name w:val="Обычный75"/>
    <w:rsid w:val="008B7D2E"/>
    <w:rPr>
      <w:sz w:val="24"/>
    </w:rPr>
  </w:style>
  <w:style w:type="paragraph" w:customStyle="1" w:styleId="76">
    <w:name w:val="Обычный76"/>
    <w:rsid w:val="008E51C4"/>
    <w:rPr>
      <w:sz w:val="24"/>
    </w:rPr>
  </w:style>
  <w:style w:type="paragraph" w:customStyle="1" w:styleId="77">
    <w:name w:val="Обычный77"/>
    <w:rsid w:val="00C0297E"/>
    <w:rPr>
      <w:sz w:val="24"/>
    </w:rPr>
  </w:style>
  <w:style w:type="paragraph" w:customStyle="1" w:styleId="78">
    <w:name w:val="Обычный78"/>
    <w:rsid w:val="00EC1D76"/>
    <w:rPr>
      <w:sz w:val="24"/>
    </w:rPr>
  </w:style>
  <w:style w:type="paragraph" w:customStyle="1" w:styleId="79">
    <w:name w:val="Обычный79"/>
    <w:rsid w:val="00D7101A"/>
    <w:rPr>
      <w:sz w:val="24"/>
    </w:rPr>
  </w:style>
  <w:style w:type="paragraph" w:customStyle="1" w:styleId="800">
    <w:name w:val="Обычный80"/>
    <w:rsid w:val="00AA2557"/>
    <w:rPr>
      <w:sz w:val="24"/>
    </w:rPr>
  </w:style>
  <w:style w:type="paragraph" w:customStyle="1" w:styleId="810">
    <w:name w:val="Обычный81"/>
    <w:rsid w:val="00BA55FB"/>
    <w:rPr>
      <w:sz w:val="24"/>
    </w:rPr>
  </w:style>
  <w:style w:type="paragraph" w:customStyle="1" w:styleId="82">
    <w:name w:val="Обычный82"/>
    <w:rsid w:val="007F2F91"/>
    <w:rPr>
      <w:sz w:val="24"/>
    </w:rPr>
  </w:style>
  <w:style w:type="paragraph" w:customStyle="1" w:styleId="83">
    <w:name w:val="Обычный83"/>
    <w:rsid w:val="00B11D02"/>
    <w:rPr>
      <w:sz w:val="24"/>
    </w:rPr>
  </w:style>
  <w:style w:type="paragraph" w:customStyle="1" w:styleId="84">
    <w:name w:val="Обычный84"/>
    <w:rsid w:val="0076781A"/>
    <w:rPr>
      <w:sz w:val="24"/>
    </w:rPr>
  </w:style>
  <w:style w:type="paragraph" w:customStyle="1" w:styleId="85">
    <w:name w:val="Обычный85"/>
    <w:rsid w:val="00D67E7A"/>
    <w:rPr>
      <w:sz w:val="24"/>
    </w:rPr>
  </w:style>
  <w:style w:type="paragraph" w:customStyle="1" w:styleId="86">
    <w:name w:val="Обычный86"/>
    <w:rsid w:val="00530805"/>
    <w:rPr>
      <w:sz w:val="24"/>
    </w:rPr>
  </w:style>
  <w:style w:type="paragraph" w:customStyle="1" w:styleId="87">
    <w:name w:val="Обычный87"/>
    <w:rsid w:val="00141AAF"/>
    <w:rPr>
      <w:sz w:val="24"/>
    </w:rPr>
  </w:style>
  <w:style w:type="paragraph" w:customStyle="1" w:styleId="88">
    <w:name w:val="Обычный88"/>
    <w:rsid w:val="001D1EDF"/>
    <w:rPr>
      <w:sz w:val="24"/>
    </w:rPr>
  </w:style>
  <w:style w:type="paragraph" w:customStyle="1" w:styleId="89">
    <w:name w:val="Обычный89"/>
    <w:rsid w:val="00C02AA5"/>
    <w:rPr>
      <w:sz w:val="24"/>
    </w:rPr>
  </w:style>
  <w:style w:type="paragraph" w:customStyle="1" w:styleId="900">
    <w:name w:val="Обычный90"/>
    <w:rsid w:val="00E14D20"/>
    <w:rPr>
      <w:sz w:val="24"/>
    </w:rPr>
  </w:style>
  <w:style w:type="paragraph" w:customStyle="1" w:styleId="910">
    <w:name w:val="Обычный91"/>
    <w:rsid w:val="009C16B7"/>
    <w:rPr>
      <w:sz w:val="24"/>
    </w:rPr>
  </w:style>
  <w:style w:type="paragraph" w:customStyle="1" w:styleId="92">
    <w:name w:val="Обычный92"/>
    <w:rsid w:val="00AA5EA3"/>
    <w:rPr>
      <w:sz w:val="24"/>
    </w:rPr>
  </w:style>
  <w:style w:type="paragraph" w:customStyle="1" w:styleId="93">
    <w:name w:val="Обычный93"/>
    <w:rsid w:val="00C71733"/>
    <w:rPr>
      <w:sz w:val="24"/>
    </w:rPr>
  </w:style>
  <w:style w:type="paragraph" w:customStyle="1" w:styleId="94">
    <w:name w:val="Обычный94"/>
    <w:rsid w:val="00780124"/>
    <w:rPr>
      <w:sz w:val="24"/>
    </w:rPr>
  </w:style>
  <w:style w:type="paragraph" w:customStyle="1" w:styleId="95">
    <w:name w:val="Обычный95"/>
    <w:rsid w:val="004E6F56"/>
    <w:rPr>
      <w:sz w:val="24"/>
    </w:rPr>
  </w:style>
  <w:style w:type="paragraph" w:customStyle="1" w:styleId="96">
    <w:name w:val="Обычный96"/>
    <w:rsid w:val="000F5F62"/>
    <w:rPr>
      <w:sz w:val="24"/>
    </w:rPr>
  </w:style>
  <w:style w:type="paragraph" w:customStyle="1" w:styleId="97">
    <w:name w:val="Обычный97"/>
    <w:rsid w:val="00B61E4B"/>
    <w:rPr>
      <w:sz w:val="24"/>
    </w:rPr>
  </w:style>
  <w:style w:type="paragraph" w:customStyle="1" w:styleId="98">
    <w:name w:val="Обычный98"/>
    <w:rsid w:val="00325F01"/>
    <w:rPr>
      <w:sz w:val="24"/>
    </w:rPr>
  </w:style>
  <w:style w:type="paragraph" w:customStyle="1" w:styleId="99">
    <w:name w:val="Обычный99"/>
    <w:rsid w:val="005F5449"/>
    <w:rPr>
      <w:sz w:val="24"/>
    </w:rPr>
  </w:style>
  <w:style w:type="paragraph" w:customStyle="1" w:styleId="1000">
    <w:name w:val="Обычный100"/>
    <w:rsid w:val="00A908FC"/>
    <w:rPr>
      <w:sz w:val="24"/>
    </w:rPr>
  </w:style>
  <w:style w:type="paragraph" w:customStyle="1" w:styleId="101">
    <w:name w:val="Обычный101"/>
    <w:rsid w:val="00343527"/>
    <w:rPr>
      <w:sz w:val="24"/>
    </w:rPr>
  </w:style>
  <w:style w:type="paragraph" w:customStyle="1" w:styleId="102">
    <w:name w:val="Обычный102"/>
    <w:rsid w:val="006F47E2"/>
    <w:rPr>
      <w:sz w:val="24"/>
    </w:rPr>
  </w:style>
  <w:style w:type="paragraph" w:customStyle="1" w:styleId="103">
    <w:name w:val="Обычный103"/>
    <w:rsid w:val="00AF7522"/>
    <w:rPr>
      <w:sz w:val="24"/>
    </w:rPr>
  </w:style>
  <w:style w:type="paragraph" w:customStyle="1" w:styleId="104">
    <w:name w:val="Обычный104"/>
    <w:rsid w:val="00D7652B"/>
    <w:rPr>
      <w:sz w:val="24"/>
    </w:rPr>
  </w:style>
  <w:style w:type="paragraph" w:customStyle="1" w:styleId="105">
    <w:name w:val="Обычный105"/>
    <w:rsid w:val="00833C98"/>
    <w:rPr>
      <w:sz w:val="24"/>
    </w:rPr>
  </w:style>
  <w:style w:type="paragraph" w:customStyle="1" w:styleId="106">
    <w:name w:val="Обычный106"/>
    <w:rsid w:val="00CA3EDC"/>
    <w:rPr>
      <w:sz w:val="24"/>
    </w:rPr>
  </w:style>
  <w:style w:type="paragraph" w:customStyle="1" w:styleId="107">
    <w:name w:val="Обычный107"/>
    <w:rsid w:val="00145BCA"/>
    <w:rPr>
      <w:sz w:val="24"/>
    </w:rPr>
  </w:style>
  <w:style w:type="paragraph" w:customStyle="1" w:styleId="108">
    <w:name w:val="Обычный108"/>
    <w:rsid w:val="00C61093"/>
    <w:rPr>
      <w:sz w:val="24"/>
    </w:rPr>
  </w:style>
  <w:style w:type="paragraph" w:customStyle="1" w:styleId="109">
    <w:name w:val="Обычный109"/>
    <w:rsid w:val="00C45F9F"/>
    <w:rPr>
      <w:sz w:val="24"/>
    </w:rPr>
  </w:style>
  <w:style w:type="paragraph" w:customStyle="1" w:styleId="1100">
    <w:name w:val="Обычный110"/>
    <w:rsid w:val="00D87BBA"/>
    <w:rPr>
      <w:sz w:val="24"/>
    </w:rPr>
  </w:style>
  <w:style w:type="paragraph" w:customStyle="1" w:styleId="111">
    <w:name w:val="Обычный111"/>
    <w:rsid w:val="003C69AE"/>
    <w:rPr>
      <w:sz w:val="24"/>
    </w:rPr>
  </w:style>
  <w:style w:type="paragraph" w:customStyle="1" w:styleId="112">
    <w:name w:val="Обычный112"/>
    <w:rsid w:val="003C2F2D"/>
    <w:rPr>
      <w:sz w:val="24"/>
    </w:rPr>
  </w:style>
  <w:style w:type="paragraph" w:customStyle="1" w:styleId="113">
    <w:name w:val="Обычный113"/>
    <w:rsid w:val="008F51D8"/>
    <w:rPr>
      <w:sz w:val="24"/>
    </w:rPr>
  </w:style>
  <w:style w:type="paragraph" w:customStyle="1" w:styleId="114">
    <w:name w:val="Обычный114"/>
    <w:rsid w:val="00813695"/>
    <w:rPr>
      <w:sz w:val="24"/>
    </w:rPr>
  </w:style>
  <w:style w:type="paragraph" w:customStyle="1" w:styleId="115">
    <w:name w:val="Обычный115"/>
    <w:rsid w:val="00D21C36"/>
    <w:rPr>
      <w:sz w:val="24"/>
    </w:rPr>
  </w:style>
  <w:style w:type="paragraph" w:customStyle="1" w:styleId="116">
    <w:name w:val="Обычный116"/>
    <w:rsid w:val="00081938"/>
    <w:rPr>
      <w:sz w:val="24"/>
    </w:rPr>
  </w:style>
  <w:style w:type="paragraph" w:customStyle="1" w:styleId="117">
    <w:name w:val="Обычный117"/>
    <w:rsid w:val="007978E1"/>
    <w:rPr>
      <w:sz w:val="24"/>
    </w:rPr>
  </w:style>
  <w:style w:type="paragraph" w:customStyle="1" w:styleId="118">
    <w:name w:val="Обычный118"/>
    <w:rsid w:val="009108CA"/>
    <w:rPr>
      <w:sz w:val="24"/>
    </w:rPr>
  </w:style>
  <w:style w:type="paragraph" w:customStyle="1" w:styleId="119">
    <w:name w:val="Обычный119"/>
    <w:rsid w:val="00A32DCB"/>
    <w:rPr>
      <w:sz w:val="24"/>
    </w:rPr>
  </w:style>
  <w:style w:type="paragraph" w:styleId="aff6">
    <w:name w:val="List Paragraph"/>
    <w:basedOn w:val="a"/>
    <w:uiPriority w:val="34"/>
    <w:qFormat/>
    <w:rsid w:val="002335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00">
    <w:name w:val="Обычный120"/>
    <w:rsid w:val="00F8079C"/>
    <w:rPr>
      <w:sz w:val="24"/>
    </w:rPr>
  </w:style>
  <w:style w:type="paragraph" w:customStyle="1" w:styleId="121">
    <w:name w:val="Обычный121"/>
    <w:rsid w:val="00AF5495"/>
    <w:rPr>
      <w:sz w:val="24"/>
    </w:rPr>
  </w:style>
  <w:style w:type="paragraph" w:customStyle="1" w:styleId="122">
    <w:name w:val="Обычный122"/>
    <w:rsid w:val="003C575E"/>
    <w:rPr>
      <w:sz w:val="24"/>
    </w:rPr>
  </w:style>
  <w:style w:type="character" w:styleId="aff7">
    <w:name w:val="Hyperlink"/>
    <w:rsid w:val="000A7C11"/>
    <w:rPr>
      <w:color w:val="0000FF"/>
      <w:u w:val="single"/>
    </w:rPr>
  </w:style>
  <w:style w:type="paragraph" w:customStyle="1" w:styleId="123">
    <w:name w:val="Обычный123"/>
    <w:rsid w:val="00DA0068"/>
    <w:rPr>
      <w:sz w:val="24"/>
    </w:rPr>
  </w:style>
  <w:style w:type="paragraph" w:customStyle="1" w:styleId="124">
    <w:name w:val="Обычный124"/>
    <w:rsid w:val="00DC1225"/>
    <w:rPr>
      <w:sz w:val="24"/>
    </w:rPr>
  </w:style>
  <w:style w:type="paragraph" w:customStyle="1" w:styleId="125">
    <w:name w:val="Обычный125"/>
    <w:rsid w:val="00340D98"/>
    <w:rPr>
      <w:sz w:val="24"/>
    </w:rPr>
  </w:style>
  <w:style w:type="paragraph" w:customStyle="1" w:styleId="126">
    <w:name w:val="Обычный126"/>
    <w:rsid w:val="0052558D"/>
    <w:rPr>
      <w:sz w:val="24"/>
    </w:rPr>
  </w:style>
  <w:style w:type="paragraph" w:customStyle="1" w:styleId="127">
    <w:name w:val="Обычный127"/>
    <w:rsid w:val="0023476F"/>
    <w:rPr>
      <w:sz w:val="24"/>
    </w:rPr>
  </w:style>
  <w:style w:type="paragraph" w:customStyle="1" w:styleId="129">
    <w:name w:val="Обычный129"/>
    <w:rsid w:val="00411E10"/>
    <w:rPr>
      <w:sz w:val="24"/>
    </w:rPr>
  </w:style>
  <w:style w:type="paragraph" w:customStyle="1" w:styleId="130">
    <w:name w:val="Обычный130"/>
    <w:rsid w:val="008623C2"/>
    <w:rPr>
      <w:sz w:val="24"/>
    </w:rPr>
  </w:style>
  <w:style w:type="paragraph" w:customStyle="1" w:styleId="131">
    <w:name w:val="Обычный131"/>
    <w:rsid w:val="006C0B65"/>
    <w:rPr>
      <w:sz w:val="24"/>
    </w:rPr>
  </w:style>
  <w:style w:type="paragraph" w:customStyle="1" w:styleId="132">
    <w:name w:val="Обычный132"/>
    <w:rsid w:val="00E329D8"/>
    <w:rPr>
      <w:sz w:val="24"/>
    </w:rPr>
  </w:style>
  <w:style w:type="character" w:customStyle="1" w:styleId="FontStyle13">
    <w:name w:val="Font Style13"/>
    <w:uiPriority w:val="99"/>
    <w:rsid w:val="00D562B7"/>
    <w:rPr>
      <w:rFonts w:ascii="Times New Roman" w:hAnsi="Times New Roman" w:cs="Times New Roman" w:hint="default"/>
    </w:rPr>
  </w:style>
  <w:style w:type="paragraph" w:customStyle="1" w:styleId="133">
    <w:name w:val="Обычный133"/>
    <w:rsid w:val="004D2DA4"/>
    <w:rPr>
      <w:sz w:val="24"/>
    </w:rPr>
  </w:style>
  <w:style w:type="paragraph" w:customStyle="1" w:styleId="134">
    <w:name w:val="Обычный134"/>
    <w:rsid w:val="00FC4F01"/>
    <w:rPr>
      <w:sz w:val="24"/>
    </w:rPr>
  </w:style>
  <w:style w:type="paragraph" w:customStyle="1" w:styleId="135">
    <w:name w:val="Обычный135"/>
    <w:rsid w:val="00D34DE2"/>
    <w:rPr>
      <w:sz w:val="24"/>
    </w:rPr>
  </w:style>
  <w:style w:type="paragraph" w:customStyle="1" w:styleId="136">
    <w:name w:val="Обычный136"/>
    <w:rsid w:val="0088010E"/>
    <w:rPr>
      <w:sz w:val="24"/>
    </w:rPr>
  </w:style>
  <w:style w:type="paragraph" w:customStyle="1" w:styleId="137">
    <w:name w:val="Обычный137"/>
    <w:rsid w:val="002461A2"/>
    <w:rPr>
      <w:sz w:val="24"/>
    </w:rPr>
  </w:style>
  <w:style w:type="paragraph" w:customStyle="1" w:styleId="138">
    <w:name w:val="Обычный138"/>
    <w:rsid w:val="00094BCD"/>
    <w:rPr>
      <w:sz w:val="24"/>
    </w:rPr>
  </w:style>
  <w:style w:type="paragraph" w:customStyle="1" w:styleId="139">
    <w:name w:val="Обычный139"/>
    <w:rsid w:val="005769C3"/>
    <w:rPr>
      <w:sz w:val="24"/>
    </w:rPr>
  </w:style>
  <w:style w:type="paragraph" w:customStyle="1" w:styleId="140">
    <w:name w:val="Обычный140"/>
    <w:rsid w:val="009A4EFA"/>
    <w:rPr>
      <w:sz w:val="24"/>
    </w:rPr>
  </w:style>
  <w:style w:type="paragraph" w:customStyle="1" w:styleId="141">
    <w:name w:val="Обычный141"/>
    <w:rsid w:val="00EE3F97"/>
    <w:rPr>
      <w:sz w:val="24"/>
    </w:rPr>
  </w:style>
  <w:style w:type="paragraph" w:customStyle="1" w:styleId="142">
    <w:name w:val="Обычный142"/>
    <w:rsid w:val="008F4F4F"/>
    <w:rPr>
      <w:sz w:val="24"/>
    </w:rPr>
  </w:style>
  <w:style w:type="paragraph" w:customStyle="1" w:styleId="143">
    <w:name w:val="Обычный143"/>
    <w:rsid w:val="0071186D"/>
    <w:rPr>
      <w:sz w:val="24"/>
    </w:rPr>
  </w:style>
  <w:style w:type="paragraph" w:customStyle="1" w:styleId="144">
    <w:name w:val="Обычный144"/>
    <w:rsid w:val="005D45EB"/>
    <w:rPr>
      <w:sz w:val="24"/>
    </w:rPr>
  </w:style>
  <w:style w:type="paragraph" w:customStyle="1" w:styleId="145">
    <w:name w:val="Обычный145"/>
    <w:rsid w:val="00F37460"/>
    <w:rPr>
      <w:sz w:val="24"/>
    </w:rPr>
  </w:style>
  <w:style w:type="paragraph" w:customStyle="1" w:styleId="146">
    <w:name w:val="Обычный146"/>
    <w:rsid w:val="0070015B"/>
    <w:rPr>
      <w:sz w:val="24"/>
    </w:rPr>
  </w:style>
  <w:style w:type="paragraph" w:customStyle="1" w:styleId="147">
    <w:name w:val="Обычный147"/>
    <w:rsid w:val="00092F13"/>
    <w:rPr>
      <w:sz w:val="24"/>
    </w:rPr>
  </w:style>
  <w:style w:type="paragraph" w:customStyle="1" w:styleId="148">
    <w:name w:val="Обычный148"/>
    <w:rsid w:val="00882328"/>
    <w:rPr>
      <w:sz w:val="24"/>
    </w:rPr>
  </w:style>
  <w:style w:type="paragraph" w:customStyle="1" w:styleId="149">
    <w:name w:val="Обычный149"/>
    <w:rsid w:val="004A6858"/>
    <w:rPr>
      <w:sz w:val="24"/>
    </w:rPr>
  </w:style>
  <w:style w:type="paragraph" w:customStyle="1" w:styleId="150">
    <w:name w:val="Обычный150"/>
    <w:rsid w:val="00A83EBB"/>
    <w:rPr>
      <w:sz w:val="24"/>
    </w:rPr>
  </w:style>
  <w:style w:type="paragraph" w:customStyle="1" w:styleId="151">
    <w:name w:val="Обычный151"/>
    <w:rsid w:val="00A82D43"/>
    <w:rPr>
      <w:sz w:val="24"/>
    </w:rPr>
  </w:style>
  <w:style w:type="paragraph" w:customStyle="1" w:styleId="152">
    <w:name w:val="Обычный152"/>
    <w:rsid w:val="00FB349D"/>
    <w:rPr>
      <w:sz w:val="24"/>
    </w:rPr>
  </w:style>
  <w:style w:type="paragraph" w:customStyle="1" w:styleId="153">
    <w:name w:val="Обычный153"/>
    <w:rsid w:val="00267157"/>
    <w:rPr>
      <w:sz w:val="24"/>
    </w:rPr>
  </w:style>
  <w:style w:type="paragraph" w:customStyle="1" w:styleId="154">
    <w:name w:val="Обычный154"/>
    <w:rsid w:val="00496759"/>
    <w:rPr>
      <w:sz w:val="24"/>
    </w:rPr>
  </w:style>
  <w:style w:type="paragraph" w:customStyle="1" w:styleId="155">
    <w:name w:val="Обычный155"/>
    <w:rsid w:val="00CD3C01"/>
    <w:rPr>
      <w:sz w:val="24"/>
    </w:rPr>
  </w:style>
  <w:style w:type="paragraph" w:customStyle="1" w:styleId="156">
    <w:name w:val="Обычный156"/>
    <w:rsid w:val="000E779D"/>
    <w:rPr>
      <w:sz w:val="24"/>
    </w:rPr>
  </w:style>
  <w:style w:type="paragraph" w:customStyle="1" w:styleId="157">
    <w:name w:val="Обычный157"/>
    <w:rsid w:val="00E34E39"/>
    <w:rPr>
      <w:sz w:val="24"/>
    </w:rPr>
  </w:style>
  <w:style w:type="paragraph" w:customStyle="1" w:styleId="158">
    <w:name w:val="Обычный158"/>
    <w:rsid w:val="004B5936"/>
    <w:rPr>
      <w:sz w:val="24"/>
    </w:rPr>
  </w:style>
  <w:style w:type="paragraph" w:customStyle="1" w:styleId="159">
    <w:name w:val="Обычный159"/>
    <w:rsid w:val="00E349FD"/>
    <w:rPr>
      <w:sz w:val="24"/>
    </w:rPr>
  </w:style>
  <w:style w:type="paragraph" w:customStyle="1" w:styleId="160">
    <w:name w:val="Обычный160"/>
    <w:rsid w:val="00D60F6C"/>
    <w:rPr>
      <w:sz w:val="24"/>
    </w:rPr>
  </w:style>
  <w:style w:type="paragraph" w:customStyle="1" w:styleId="161">
    <w:name w:val="Обычный161"/>
    <w:rsid w:val="002C6E2D"/>
    <w:rPr>
      <w:sz w:val="24"/>
    </w:rPr>
  </w:style>
  <w:style w:type="paragraph" w:customStyle="1" w:styleId="162">
    <w:name w:val="Обычный162"/>
    <w:rsid w:val="00091084"/>
    <w:rPr>
      <w:sz w:val="24"/>
    </w:rPr>
  </w:style>
  <w:style w:type="paragraph" w:customStyle="1" w:styleId="163">
    <w:name w:val="Обычный163"/>
    <w:rsid w:val="008E3D69"/>
    <w:rPr>
      <w:sz w:val="24"/>
    </w:rPr>
  </w:style>
  <w:style w:type="paragraph" w:customStyle="1" w:styleId="164">
    <w:name w:val="Обычный164"/>
    <w:rsid w:val="00ED29E7"/>
    <w:rPr>
      <w:sz w:val="24"/>
    </w:rPr>
  </w:style>
  <w:style w:type="paragraph" w:customStyle="1" w:styleId="165">
    <w:name w:val="Обычный165"/>
    <w:rsid w:val="00767A26"/>
    <w:rPr>
      <w:sz w:val="24"/>
    </w:rPr>
  </w:style>
  <w:style w:type="paragraph" w:customStyle="1" w:styleId="166">
    <w:name w:val="Обычный166"/>
    <w:rsid w:val="00285FFD"/>
    <w:rPr>
      <w:sz w:val="24"/>
    </w:rPr>
  </w:style>
  <w:style w:type="paragraph" w:customStyle="1" w:styleId="167">
    <w:name w:val="Обычный167"/>
    <w:rsid w:val="00E44DD4"/>
    <w:rPr>
      <w:sz w:val="24"/>
    </w:rPr>
  </w:style>
  <w:style w:type="paragraph" w:customStyle="1" w:styleId="168">
    <w:name w:val="Обычный168"/>
    <w:rsid w:val="00FE2B12"/>
    <w:rPr>
      <w:sz w:val="24"/>
    </w:rPr>
  </w:style>
  <w:style w:type="paragraph" w:customStyle="1" w:styleId="169">
    <w:name w:val="Обычный169"/>
    <w:rsid w:val="00444631"/>
    <w:rPr>
      <w:sz w:val="24"/>
    </w:rPr>
  </w:style>
  <w:style w:type="paragraph" w:customStyle="1" w:styleId="170">
    <w:name w:val="Обычный170"/>
    <w:rsid w:val="005C6151"/>
    <w:rPr>
      <w:sz w:val="24"/>
    </w:rPr>
  </w:style>
  <w:style w:type="paragraph" w:customStyle="1" w:styleId="171">
    <w:name w:val="Обычный171"/>
    <w:rsid w:val="00ED3DE1"/>
    <w:rPr>
      <w:sz w:val="24"/>
    </w:rPr>
  </w:style>
  <w:style w:type="paragraph" w:customStyle="1" w:styleId="172">
    <w:name w:val="Обычный172"/>
    <w:rsid w:val="00D93899"/>
    <w:rPr>
      <w:sz w:val="24"/>
    </w:rPr>
  </w:style>
  <w:style w:type="paragraph" w:customStyle="1" w:styleId="173">
    <w:name w:val="Обычный173"/>
    <w:rsid w:val="00503611"/>
    <w:rPr>
      <w:sz w:val="24"/>
    </w:rPr>
  </w:style>
  <w:style w:type="paragraph" w:customStyle="1" w:styleId="174">
    <w:name w:val="Обычный174"/>
    <w:rsid w:val="00455269"/>
    <w:rPr>
      <w:sz w:val="24"/>
    </w:rPr>
  </w:style>
  <w:style w:type="paragraph" w:customStyle="1" w:styleId="175">
    <w:name w:val="Обычный175"/>
    <w:rsid w:val="003734D8"/>
    <w:rPr>
      <w:sz w:val="24"/>
    </w:rPr>
  </w:style>
  <w:style w:type="paragraph" w:customStyle="1" w:styleId="176">
    <w:name w:val="Обычный176"/>
    <w:rsid w:val="00100EC7"/>
    <w:rPr>
      <w:sz w:val="24"/>
    </w:rPr>
  </w:style>
  <w:style w:type="paragraph" w:customStyle="1" w:styleId="177">
    <w:name w:val="Обычный177"/>
    <w:rsid w:val="00743661"/>
    <w:rPr>
      <w:sz w:val="24"/>
    </w:rPr>
  </w:style>
  <w:style w:type="paragraph" w:customStyle="1" w:styleId="178">
    <w:name w:val="Обычный178"/>
    <w:rsid w:val="00A25CF6"/>
    <w:rPr>
      <w:sz w:val="24"/>
    </w:rPr>
  </w:style>
  <w:style w:type="paragraph" w:customStyle="1" w:styleId="179">
    <w:name w:val="Обычный179"/>
    <w:rsid w:val="00631866"/>
    <w:rPr>
      <w:sz w:val="24"/>
    </w:rPr>
  </w:style>
  <w:style w:type="paragraph" w:customStyle="1" w:styleId="180">
    <w:name w:val="Обычный180"/>
    <w:rsid w:val="00737227"/>
    <w:rPr>
      <w:sz w:val="24"/>
    </w:rPr>
  </w:style>
  <w:style w:type="paragraph" w:customStyle="1" w:styleId="181">
    <w:name w:val="Обычный181"/>
    <w:rsid w:val="00CF73E1"/>
    <w:rPr>
      <w:sz w:val="24"/>
    </w:rPr>
  </w:style>
  <w:style w:type="paragraph" w:customStyle="1" w:styleId="182">
    <w:name w:val="Обычный182"/>
    <w:rsid w:val="00857188"/>
    <w:rPr>
      <w:sz w:val="24"/>
    </w:rPr>
  </w:style>
  <w:style w:type="paragraph" w:customStyle="1" w:styleId="183">
    <w:name w:val="Обычный183"/>
    <w:rsid w:val="00BB5F78"/>
    <w:rPr>
      <w:sz w:val="24"/>
    </w:rPr>
  </w:style>
  <w:style w:type="paragraph" w:customStyle="1" w:styleId="184">
    <w:name w:val="Обычный184"/>
    <w:rsid w:val="00BA1088"/>
    <w:rPr>
      <w:sz w:val="24"/>
    </w:rPr>
  </w:style>
  <w:style w:type="paragraph" w:customStyle="1" w:styleId="185">
    <w:name w:val="Обычный185"/>
    <w:rsid w:val="00E85B71"/>
    <w:rPr>
      <w:sz w:val="24"/>
    </w:rPr>
  </w:style>
  <w:style w:type="paragraph" w:customStyle="1" w:styleId="186">
    <w:name w:val="Обычный186"/>
    <w:rsid w:val="00EE373A"/>
    <w:rPr>
      <w:sz w:val="24"/>
    </w:rPr>
  </w:style>
  <w:style w:type="paragraph" w:customStyle="1" w:styleId="187">
    <w:name w:val="Обычный187"/>
    <w:rsid w:val="00A14DAE"/>
    <w:rPr>
      <w:sz w:val="24"/>
    </w:rPr>
  </w:style>
  <w:style w:type="paragraph" w:customStyle="1" w:styleId="188">
    <w:name w:val="Обычный188"/>
    <w:rsid w:val="006E60F5"/>
    <w:rPr>
      <w:sz w:val="24"/>
    </w:rPr>
  </w:style>
  <w:style w:type="character" w:styleId="aff8">
    <w:name w:val="FollowedHyperlink"/>
    <w:basedOn w:val="a0"/>
    <w:uiPriority w:val="99"/>
    <w:unhideWhenUsed/>
    <w:rsid w:val="00AB460A"/>
    <w:rPr>
      <w:color w:val="800080" w:themeColor="followedHyperlink"/>
      <w:u w:val="single"/>
    </w:rPr>
  </w:style>
  <w:style w:type="paragraph" w:customStyle="1" w:styleId="189">
    <w:name w:val="Обычный189"/>
    <w:rsid w:val="00357027"/>
    <w:rPr>
      <w:sz w:val="24"/>
    </w:rPr>
  </w:style>
  <w:style w:type="paragraph" w:customStyle="1" w:styleId="190">
    <w:name w:val="Обычный190"/>
    <w:rsid w:val="00AB24AF"/>
    <w:rPr>
      <w:sz w:val="24"/>
    </w:rPr>
  </w:style>
  <w:style w:type="paragraph" w:customStyle="1" w:styleId="191">
    <w:name w:val="Обычный191"/>
    <w:rsid w:val="00760E9C"/>
    <w:rPr>
      <w:sz w:val="24"/>
    </w:rPr>
  </w:style>
  <w:style w:type="paragraph" w:customStyle="1" w:styleId="192">
    <w:name w:val="Обычный192"/>
    <w:rsid w:val="00CE1811"/>
    <w:rPr>
      <w:sz w:val="24"/>
    </w:rPr>
  </w:style>
  <w:style w:type="paragraph" w:customStyle="1" w:styleId="193">
    <w:name w:val="Обычный193"/>
    <w:rsid w:val="00404F61"/>
    <w:rPr>
      <w:sz w:val="24"/>
    </w:rPr>
  </w:style>
  <w:style w:type="paragraph" w:customStyle="1" w:styleId="194">
    <w:name w:val="Обычный194"/>
    <w:rsid w:val="0031331E"/>
    <w:rPr>
      <w:sz w:val="24"/>
    </w:rPr>
  </w:style>
  <w:style w:type="paragraph" w:customStyle="1" w:styleId="195">
    <w:name w:val="Обычный195"/>
    <w:rsid w:val="00724816"/>
    <w:rPr>
      <w:sz w:val="24"/>
    </w:rPr>
  </w:style>
  <w:style w:type="paragraph" w:customStyle="1" w:styleId="196">
    <w:name w:val="Обычный196"/>
    <w:rsid w:val="00724816"/>
    <w:rPr>
      <w:sz w:val="24"/>
    </w:rPr>
  </w:style>
  <w:style w:type="character" w:customStyle="1" w:styleId="aff9">
    <w:name w:val="Название Знак"/>
    <w:link w:val="affa"/>
    <w:rsid w:val="00724816"/>
    <w:rPr>
      <w:b/>
      <w:sz w:val="28"/>
      <w:lang w:val="x-none" w:eastAsia="x-none"/>
    </w:rPr>
  </w:style>
  <w:style w:type="paragraph" w:customStyle="1" w:styleId="197">
    <w:name w:val="Обычный197"/>
    <w:rsid w:val="003F413B"/>
    <w:rPr>
      <w:sz w:val="24"/>
    </w:rPr>
  </w:style>
  <w:style w:type="paragraph" w:customStyle="1" w:styleId="198">
    <w:name w:val="Обычный198"/>
    <w:rsid w:val="00127C2D"/>
    <w:rPr>
      <w:sz w:val="24"/>
    </w:rPr>
  </w:style>
  <w:style w:type="paragraph" w:customStyle="1" w:styleId="199">
    <w:name w:val="Обычный199"/>
    <w:rsid w:val="009A5D6B"/>
    <w:rPr>
      <w:sz w:val="24"/>
    </w:rPr>
  </w:style>
  <w:style w:type="paragraph" w:customStyle="1" w:styleId="2000">
    <w:name w:val="Обычный200"/>
    <w:rsid w:val="00812EE9"/>
    <w:rPr>
      <w:sz w:val="24"/>
    </w:rPr>
  </w:style>
  <w:style w:type="table" w:styleId="affb">
    <w:name w:val="Table Grid"/>
    <w:basedOn w:val="a1"/>
    <w:rsid w:val="00812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uiPriority w:val="99"/>
    <w:rsid w:val="00812EE9"/>
    <w:pPr>
      <w:widowControl w:val="0"/>
      <w:autoSpaceDE w:val="0"/>
      <w:autoSpaceDN w:val="0"/>
      <w:adjustRightInd w:val="0"/>
      <w:spacing w:line="288" w:lineRule="exact"/>
      <w:ind w:hanging="180"/>
    </w:pPr>
    <w:rPr>
      <w:sz w:val="24"/>
      <w:szCs w:val="24"/>
    </w:rPr>
  </w:style>
  <w:style w:type="character" w:customStyle="1" w:styleId="FontStyle26">
    <w:name w:val="Font Style26"/>
    <w:uiPriority w:val="99"/>
    <w:rsid w:val="00812E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812EE9"/>
    <w:rPr>
      <w:rFonts w:ascii="Times New Roman" w:hAnsi="Times New Roman" w:cs="Times New Roman"/>
      <w:sz w:val="22"/>
      <w:szCs w:val="22"/>
    </w:rPr>
  </w:style>
  <w:style w:type="paragraph" w:customStyle="1" w:styleId="201">
    <w:name w:val="Обычный201"/>
    <w:rsid w:val="00A46959"/>
    <w:rPr>
      <w:sz w:val="24"/>
    </w:rPr>
  </w:style>
  <w:style w:type="paragraph" w:customStyle="1" w:styleId="202">
    <w:name w:val="Обычный202"/>
    <w:rsid w:val="00FF4602"/>
    <w:rPr>
      <w:sz w:val="24"/>
    </w:rPr>
  </w:style>
  <w:style w:type="paragraph" w:customStyle="1" w:styleId="affc">
    <w:basedOn w:val="a"/>
    <w:next w:val="afe"/>
    <w:qFormat/>
    <w:rsid w:val="00FF4602"/>
    <w:pPr>
      <w:spacing w:line="211" w:lineRule="auto"/>
      <w:jc w:val="center"/>
    </w:pPr>
    <w:rPr>
      <w:b/>
      <w:sz w:val="28"/>
    </w:rPr>
  </w:style>
  <w:style w:type="paragraph" w:customStyle="1" w:styleId="203">
    <w:name w:val="Обычный203"/>
    <w:rsid w:val="0081468B"/>
    <w:rPr>
      <w:sz w:val="24"/>
    </w:rPr>
  </w:style>
  <w:style w:type="paragraph" w:customStyle="1" w:styleId="affa">
    <w:basedOn w:val="a"/>
    <w:next w:val="afe"/>
    <w:link w:val="aff9"/>
    <w:qFormat/>
    <w:rsid w:val="00A96A20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4">
    <w:name w:val="Обычный204"/>
    <w:rsid w:val="00BB0099"/>
    <w:rPr>
      <w:sz w:val="24"/>
    </w:rPr>
  </w:style>
  <w:style w:type="paragraph" w:customStyle="1" w:styleId="affd">
    <w:basedOn w:val="a"/>
    <w:next w:val="afe"/>
    <w:qFormat/>
    <w:rsid w:val="00BB0099"/>
    <w:pPr>
      <w:spacing w:line="211" w:lineRule="auto"/>
      <w:jc w:val="center"/>
    </w:pPr>
    <w:rPr>
      <w:b/>
      <w:sz w:val="28"/>
    </w:rPr>
  </w:style>
  <w:style w:type="paragraph" w:customStyle="1" w:styleId="205">
    <w:name w:val="Обычный205"/>
    <w:rsid w:val="000123FD"/>
    <w:rPr>
      <w:sz w:val="24"/>
    </w:rPr>
  </w:style>
  <w:style w:type="paragraph" w:customStyle="1" w:styleId="affe">
    <w:basedOn w:val="a"/>
    <w:next w:val="afe"/>
    <w:qFormat/>
    <w:rsid w:val="000123FD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6">
    <w:name w:val="Обычный206"/>
    <w:rsid w:val="0062015F"/>
    <w:rPr>
      <w:sz w:val="24"/>
    </w:rPr>
  </w:style>
  <w:style w:type="paragraph" w:customStyle="1" w:styleId="afff">
    <w:basedOn w:val="a"/>
    <w:next w:val="afe"/>
    <w:qFormat/>
    <w:rsid w:val="0062015F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7">
    <w:name w:val="Обычный207"/>
    <w:rsid w:val="005B63D3"/>
    <w:rPr>
      <w:sz w:val="24"/>
    </w:rPr>
  </w:style>
  <w:style w:type="paragraph" w:customStyle="1" w:styleId="afff0">
    <w:basedOn w:val="a"/>
    <w:next w:val="afe"/>
    <w:qFormat/>
    <w:rsid w:val="00ED456B"/>
    <w:pPr>
      <w:spacing w:line="211" w:lineRule="auto"/>
      <w:jc w:val="center"/>
    </w:pPr>
    <w:rPr>
      <w:b/>
      <w:sz w:val="28"/>
    </w:rPr>
  </w:style>
  <w:style w:type="paragraph" w:customStyle="1" w:styleId="208">
    <w:name w:val="Обычный208"/>
    <w:rsid w:val="009A5C78"/>
    <w:rPr>
      <w:sz w:val="24"/>
    </w:rPr>
  </w:style>
  <w:style w:type="paragraph" w:customStyle="1" w:styleId="afff1">
    <w:basedOn w:val="a"/>
    <w:next w:val="afe"/>
    <w:qFormat/>
    <w:rsid w:val="009A5C78"/>
    <w:pPr>
      <w:spacing w:line="211" w:lineRule="auto"/>
      <w:jc w:val="center"/>
    </w:pPr>
    <w:rPr>
      <w:b/>
      <w:sz w:val="28"/>
    </w:rPr>
  </w:style>
  <w:style w:type="paragraph" w:customStyle="1" w:styleId="209">
    <w:name w:val="Обычный209"/>
    <w:rsid w:val="005309B8"/>
    <w:rPr>
      <w:sz w:val="24"/>
    </w:rPr>
  </w:style>
  <w:style w:type="paragraph" w:customStyle="1" w:styleId="afff2">
    <w:basedOn w:val="a"/>
    <w:next w:val="afe"/>
    <w:qFormat/>
    <w:rsid w:val="005309B8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00">
    <w:name w:val="Обычный210"/>
    <w:rsid w:val="00D16423"/>
    <w:rPr>
      <w:sz w:val="24"/>
    </w:rPr>
  </w:style>
  <w:style w:type="paragraph" w:customStyle="1" w:styleId="afff3">
    <w:basedOn w:val="a"/>
    <w:next w:val="afe"/>
    <w:qFormat/>
    <w:rsid w:val="00D1642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1">
    <w:name w:val="Обычный211"/>
    <w:rsid w:val="00066C04"/>
    <w:rPr>
      <w:sz w:val="24"/>
    </w:rPr>
  </w:style>
  <w:style w:type="paragraph" w:customStyle="1" w:styleId="afff4">
    <w:basedOn w:val="a"/>
    <w:next w:val="afe"/>
    <w:qFormat/>
    <w:rsid w:val="004F5C16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2">
    <w:name w:val="Обычный212"/>
    <w:rsid w:val="006772E4"/>
    <w:rPr>
      <w:sz w:val="24"/>
    </w:rPr>
  </w:style>
  <w:style w:type="paragraph" w:customStyle="1" w:styleId="afff5">
    <w:basedOn w:val="a"/>
    <w:next w:val="afe"/>
    <w:qFormat/>
    <w:rsid w:val="006772E4"/>
    <w:pPr>
      <w:spacing w:line="211" w:lineRule="auto"/>
      <w:jc w:val="center"/>
    </w:pPr>
    <w:rPr>
      <w:b/>
      <w:sz w:val="28"/>
    </w:rPr>
  </w:style>
  <w:style w:type="paragraph" w:customStyle="1" w:styleId="213">
    <w:name w:val="Обычный213"/>
    <w:rsid w:val="008B44CD"/>
    <w:rPr>
      <w:sz w:val="24"/>
    </w:rPr>
  </w:style>
  <w:style w:type="paragraph" w:customStyle="1" w:styleId="afff6">
    <w:basedOn w:val="a"/>
    <w:next w:val="afe"/>
    <w:qFormat/>
    <w:rsid w:val="00450BE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4">
    <w:name w:val="Обычный214"/>
    <w:rsid w:val="00195E63"/>
    <w:rPr>
      <w:sz w:val="24"/>
    </w:rPr>
  </w:style>
  <w:style w:type="paragraph" w:customStyle="1" w:styleId="afff7">
    <w:basedOn w:val="a"/>
    <w:next w:val="afe"/>
    <w:qFormat/>
    <w:rsid w:val="00195E63"/>
    <w:pPr>
      <w:spacing w:line="211" w:lineRule="auto"/>
      <w:jc w:val="center"/>
    </w:pPr>
    <w:rPr>
      <w:b/>
      <w:sz w:val="28"/>
    </w:rPr>
  </w:style>
  <w:style w:type="paragraph" w:customStyle="1" w:styleId="215">
    <w:name w:val="Обычный215"/>
    <w:rsid w:val="0064187D"/>
    <w:rPr>
      <w:sz w:val="24"/>
    </w:rPr>
  </w:style>
  <w:style w:type="paragraph" w:customStyle="1" w:styleId="afff8">
    <w:basedOn w:val="a"/>
    <w:next w:val="afe"/>
    <w:qFormat/>
    <w:rsid w:val="00372772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afff9">
    <w:basedOn w:val="a"/>
    <w:next w:val="afe"/>
    <w:qFormat/>
    <w:rsid w:val="00D9009A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6">
    <w:name w:val="Обычный216"/>
    <w:rsid w:val="0096714A"/>
    <w:rPr>
      <w:sz w:val="24"/>
    </w:rPr>
  </w:style>
  <w:style w:type="paragraph" w:customStyle="1" w:styleId="afffa">
    <w:basedOn w:val="a"/>
    <w:next w:val="afe"/>
    <w:qFormat/>
    <w:rsid w:val="0096714A"/>
    <w:pPr>
      <w:spacing w:line="211" w:lineRule="auto"/>
      <w:jc w:val="center"/>
    </w:pPr>
    <w:rPr>
      <w:b/>
      <w:sz w:val="28"/>
    </w:rPr>
  </w:style>
  <w:style w:type="paragraph" w:customStyle="1" w:styleId="217">
    <w:name w:val="Обычный217"/>
    <w:rsid w:val="003078A1"/>
    <w:rPr>
      <w:sz w:val="24"/>
    </w:rPr>
  </w:style>
  <w:style w:type="paragraph" w:customStyle="1" w:styleId="afffb">
    <w:basedOn w:val="a"/>
    <w:next w:val="afe"/>
    <w:qFormat/>
    <w:rsid w:val="003078A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8">
    <w:name w:val="Обычный218"/>
    <w:rsid w:val="005F0F4A"/>
    <w:rPr>
      <w:sz w:val="24"/>
    </w:rPr>
  </w:style>
  <w:style w:type="paragraph" w:customStyle="1" w:styleId="afffc">
    <w:basedOn w:val="a"/>
    <w:next w:val="afe"/>
    <w:qFormat/>
    <w:rsid w:val="005F0F4A"/>
    <w:pPr>
      <w:spacing w:line="211" w:lineRule="auto"/>
      <w:jc w:val="center"/>
    </w:pPr>
    <w:rPr>
      <w:b/>
      <w:sz w:val="28"/>
    </w:rPr>
  </w:style>
  <w:style w:type="character" w:customStyle="1" w:styleId="1b">
    <w:name w:val="Неразрешенное упоминание1"/>
    <w:basedOn w:val="a0"/>
    <w:uiPriority w:val="99"/>
    <w:semiHidden/>
    <w:unhideWhenUsed/>
    <w:rsid w:val="00BF4E99"/>
    <w:rPr>
      <w:color w:val="605E5C"/>
      <w:shd w:val="clear" w:color="auto" w:fill="E1DFDD"/>
    </w:rPr>
  </w:style>
  <w:style w:type="paragraph" w:customStyle="1" w:styleId="219">
    <w:name w:val="Обычный219"/>
    <w:rsid w:val="006E585D"/>
    <w:rPr>
      <w:sz w:val="24"/>
    </w:rPr>
  </w:style>
  <w:style w:type="paragraph" w:customStyle="1" w:styleId="afffd">
    <w:basedOn w:val="a"/>
    <w:next w:val="afe"/>
    <w:qFormat/>
    <w:rsid w:val="006E585D"/>
    <w:pPr>
      <w:spacing w:line="211" w:lineRule="auto"/>
      <w:jc w:val="center"/>
    </w:pPr>
    <w:rPr>
      <w:b/>
      <w:sz w:val="28"/>
    </w:rPr>
  </w:style>
  <w:style w:type="paragraph" w:customStyle="1" w:styleId="2200">
    <w:name w:val="Обычный220"/>
    <w:rsid w:val="009808B7"/>
    <w:rPr>
      <w:sz w:val="24"/>
    </w:rPr>
  </w:style>
  <w:style w:type="paragraph" w:customStyle="1" w:styleId="afffe">
    <w:basedOn w:val="a"/>
    <w:next w:val="afe"/>
    <w:qFormat/>
    <w:rsid w:val="009808B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1">
    <w:name w:val="Обычный221"/>
    <w:rsid w:val="002C0D77"/>
    <w:rPr>
      <w:sz w:val="24"/>
    </w:rPr>
  </w:style>
  <w:style w:type="paragraph" w:customStyle="1" w:styleId="affff">
    <w:basedOn w:val="a"/>
    <w:next w:val="afe"/>
    <w:qFormat/>
    <w:rsid w:val="002C0D7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2">
    <w:name w:val="Обычный222"/>
    <w:rsid w:val="00246485"/>
    <w:rPr>
      <w:sz w:val="24"/>
    </w:rPr>
  </w:style>
  <w:style w:type="paragraph" w:customStyle="1" w:styleId="affff0">
    <w:basedOn w:val="a"/>
    <w:next w:val="afe"/>
    <w:qFormat/>
    <w:rsid w:val="00246485"/>
    <w:pPr>
      <w:spacing w:line="211" w:lineRule="auto"/>
      <w:jc w:val="center"/>
    </w:pPr>
    <w:rPr>
      <w:b/>
      <w:sz w:val="28"/>
    </w:rPr>
  </w:style>
  <w:style w:type="paragraph" w:customStyle="1" w:styleId="223">
    <w:name w:val="Обычный223"/>
    <w:rsid w:val="00BB5BE6"/>
    <w:rPr>
      <w:sz w:val="24"/>
    </w:rPr>
  </w:style>
  <w:style w:type="paragraph" w:customStyle="1" w:styleId="224">
    <w:name w:val="Обычный224"/>
    <w:rsid w:val="00E30701"/>
    <w:rPr>
      <w:sz w:val="24"/>
    </w:rPr>
  </w:style>
  <w:style w:type="paragraph" w:customStyle="1" w:styleId="affff1">
    <w:basedOn w:val="a"/>
    <w:next w:val="afe"/>
    <w:qFormat/>
    <w:rsid w:val="00E30701"/>
    <w:pPr>
      <w:spacing w:line="211" w:lineRule="auto"/>
      <w:jc w:val="center"/>
    </w:pPr>
    <w:rPr>
      <w:b/>
      <w:sz w:val="28"/>
    </w:rPr>
  </w:style>
  <w:style w:type="paragraph" w:customStyle="1" w:styleId="225">
    <w:name w:val="Обычный225"/>
    <w:rsid w:val="00FC4B57"/>
    <w:rPr>
      <w:sz w:val="24"/>
    </w:rPr>
  </w:style>
  <w:style w:type="paragraph" w:customStyle="1" w:styleId="226">
    <w:name w:val="Обычный226"/>
    <w:rsid w:val="00FC4B57"/>
    <w:rPr>
      <w:sz w:val="24"/>
    </w:rPr>
  </w:style>
  <w:style w:type="paragraph" w:customStyle="1" w:styleId="affff2">
    <w:basedOn w:val="a"/>
    <w:next w:val="afe"/>
    <w:qFormat/>
    <w:rsid w:val="00FC4B57"/>
    <w:pPr>
      <w:spacing w:line="211" w:lineRule="auto"/>
      <w:jc w:val="center"/>
    </w:pPr>
    <w:rPr>
      <w:b/>
      <w:sz w:val="28"/>
    </w:rPr>
  </w:style>
  <w:style w:type="paragraph" w:customStyle="1" w:styleId="227">
    <w:name w:val="Обычный227"/>
    <w:rsid w:val="00D63E33"/>
    <w:rPr>
      <w:sz w:val="24"/>
    </w:rPr>
  </w:style>
  <w:style w:type="paragraph" w:customStyle="1" w:styleId="228">
    <w:name w:val="Обычный228"/>
    <w:rsid w:val="00D63E33"/>
    <w:rPr>
      <w:sz w:val="24"/>
    </w:rPr>
  </w:style>
  <w:style w:type="paragraph" w:customStyle="1" w:styleId="affff3">
    <w:basedOn w:val="a"/>
    <w:next w:val="afe"/>
    <w:qFormat/>
    <w:rsid w:val="00D63E33"/>
    <w:pPr>
      <w:spacing w:line="211" w:lineRule="auto"/>
      <w:jc w:val="center"/>
    </w:pPr>
    <w:rPr>
      <w:b/>
      <w:sz w:val="28"/>
    </w:rPr>
  </w:style>
  <w:style w:type="paragraph" w:customStyle="1" w:styleId="229">
    <w:name w:val="Обычный229"/>
    <w:rsid w:val="00753CAE"/>
    <w:rPr>
      <w:sz w:val="24"/>
    </w:rPr>
  </w:style>
  <w:style w:type="paragraph" w:customStyle="1" w:styleId="affff4">
    <w:basedOn w:val="a"/>
    <w:next w:val="afe"/>
    <w:qFormat/>
    <w:rsid w:val="00753CAE"/>
    <w:pPr>
      <w:spacing w:line="211" w:lineRule="auto"/>
      <w:jc w:val="center"/>
    </w:pPr>
    <w:rPr>
      <w:b/>
      <w:sz w:val="28"/>
    </w:rPr>
  </w:style>
  <w:style w:type="paragraph" w:customStyle="1" w:styleId="2300">
    <w:name w:val="Обычный230"/>
    <w:rsid w:val="001E7ABF"/>
    <w:rPr>
      <w:sz w:val="24"/>
    </w:rPr>
  </w:style>
  <w:style w:type="paragraph" w:customStyle="1" w:styleId="affff5">
    <w:basedOn w:val="a"/>
    <w:next w:val="afe"/>
    <w:qFormat/>
    <w:rsid w:val="00B0145A"/>
    <w:pPr>
      <w:spacing w:line="211" w:lineRule="auto"/>
      <w:jc w:val="center"/>
    </w:pPr>
    <w:rPr>
      <w:b/>
      <w:sz w:val="28"/>
    </w:rPr>
  </w:style>
  <w:style w:type="paragraph" w:customStyle="1" w:styleId="231">
    <w:name w:val="Обычный231"/>
    <w:rsid w:val="0025412F"/>
    <w:rPr>
      <w:sz w:val="24"/>
    </w:rPr>
  </w:style>
  <w:style w:type="paragraph" w:customStyle="1" w:styleId="232">
    <w:name w:val="Обычный232"/>
    <w:rsid w:val="00F219EC"/>
    <w:rPr>
      <w:sz w:val="24"/>
    </w:rPr>
  </w:style>
  <w:style w:type="paragraph" w:customStyle="1" w:styleId="affff6">
    <w:basedOn w:val="a"/>
    <w:next w:val="afe"/>
    <w:qFormat/>
    <w:rsid w:val="00F219EC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33">
    <w:name w:val="Обычный233"/>
    <w:rsid w:val="00D00605"/>
    <w:rPr>
      <w:sz w:val="24"/>
    </w:rPr>
  </w:style>
  <w:style w:type="paragraph" w:customStyle="1" w:styleId="234">
    <w:name w:val="Обычный234"/>
    <w:rsid w:val="00785627"/>
    <w:rPr>
      <w:sz w:val="24"/>
    </w:rPr>
  </w:style>
  <w:style w:type="paragraph" w:customStyle="1" w:styleId="affff7">
    <w:basedOn w:val="a"/>
    <w:next w:val="afe"/>
    <w:uiPriority w:val="10"/>
    <w:qFormat/>
    <w:rsid w:val="00785627"/>
    <w:pPr>
      <w:spacing w:line="211" w:lineRule="auto"/>
      <w:jc w:val="center"/>
    </w:pPr>
    <w:rPr>
      <w:b/>
      <w:sz w:val="28"/>
    </w:rPr>
  </w:style>
  <w:style w:type="paragraph" w:customStyle="1" w:styleId="235">
    <w:name w:val="Обычный235"/>
    <w:rsid w:val="004C7A46"/>
    <w:rPr>
      <w:sz w:val="24"/>
    </w:rPr>
  </w:style>
  <w:style w:type="paragraph" w:customStyle="1" w:styleId="236">
    <w:name w:val="Обычный236"/>
    <w:rsid w:val="00995C64"/>
    <w:rPr>
      <w:sz w:val="24"/>
    </w:rPr>
  </w:style>
  <w:style w:type="paragraph" w:customStyle="1" w:styleId="affff8">
    <w:basedOn w:val="a"/>
    <w:next w:val="afe"/>
    <w:qFormat/>
    <w:rsid w:val="00995C64"/>
    <w:pPr>
      <w:spacing w:line="211" w:lineRule="auto"/>
      <w:jc w:val="center"/>
    </w:pPr>
    <w:rPr>
      <w:b/>
      <w:sz w:val="28"/>
    </w:rPr>
  </w:style>
  <w:style w:type="character" w:styleId="affff9">
    <w:name w:val="annotation reference"/>
    <w:rsid w:val="006A01E9"/>
    <w:rPr>
      <w:sz w:val="16"/>
      <w:szCs w:val="16"/>
    </w:rPr>
  </w:style>
  <w:style w:type="paragraph" w:styleId="affffa">
    <w:name w:val="annotation subject"/>
    <w:basedOn w:val="af3"/>
    <w:next w:val="af3"/>
    <w:link w:val="affffb"/>
    <w:rsid w:val="006A01E9"/>
    <w:rPr>
      <w:b/>
      <w:bCs/>
    </w:rPr>
  </w:style>
  <w:style w:type="character" w:customStyle="1" w:styleId="affffb">
    <w:name w:val="Тема примечания Знак"/>
    <w:basedOn w:val="af4"/>
    <w:link w:val="affffa"/>
    <w:rsid w:val="006A01E9"/>
    <w:rPr>
      <w:b/>
      <w:bCs/>
    </w:rPr>
  </w:style>
  <w:style w:type="paragraph" w:customStyle="1" w:styleId="237">
    <w:name w:val="Обычный237"/>
    <w:rsid w:val="006A01E9"/>
    <w:rPr>
      <w:sz w:val="24"/>
    </w:rPr>
  </w:style>
  <w:style w:type="paragraph" w:customStyle="1" w:styleId="238">
    <w:name w:val="Обычный238"/>
    <w:rsid w:val="006A01E9"/>
    <w:rPr>
      <w:sz w:val="24"/>
    </w:rPr>
  </w:style>
  <w:style w:type="paragraph" w:customStyle="1" w:styleId="239">
    <w:name w:val="Обычный239"/>
    <w:rsid w:val="006A01E9"/>
    <w:rPr>
      <w:sz w:val="24"/>
    </w:rPr>
  </w:style>
  <w:style w:type="paragraph" w:customStyle="1" w:styleId="2400">
    <w:name w:val="Обычный240"/>
    <w:rsid w:val="006A01E9"/>
    <w:rPr>
      <w:sz w:val="24"/>
    </w:rPr>
  </w:style>
  <w:style w:type="paragraph" w:customStyle="1" w:styleId="241">
    <w:name w:val="Обычный241"/>
    <w:rsid w:val="006A01E9"/>
    <w:rPr>
      <w:sz w:val="24"/>
    </w:rPr>
  </w:style>
  <w:style w:type="paragraph" w:customStyle="1" w:styleId="242">
    <w:name w:val="Обычный242"/>
    <w:rsid w:val="00B22A46"/>
    <w:rPr>
      <w:sz w:val="24"/>
    </w:rPr>
  </w:style>
  <w:style w:type="paragraph" w:customStyle="1" w:styleId="affffc">
    <w:basedOn w:val="a"/>
    <w:next w:val="afe"/>
    <w:qFormat/>
    <w:rsid w:val="00A04FDB"/>
    <w:pPr>
      <w:spacing w:line="211" w:lineRule="auto"/>
      <w:jc w:val="center"/>
    </w:pPr>
    <w:rPr>
      <w:b/>
      <w:sz w:val="28"/>
    </w:rPr>
  </w:style>
  <w:style w:type="paragraph" w:customStyle="1" w:styleId="243">
    <w:name w:val="Обычный243"/>
    <w:rsid w:val="008C6A4F"/>
    <w:rPr>
      <w:sz w:val="24"/>
    </w:rPr>
  </w:style>
  <w:style w:type="paragraph" w:customStyle="1" w:styleId="244">
    <w:name w:val="Обычный244"/>
    <w:rsid w:val="00BA6491"/>
    <w:rPr>
      <w:sz w:val="24"/>
    </w:rPr>
  </w:style>
  <w:style w:type="paragraph" w:customStyle="1" w:styleId="affffd">
    <w:basedOn w:val="a"/>
    <w:next w:val="afe"/>
    <w:qFormat/>
    <w:rsid w:val="00BA649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45">
    <w:name w:val="Обычный245"/>
    <w:rsid w:val="007B3D63"/>
    <w:rPr>
      <w:sz w:val="24"/>
    </w:rPr>
  </w:style>
  <w:style w:type="paragraph" w:customStyle="1" w:styleId="affffe">
    <w:basedOn w:val="a"/>
    <w:next w:val="afe"/>
    <w:qFormat/>
    <w:rsid w:val="007B3D63"/>
    <w:pPr>
      <w:spacing w:line="211" w:lineRule="auto"/>
      <w:jc w:val="center"/>
    </w:pPr>
    <w:rPr>
      <w:b/>
      <w:sz w:val="28"/>
    </w:rPr>
  </w:style>
  <w:style w:type="paragraph" w:customStyle="1" w:styleId="246">
    <w:name w:val="Обычный246"/>
    <w:rsid w:val="007C3397"/>
    <w:rPr>
      <w:sz w:val="24"/>
    </w:rPr>
  </w:style>
  <w:style w:type="paragraph" w:customStyle="1" w:styleId="247">
    <w:name w:val="Обычный247"/>
    <w:rsid w:val="007C3397"/>
    <w:rPr>
      <w:sz w:val="24"/>
    </w:rPr>
  </w:style>
  <w:style w:type="paragraph" w:customStyle="1" w:styleId="248">
    <w:name w:val="Обычный248"/>
    <w:rsid w:val="007C3397"/>
    <w:rPr>
      <w:sz w:val="24"/>
    </w:rPr>
  </w:style>
  <w:style w:type="paragraph" w:customStyle="1" w:styleId="afffff">
    <w:basedOn w:val="a"/>
    <w:next w:val="afe"/>
    <w:qFormat/>
    <w:rsid w:val="007C3397"/>
    <w:pPr>
      <w:spacing w:line="211" w:lineRule="auto"/>
      <w:jc w:val="center"/>
    </w:pPr>
    <w:rPr>
      <w:b/>
      <w:sz w:val="28"/>
    </w:rPr>
  </w:style>
  <w:style w:type="paragraph" w:customStyle="1" w:styleId="249">
    <w:name w:val="Обычный249"/>
    <w:rsid w:val="00CA1D06"/>
    <w:rPr>
      <w:sz w:val="24"/>
    </w:rPr>
  </w:style>
  <w:style w:type="paragraph" w:customStyle="1" w:styleId="2500">
    <w:name w:val="Обычный250"/>
    <w:rsid w:val="00661E21"/>
    <w:rPr>
      <w:sz w:val="24"/>
    </w:rPr>
  </w:style>
  <w:style w:type="paragraph" w:customStyle="1" w:styleId="afffff0">
    <w:basedOn w:val="a"/>
    <w:next w:val="afe"/>
    <w:qFormat/>
    <w:rsid w:val="00822DE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51">
    <w:name w:val="Обычный251"/>
    <w:rsid w:val="000D0357"/>
    <w:rPr>
      <w:sz w:val="24"/>
    </w:rPr>
  </w:style>
  <w:style w:type="paragraph" w:customStyle="1" w:styleId="afffff1">
    <w:basedOn w:val="a"/>
    <w:next w:val="afe"/>
    <w:qFormat/>
    <w:rsid w:val="000D0357"/>
    <w:pPr>
      <w:spacing w:line="211" w:lineRule="auto"/>
      <w:jc w:val="center"/>
    </w:pPr>
    <w:rPr>
      <w:b/>
      <w:sz w:val="28"/>
    </w:rPr>
  </w:style>
  <w:style w:type="paragraph" w:customStyle="1" w:styleId="252">
    <w:name w:val="Обычный252"/>
    <w:rsid w:val="00F30694"/>
    <w:rPr>
      <w:sz w:val="24"/>
    </w:rPr>
  </w:style>
  <w:style w:type="paragraph" w:customStyle="1" w:styleId="253">
    <w:name w:val="Обычный253"/>
    <w:rsid w:val="00125B4F"/>
    <w:rPr>
      <w:sz w:val="24"/>
    </w:rPr>
  </w:style>
  <w:style w:type="paragraph" w:customStyle="1" w:styleId="afffff2">
    <w:basedOn w:val="a"/>
    <w:next w:val="afe"/>
    <w:qFormat/>
    <w:rsid w:val="00125B4F"/>
    <w:pPr>
      <w:spacing w:line="211" w:lineRule="auto"/>
      <w:jc w:val="center"/>
    </w:pPr>
    <w:rPr>
      <w:b/>
      <w:sz w:val="28"/>
    </w:rPr>
  </w:style>
  <w:style w:type="paragraph" w:customStyle="1" w:styleId="254">
    <w:name w:val="Обычный254"/>
    <w:rsid w:val="00E56558"/>
    <w:rPr>
      <w:sz w:val="24"/>
    </w:rPr>
  </w:style>
  <w:style w:type="paragraph" w:customStyle="1" w:styleId="255">
    <w:name w:val="Обычный255"/>
    <w:rsid w:val="008E548B"/>
    <w:rPr>
      <w:sz w:val="24"/>
    </w:rPr>
  </w:style>
  <w:style w:type="paragraph" w:customStyle="1" w:styleId="afffff3">
    <w:basedOn w:val="a"/>
    <w:next w:val="afe"/>
    <w:qFormat/>
    <w:rsid w:val="008E548B"/>
    <w:pPr>
      <w:spacing w:line="211" w:lineRule="auto"/>
      <w:jc w:val="center"/>
    </w:pPr>
    <w:rPr>
      <w:b/>
      <w:sz w:val="28"/>
    </w:rPr>
  </w:style>
  <w:style w:type="paragraph" w:customStyle="1" w:styleId="256">
    <w:name w:val="Обычный256"/>
    <w:rsid w:val="00FE49AB"/>
    <w:rPr>
      <w:sz w:val="24"/>
    </w:rPr>
  </w:style>
  <w:style w:type="paragraph" w:customStyle="1" w:styleId="257">
    <w:name w:val="Обычный257"/>
    <w:rsid w:val="00FE49AB"/>
    <w:rPr>
      <w:sz w:val="24"/>
    </w:rPr>
  </w:style>
  <w:style w:type="paragraph" w:customStyle="1" w:styleId="afffff4">
    <w:basedOn w:val="a"/>
    <w:next w:val="afe"/>
    <w:qFormat/>
    <w:rsid w:val="00FE49AB"/>
    <w:pPr>
      <w:spacing w:line="211" w:lineRule="auto"/>
      <w:jc w:val="center"/>
    </w:pPr>
    <w:rPr>
      <w:b/>
      <w:sz w:val="28"/>
    </w:rPr>
  </w:style>
  <w:style w:type="paragraph" w:customStyle="1" w:styleId="258">
    <w:name w:val="Обычный258"/>
    <w:rsid w:val="00F751E9"/>
    <w:rPr>
      <w:sz w:val="24"/>
    </w:rPr>
  </w:style>
  <w:style w:type="paragraph" w:customStyle="1" w:styleId="259">
    <w:name w:val="Обычный259"/>
    <w:rsid w:val="00F751E9"/>
    <w:rPr>
      <w:sz w:val="24"/>
    </w:rPr>
  </w:style>
  <w:style w:type="paragraph" w:customStyle="1" w:styleId="afffff5">
    <w:basedOn w:val="a"/>
    <w:next w:val="afe"/>
    <w:qFormat/>
    <w:rsid w:val="00F751E9"/>
    <w:pPr>
      <w:spacing w:line="211" w:lineRule="auto"/>
      <w:jc w:val="center"/>
    </w:pPr>
    <w:rPr>
      <w:b/>
      <w:sz w:val="28"/>
    </w:rPr>
  </w:style>
  <w:style w:type="paragraph" w:customStyle="1" w:styleId="2600">
    <w:name w:val="Обычный260"/>
    <w:rsid w:val="007E0B63"/>
    <w:rPr>
      <w:sz w:val="24"/>
    </w:rPr>
  </w:style>
  <w:style w:type="paragraph" w:customStyle="1" w:styleId="261">
    <w:name w:val="Обычный261"/>
    <w:rsid w:val="00A642B8"/>
    <w:rPr>
      <w:sz w:val="24"/>
    </w:rPr>
  </w:style>
  <w:style w:type="paragraph" w:customStyle="1" w:styleId="262">
    <w:name w:val="Обычный262"/>
    <w:rsid w:val="00A22C84"/>
    <w:rPr>
      <w:sz w:val="24"/>
    </w:rPr>
  </w:style>
  <w:style w:type="paragraph" w:customStyle="1" w:styleId="afffff6">
    <w:basedOn w:val="a"/>
    <w:next w:val="afe"/>
    <w:qFormat/>
    <w:rsid w:val="00A22C8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63">
    <w:name w:val="Обычный263"/>
    <w:rsid w:val="00A4099C"/>
    <w:rPr>
      <w:sz w:val="24"/>
    </w:rPr>
  </w:style>
  <w:style w:type="paragraph" w:customStyle="1" w:styleId="afffff7">
    <w:basedOn w:val="a"/>
    <w:next w:val="afe"/>
    <w:qFormat/>
    <w:rsid w:val="00A4099C"/>
    <w:pPr>
      <w:spacing w:line="211" w:lineRule="auto"/>
      <w:jc w:val="center"/>
    </w:pPr>
    <w:rPr>
      <w:b/>
      <w:sz w:val="28"/>
    </w:rPr>
  </w:style>
  <w:style w:type="paragraph" w:customStyle="1" w:styleId="264">
    <w:name w:val="Обычный264"/>
    <w:rsid w:val="007565BF"/>
    <w:rPr>
      <w:sz w:val="24"/>
    </w:rPr>
  </w:style>
  <w:style w:type="paragraph" w:customStyle="1" w:styleId="afffff8">
    <w:basedOn w:val="a"/>
    <w:next w:val="afe"/>
    <w:qFormat/>
    <w:rsid w:val="007565BF"/>
    <w:pPr>
      <w:spacing w:line="211" w:lineRule="auto"/>
      <w:jc w:val="center"/>
    </w:pPr>
    <w:rPr>
      <w:b/>
      <w:sz w:val="28"/>
    </w:rPr>
  </w:style>
  <w:style w:type="paragraph" w:customStyle="1" w:styleId="265">
    <w:name w:val="Обычный265"/>
    <w:rsid w:val="007C2FA0"/>
    <w:rPr>
      <w:sz w:val="24"/>
    </w:rPr>
  </w:style>
  <w:style w:type="paragraph" w:customStyle="1" w:styleId="266">
    <w:name w:val="Обычный266"/>
    <w:rsid w:val="00B1104F"/>
    <w:rPr>
      <w:sz w:val="24"/>
    </w:rPr>
  </w:style>
  <w:style w:type="paragraph" w:customStyle="1" w:styleId="afffff9">
    <w:basedOn w:val="a"/>
    <w:next w:val="afe"/>
    <w:qFormat/>
    <w:rsid w:val="00B1104F"/>
    <w:pPr>
      <w:spacing w:line="211" w:lineRule="auto"/>
      <w:jc w:val="center"/>
    </w:pPr>
    <w:rPr>
      <w:b/>
      <w:sz w:val="28"/>
    </w:rPr>
  </w:style>
  <w:style w:type="paragraph" w:customStyle="1" w:styleId="267">
    <w:name w:val="Обычный267"/>
    <w:rsid w:val="000E4EA8"/>
    <w:rPr>
      <w:sz w:val="24"/>
    </w:rPr>
  </w:style>
  <w:style w:type="paragraph" w:customStyle="1" w:styleId="2670">
    <w:name w:val="Обычный267"/>
    <w:rsid w:val="007F0DE8"/>
    <w:rPr>
      <w:sz w:val="24"/>
    </w:rPr>
  </w:style>
  <w:style w:type="paragraph" w:customStyle="1" w:styleId="268">
    <w:name w:val="Обычный268"/>
    <w:rsid w:val="007F0DE8"/>
    <w:rPr>
      <w:sz w:val="24"/>
    </w:rPr>
  </w:style>
  <w:style w:type="paragraph" w:customStyle="1" w:styleId="269">
    <w:name w:val="Обычный269"/>
    <w:rsid w:val="007F0DE8"/>
    <w:rPr>
      <w:sz w:val="24"/>
    </w:rPr>
  </w:style>
  <w:style w:type="paragraph" w:customStyle="1" w:styleId="270">
    <w:name w:val="Обычный270"/>
    <w:rsid w:val="005731DA"/>
    <w:rPr>
      <w:sz w:val="24"/>
    </w:rPr>
  </w:style>
  <w:style w:type="character" w:styleId="afffffa">
    <w:name w:val="Unresolved Mention"/>
    <w:basedOn w:val="a0"/>
    <w:uiPriority w:val="99"/>
    <w:semiHidden/>
    <w:unhideWhenUsed/>
    <w:rsid w:val="005731DA"/>
    <w:rPr>
      <w:color w:val="605E5C"/>
      <w:shd w:val="clear" w:color="auto" w:fill="E1DFDD"/>
    </w:rPr>
  </w:style>
  <w:style w:type="paragraph" w:customStyle="1" w:styleId="271">
    <w:name w:val="Обычный271"/>
    <w:rsid w:val="000240E5"/>
    <w:rPr>
      <w:sz w:val="24"/>
    </w:rPr>
  </w:style>
  <w:style w:type="paragraph" w:customStyle="1" w:styleId="272">
    <w:name w:val="Обычный272"/>
    <w:rsid w:val="00563B5B"/>
    <w:rPr>
      <w:sz w:val="24"/>
    </w:rPr>
  </w:style>
  <w:style w:type="paragraph" w:customStyle="1" w:styleId="afffffb">
    <w:basedOn w:val="a"/>
    <w:next w:val="afe"/>
    <w:qFormat/>
    <w:rsid w:val="00563B5B"/>
    <w:pPr>
      <w:spacing w:line="211" w:lineRule="auto"/>
      <w:jc w:val="center"/>
    </w:pPr>
    <w:rPr>
      <w:b/>
      <w:sz w:val="28"/>
    </w:rPr>
  </w:style>
  <w:style w:type="paragraph" w:customStyle="1" w:styleId="273">
    <w:name w:val="Обычный273"/>
    <w:rsid w:val="00984781"/>
    <w:rPr>
      <w:sz w:val="24"/>
    </w:rPr>
  </w:style>
  <w:style w:type="paragraph" w:customStyle="1" w:styleId="afffffc">
    <w:basedOn w:val="a"/>
    <w:next w:val="afe"/>
    <w:qFormat/>
    <w:rsid w:val="00532F15"/>
    <w:pPr>
      <w:spacing w:line="211" w:lineRule="auto"/>
      <w:jc w:val="center"/>
    </w:pPr>
    <w:rPr>
      <w:b/>
      <w:sz w:val="28"/>
    </w:rPr>
  </w:style>
  <w:style w:type="paragraph" w:customStyle="1" w:styleId="274">
    <w:name w:val="Обычный274"/>
    <w:rsid w:val="00C45CE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23@rosstat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B3AB-454C-409D-84C3-5E128DFC7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7892</TotalTime>
  <Pages>18</Pages>
  <Words>8124</Words>
  <Characters>46311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Краснодарский крайкомстат</Company>
  <LinksUpToDate>false</LinksUpToDate>
  <CharactersWithSpaces>54327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Отдел информации и БД</dc:creator>
  <cp:lastModifiedBy>Зайцева Юлия Анатольевна</cp:lastModifiedBy>
  <cp:revision>1602</cp:revision>
  <cp:lastPrinted>2026-03-10T08:16:00Z</cp:lastPrinted>
  <dcterms:created xsi:type="dcterms:W3CDTF">2023-04-28T06:58:00Z</dcterms:created>
  <dcterms:modified xsi:type="dcterms:W3CDTF">2026-04-03T06:32:00Z</dcterms:modified>
</cp:coreProperties>
</file>